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6138" w:type="dxa"/>
        <w:tblLook w:val="04A0" w:firstRow="1" w:lastRow="0" w:firstColumn="1" w:lastColumn="0" w:noHBand="0" w:noVBand="1"/>
      </w:tblPr>
      <w:tblGrid>
        <w:gridCol w:w="2268"/>
        <w:gridCol w:w="2124"/>
        <w:gridCol w:w="2262"/>
        <w:gridCol w:w="2409"/>
        <w:gridCol w:w="2323"/>
        <w:gridCol w:w="2276"/>
        <w:gridCol w:w="2476"/>
      </w:tblGrid>
      <w:tr w:rsidR="00B54CA1" w:rsidRPr="00334A3B" w:rsidTr="00B54CA1">
        <w:trPr>
          <w:trHeight w:val="19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110" w:rsidRPr="00334A3B" w:rsidRDefault="006D5110" w:rsidP="00334A3B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bookmarkStart w:id="0" w:name="RANGE!B160"/>
            <w:bookmarkStart w:id="1" w:name="_GoBack"/>
            <w:bookmarkEnd w:id="1"/>
            <w:r w:rsidRPr="00334A3B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2019</w:t>
            </w:r>
            <w:bookmarkEnd w:id="0"/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110" w:rsidRPr="00334A3B" w:rsidRDefault="006D5110" w:rsidP="006D5110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bookmarkStart w:id="2" w:name="RANGE!C160"/>
            <w:r w:rsidRPr="00334A3B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Jul</w:t>
            </w:r>
            <w:bookmarkEnd w:id="2"/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ie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110" w:rsidRPr="00334A3B" w:rsidRDefault="006D5110" w:rsidP="006D5110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Kwartaal 3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10" w:rsidRPr="00334A3B" w:rsidRDefault="006D5110" w:rsidP="00334A3B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6D5110" w:rsidRPr="00334A3B">
              <w:trPr>
                <w:trHeight w:val="190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5110" w:rsidRPr="00334A3B" w:rsidRDefault="006D5110" w:rsidP="0092732A">
                  <w:pPr>
                    <w:framePr w:hSpace="180" w:wrap="around" w:hAnchor="margin" w:xAlign="center" w:y="-1440"/>
                    <w:rPr>
                      <w:rFonts w:ascii="Century Schoolbook" w:eastAsia="Times New Roman" w:hAnsi="Century Schoolbook" w:cs="Times New Roman"/>
                      <w:sz w:val="22"/>
                      <w:lang w:eastAsia="en-ZA"/>
                    </w:rPr>
                  </w:pPr>
                </w:p>
              </w:tc>
            </w:tr>
          </w:tbl>
          <w:p w:rsidR="006D5110" w:rsidRPr="00334A3B" w:rsidRDefault="006D5110" w:rsidP="00334A3B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</w:tc>
      </w:tr>
      <w:tr w:rsidR="00B54CA1" w:rsidRPr="00334A3B" w:rsidTr="00B54CA1">
        <w:trPr>
          <w:trHeight w:val="1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3B" w:rsidRPr="00334A3B" w:rsidRDefault="00334A3B" w:rsidP="00334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3B" w:rsidRPr="00334A3B" w:rsidRDefault="00334A3B" w:rsidP="00334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3B" w:rsidRPr="00334A3B" w:rsidRDefault="00334A3B" w:rsidP="00334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3B" w:rsidRPr="00334A3B" w:rsidRDefault="00334A3B" w:rsidP="00334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3B" w:rsidRPr="00334A3B" w:rsidRDefault="00334A3B" w:rsidP="00334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3B" w:rsidRPr="00334A3B" w:rsidRDefault="00334A3B" w:rsidP="00334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3B" w:rsidRPr="00334A3B" w:rsidRDefault="00334A3B" w:rsidP="00334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54CA1" w:rsidRPr="00334A3B" w:rsidTr="00B54CA1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9494"/>
            <w:noWrap/>
            <w:vAlign w:val="center"/>
            <w:hideMark/>
          </w:tcPr>
          <w:p w:rsidR="00334A3B" w:rsidRPr="00334A3B" w:rsidRDefault="00334A3B" w:rsidP="00334A3B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bookmarkStart w:id="3" w:name="RANGE!B162"/>
            <w:r w:rsidRPr="00334A3B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Monday</w:t>
            </w:r>
            <w:bookmarkEnd w:id="3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9494"/>
            <w:noWrap/>
            <w:vAlign w:val="center"/>
            <w:hideMark/>
          </w:tcPr>
          <w:p w:rsidR="00334A3B" w:rsidRPr="00334A3B" w:rsidRDefault="00334A3B" w:rsidP="00334A3B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Tuesday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9494"/>
            <w:noWrap/>
            <w:vAlign w:val="center"/>
            <w:hideMark/>
          </w:tcPr>
          <w:p w:rsidR="00334A3B" w:rsidRPr="00334A3B" w:rsidRDefault="00334A3B" w:rsidP="00334A3B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Wednesday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9494"/>
            <w:noWrap/>
            <w:vAlign w:val="center"/>
            <w:hideMark/>
          </w:tcPr>
          <w:p w:rsidR="00334A3B" w:rsidRPr="00334A3B" w:rsidRDefault="00334A3B" w:rsidP="00334A3B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Thursday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9494"/>
            <w:noWrap/>
            <w:vAlign w:val="center"/>
            <w:hideMark/>
          </w:tcPr>
          <w:p w:rsidR="00334A3B" w:rsidRPr="00334A3B" w:rsidRDefault="00334A3B" w:rsidP="00334A3B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Friday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9494"/>
            <w:noWrap/>
            <w:vAlign w:val="center"/>
            <w:hideMark/>
          </w:tcPr>
          <w:p w:rsidR="00334A3B" w:rsidRPr="00334A3B" w:rsidRDefault="00334A3B" w:rsidP="00334A3B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Saturday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9494"/>
            <w:noWrap/>
            <w:vAlign w:val="center"/>
            <w:hideMark/>
          </w:tcPr>
          <w:p w:rsidR="00334A3B" w:rsidRPr="00334A3B" w:rsidRDefault="00334A3B" w:rsidP="00334A3B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Sunday</w:t>
            </w:r>
          </w:p>
        </w:tc>
      </w:tr>
      <w:tr w:rsidR="00B54CA1" w:rsidRPr="00334A3B" w:rsidTr="00B54CA1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3B" w:rsidRPr="00334A3B" w:rsidRDefault="00334A3B" w:rsidP="00334A3B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3B" w:rsidRPr="00334A3B" w:rsidRDefault="00334A3B" w:rsidP="00334A3B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A3B" w:rsidRPr="00334A3B" w:rsidRDefault="00334A3B" w:rsidP="00334A3B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3B" w:rsidRPr="00334A3B" w:rsidRDefault="00334A3B" w:rsidP="00334A3B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04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A3B" w:rsidRPr="00334A3B" w:rsidRDefault="00334A3B" w:rsidP="00334A3B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34A3B" w:rsidRPr="00334A3B" w:rsidRDefault="00334A3B" w:rsidP="00334A3B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06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34A3B" w:rsidRPr="00334A3B" w:rsidRDefault="00334A3B" w:rsidP="00334A3B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07</w:t>
            </w:r>
          </w:p>
        </w:tc>
      </w:tr>
      <w:tr w:rsidR="00B54CA1" w:rsidRPr="00334A3B" w:rsidTr="000466AF">
        <w:trPr>
          <w:trHeight w:val="7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3B" w:rsidRPr="00334A3B" w:rsidRDefault="00334A3B" w:rsidP="00334A3B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3B" w:rsidRPr="00334A3B" w:rsidRDefault="00334A3B" w:rsidP="00334A3B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A3B" w:rsidRPr="00334A3B" w:rsidRDefault="00334A3B" w:rsidP="00334A3B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3B" w:rsidRPr="00334A3B" w:rsidRDefault="00334A3B" w:rsidP="00334A3B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A3B" w:rsidRPr="00334A3B" w:rsidRDefault="00334A3B" w:rsidP="00334A3B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334A3B" w:rsidRPr="00334A3B" w:rsidRDefault="00334A3B" w:rsidP="00334A3B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334A3B" w:rsidRPr="00334A3B" w:rsidRDefault="00334A3B" w:rsidP="00334A3B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</w:tr>
      <w:tr w:rsidR="00B54CA1" w:rsidRPr="00334A3B" w:rsidTr="00B54CA1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A3B" w:rsidRPr="00334A3B" w:rsidRDefault="00334A3B" w:rsidP="00334A3B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3B" w:rsidRPr="00334A3B" w:rsidRDefault="00334A3B" w:rsidP="00334A3B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09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A3B" w:rsidRPr="00334A3B" w:rsidRDefault="00334A3B" w:rsidP="00334A3B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3B" w:rsidRPr="00334A3B" w:rsidRDefault="00334A3B" w:rsidP="00334A3B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A3B" w:rsidRPr="00334A3B" w:rsidRDefault="00334A3B" w:rsidP="00334A3B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34A3B" w:rsidRPr="00334A3B" w:rsidRDefault="00334A3B" w:rsidP="00334A3B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13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34A3B" w:rsidRPr="00334A3B" w:rsidRDefault="00334A3B" w:rsidP="00334A3B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14</w:t>
            </w:r>
          </w:p>
        </w:tc>
      </w:tr>
      <w:tr w:rsidR="00B54CA1" w:rsidRPr="00334A3B" w:rsidTr="00B54CA1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B54CA1" w:rsidRDefault="004C2757" w:rsidP="004C2757">
            <w:pPr>
              <w:ind w:firstLineChars="100" w:firstLine="180"/>
              <w:rPr>
                <w:rFonts w:ascii="Century Schoolbook" w:eastAsia="Times New Roman" w:hAnsi="Century Schoolbook" w:cs="Times New Roman"/>
                <w:color w:val="747474"/>
                <w:sz w:val="18"/>
                <w:szCs w:val="18"/>
                <w:lang w:eastAsia="en-ZA"/>
              </w:rPr>
            </w:pPr>
            <w:r w:rsidRPr="00B54CA1">
              <w:rPr>
                <w:rFonts w:ascii="Century Schoolbook" w:eastAsia="Times New Roman" w:hAnsi="Century Schoolbook" w:cs="Times New Roman"/>
                <w:color w:val="747474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  <w:t>SKOOL OPEN</w:t>
            </w:r>
            <w:r w:rsidRPr="00B54C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  <w:br/>
              <w:t>Personeel:  07:00</w:t>
            </w:r>
            <w:r w:rsidRPr="00B54C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  <w:br/>
              <w:t>Leerders:  07:30</w:t>
            </w:r>
          </w:p>
          <w:p w:rsidR="005E59CB" w:rsidRDefault="005E59CB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C47026" w:rsidRDefault="005E59CB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*Siklusbeplanning kwt. 3 </w:t>
            </w:r>
          </w:p>
          <w:p w:rsidR="005E59CB" w:rsidRDefault="00C47026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</w:t>
            </w:r>
            <w:r w:rsidR="005E59CB"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inhandig</w:t>
            </w:r>
          </w:p>
          <w:p w:rsidR="00C47026" w:rsidRDefault="00C47026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5E59CB" w:rsidRDefault="005E59CB" w:rsidP="005E59CB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*Rugby/Netbaloef. 14:40</w:t>
            </w:r>
          </w:p>
          <w:p w:rsidR="00C47026" w:rsidRDefault="00C47026" w:rsidP="005E59CB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C47026" w:rsidRDefault="00C47026" w:rsidP="005E59CB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*Tennis – Laerskool:</w:t>
            </w:r>
          </w:p>
          <w:p w:rsidR="00C47026" w:rsidRPr="005E59CB" w:rsidRDefault="00C47026" w:rsidP="005E59CB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14:15 – 15:15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C47026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*Afsprake vir oueraand </w:t>
            </w:r>
          </w:p>
          <w:p w:rsidR="004C2757" w:rsidRDefault="00C47026" w:rsidP="004C2757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</w:t>
            </w:r>
            <w:r w:rsidR="004C2757" w:rsidRPr="00B54CA1">
              <w:rPr>
                <w:rFonts w:ascii="Calibri" w:eastAsia="Times New Roman" w:hAnsi="Calibri" w:cs="Calibri"/>
                <w:b/>
                <w:sz w:val="18"/>
                <w:szCs w:val="18"/>
                <w:lang w:eastAsia="en-ZA"/>
              </w:rPr>
              <w:t>BEGIN</w:t>
            </w:r>
          </w:p>
          <w:p w:rsidR="00C47026" w:rsidRDefault="00C47026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5E59CB" w:rsidRPr="005E59CB" w:rsidRDefault="005E59CB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*Gr. 12 SBA Moderering</w:t>
            </w: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br/>
            </w:r>
            <w:r w:rsidR="00C47026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</w:t>
            </w: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(PS – 14:00)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*Afsprake vir oueraand</w:t>
            </w:r>
          </w:p>
          <w:p w:rsidR="00C47026" w:rsidRDefault="00C47026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C47026" w:rsidRDefault="005E59CB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*Rugby-/Netbaloefening </w:t>
            </w:r>
          </w:p>
          <w:p w:rsidR="005E59CB" w:rsidRDefault="00C47026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</w:t>
            </w:r>
            <w:r w:rsidR="005E59CB"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14:40</w:t>
            </w:r>
          </w:p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9749D2" w:rsidRDefault="009749D2" w:rsidP="009749D2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*Tennis – Laerskool:</w:t>
            </w:r>
          </w:p>
          <w:p w:rsidR="009749D2" w:rsidRDefault="009749D2" w:rsidP="009749D2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14:15 – 15:15</w:t>
            </w:r>
          </w:p>
          <w:p w:rsidR="00C47026" w:rsidRDefault="00C47026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5E59CB" w:rsidRPr="00B54CA1" w:rsidRDefault="005E59CB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*Trailblazer Olimpiade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*Afsprake vir oueraand</w:t>
            </w:r>
          </w:p>
          <w:p w:rsidR="00C47026" w:rsidRDefault="00C47026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5E59CB" w:rsidRPr="00B54CA1" w:rsidRDefault="005E59CB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*CTU besoek Gr. 11 &amp; 12</w:t>
            </w: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br/>
            </w:r>
            <w:r w:rsidR="00C47026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 xml:space="preserve">  </w:t>
            </w: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(12:00 – 12:40)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9749D2" w:rsidRDefault="009749D2" w:rsidP="005E59CB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4C2757" w:rsidRPr="00B54CA1" w:rsidRDefault="004C2757" w:rsidP="005E59CB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*Dr. Viljoen</w:t>
            </w:r>
            <w:r w:rsidR="005E59CB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-s</w:t>
            </w: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portdag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4C2757" w:rsidRPr="00B54CA1" w:rsidRDefault="004C2757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</w:tc>
      </w:tr>
      <w:tr w:rsidR="00B54CA1" w:rsidRPr="00334A3B" w:rsidTr="00B54CA1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757" w:rsidRPr="00B54CA1" w:rsidRDefault="004C2757" w:rsidP="004C2757">
            <w:pPr>
              <w:ind w:firstLineChars="100" w:firstLine="180"/>
              <w:rPr>
                <w:rFonts w:ascii="Century Schoolbook" w:eastAsia="Times New Roman" w:hAnsi="Century Schoolbook" w:cs="Times New Roman"/>
                <w:color w:val="747474"/>
                <w:sz w:val="18"/>
                <w:szCs w:val="18"/>
                <w:lang w:eastAsia="en-ZA"/>
              </w:rPr>
            </w:pPr>
            <w:r w:rsidRPr="00B54CA1">
              <w:rPr>
                <w:rFonts w:ascii="Century Schoolbook" w:eastAsia="Times New Roman" w:hAnsi="Century Schoolbook" w:cs="Times New Roman"/>
                <w:color w:val="747474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C2757" w:rsidRPr="00B54CA1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Siklus 1/Dag 2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757" w:rsidRPr="00B54CA1" w:rsidRDefault="004C2757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jc w:val="right"/>
              <w:rPr>
                <w:rFonts w:asciiTheme="minorHAnsi" w:eastAsia="Times New Roman" w:hAnsiTheme="minorHAnsi" w:cs="Times New Roman"/>
                <w:color w:val="747474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Dag 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757" w:rsidRPr="00B54CA1" w:rsidRDefault="004C2757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jc w:val="right"/>
              <w:rPr>
                <w:rFonts w:asciiTheme="minorHAnsi" w:eastAsia="Times New Roman" w:hAnsiTheme="minorHAnsi" w:cs="Times New Roman"/>
                <w:color w:val="747474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Dag 4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757" w:rsidRPr="00B54CA1" w:rsidRDefault="004C2757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C70B15" w:rsidRDefault="00C70B15" w:rsidP="004C2757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Dag 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B54CA1" w:rsidRDefault="004C2757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B54CA1" w:rsidRDefault="004C2757" w:rsidP="004C2757">
            <w:pPr>
              <w:ind w:firstLineChars="100" w:firstLine="180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 </w:t>
            </w:r>
          </w:p>
        </w:tc>
      </w:tr>
      <w:tr w:rsidR="00B54CA1" w:rsidRPr="00334A3B" w:rsidTr="00B54CA1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16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18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21</w:t>
            </w:r>
          </w:p>
        </w:tc>
      </w:tr>
      <w:tr w:rsidR="00B54CA1" w:rsidRPr="00334A3B" w:rsidTr="00B54CA1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C47026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*Afsprake vir oueraand </w:t>
            </w:r>
          </w:p>
          <w:p w:rsidR="004C2757" w:rsidRDefault="00C47026" w:rsidP="004C2757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</w:t>
            </w:r>
            <w:r w:rsidR="004C2757" w:rsidRPr="00B54CA1">
              <w:rPr>
                <w:rFonts w:ascii="Calibri" w:eastAsia="Times New Roman" w:hAnsi="Calibri" w:cs="Calibri"/>
                <w:b/>
                <w:sz w:val="18"/>
                <w:szCs w:val="18"/>
                <w:lang w:eastAsia="en-ZA"/>
              </w:rPr>
              <w:t>EINDIG</w:t>
            </w:r>
          </w:p>
          <w:p w:rsidR="005E59CB" w:rsidRDefault="005E59CB" w:rsidP="004C2757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en-ZA"/>
              </w:rPr>
            </w:pPr>
          </w:p>
          <w:p w:rsidR="005E59CB" w:rsidRDefault="005E59CB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*Fasevergadering:</w:t>
            </w: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br/>
              <w:t xml:space="preserve">  Gr. 1 – 3</w:t>
            </w: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br/>
              <w:t xml:space="preserve">  Gr. 4 – 6</w:t>
            </w: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br/>
              <w:t xml:space="preserve">  Gr. 10 </w:t>
            </w:r>
            <w:r w:rsidR="00C47026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–</w:t>
            </w: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 xml:space="preserve"> 12</w:t>
            </w:r>
          </w:p>
          <w:p w:rsidR="00C47026" w:rsidRDefault="00C47026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C47026" w:rsidRDefault="00C47026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*Tennis – Hoërskool:</w:t>
            </w:r>
          </w:p>
          <w:p w:rsidR="00C47026" w:rsidRDefault="00C47026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 xml:space="preserve">  Dogters:  15:00</w:t>
            </w:r>
          </w:p>
          <w:p w:rsidR="00C47026" w:rsidRPr="00B54CA1" w:rsidRDefault="00C47026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 xml:space="preserve">  Seuns:  16:00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*Rugby/Netbaloef. 14:40</w:t>
            </w:r>
          </w:p>
          <w:p w:rsidR="004C2757" w:rsidRPr="00B54CA1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*Landloop (Jeffreysbaai)</w:t>
            </w:r>
          </w:p>
          <w:p w:rsidR="005E59CB" w:rsidRDefault="005E59CB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EF281E" w:rsidRDefault="00EF281E" w:rsidP="00EF281E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*Tennis – Laerskool:</w:t>
            </w:r>
          </w:p>
          <w:p w:rsidR="00EF281E" w:rsidRDefault="00EF281E" w:rsidP="00EF281E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14:15 – 15:15</w:t>
            </w:r>
          </w:p>
          <w:p w:rsidR="00EF281E" w:rsidRDefault="00EF281E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5E59CB" w:rsidRPr="00B54CA1" w:rsidRDefault="005E59CB" w:rsidP="005E59CB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*Oueraand:</w:t>
            </w:r>
          </w:p>
          <w:p w:rsidR="005E59CB" w:rsidRDefault="005E59CB" w:rsidP="005E59CB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Gr. 1:  13</w:t>
            </w: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0</w:t>
            </w: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0 – 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8</w:t>
            </w: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:00</w:t>
            </w:r>
          </w:p>
          <w:p w:rsidR="005E59CB" w:rsidRDefault="005E59CB" w:rsidP="005E59CB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Gr. 2 en 3:  14:30 – 18:00 </w:t>
            </w:r>
          </w:p>
          <w:p w:rsidR="005E59CB" w:rsidRPr="00B54CA1" w:rsidRDefault="005E59CB" w:rsidP="005E59CB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Gr. 4 – 12:  16:00 – 20:00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C47026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*Mini-netbal, 0/7 </w:t>
            </w:r>
          </w:p>
          <w:p w:rsidR="004C2757" w:rsidRDefault="00C47026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</w:t>
            </w:r>
            <w:r w:rsidR="004C2757"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(Tsitsikamma)</w:t>
            </w:r>
          </w:p>
          <w:p w:rsidR="00C47026" w:rsidRDefault="00C47026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C47026" w:rsidRPr="00B54CA1" w:rsidRDefault="00C47026" w:rsidP="00C47026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*Wiskunde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-</w:t>
            </w: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werkswinkel</w:t>
            </w: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br/>
            </w: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 xml:space="preserve">  </w:t>
            </w: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Gr. 10 – 12 (PE)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*Rugby/Netbaloef. 14:40</w:t>
            </w:r>
          </w:p>
          <w:p w:rsidR="007B0750" w:rsidRDefault="007B0750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7B0750" w:rsidRDefault="007B0750" w:rsidP="007B0750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*Tennis – Laerskool:</w:t>
            </w:r>
          </w:p>
          <w:p w:rsidR="007B0750" w:rsidRDefault="007B0750" w:rsidP="007B0750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14:15 – 15:15</w:t>
            </w:r>
          </w:p>
          <w:p w:rsidR="00C47026" w:rsidRDefault="00C47026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C47026" w:rsidRPr="00B54CA1" w:rsidRDefault="00C47026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Calibri"/>
                <w:sz w:val="18"/>
                <w:szCs w:val="18"/>
                <w:lang w:eastAsia="en-ZA"/>
              </w:rPr>
              <w:t>*SBL-vergadering 18:00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757" w:rsidRPr="00B54CA1" w:rsidRDefault="004C2757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75156A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*Gasvryheidstudies PAT </w:t>
            </w:r>
          </w:p>
          <w:p w:rsidR="004C2757" w:rsidRPr="00B54CA1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(Gr 11)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4C2757" w:rsidRPr="00B54CA1" w:rsidRDefault="004C2757" w:rsidP="004C2757">
            <w:pPr>
              <w:ind w:firstLineChars="100" w:firstLine="180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 </w:t>
            </w:r>
          </w:p>
        </w:tc>
      </w:tr>
      <w:tr w:rsidR="00B54CA1" w:rsidRPr="00334A3B" w:rsidTr="00C47026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757" w:rsidRPr="00B54CA1" w:rsidRDefault="004C2757" w:rsidP="00C47026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Dag 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2757" w:rsidRPr="00B54CA1" w:rsidRDefault="004C2757" w:rsidP="00C47026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Dag 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B54CA1" w:rsidRDefault="004C2757" w:rsidP="00C47026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  <w:t>Dag 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B54CA1" w:rsidRDefault="004C2757" w:rsidP="00C47026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  <w:t>Dag 9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B54CA1" w:rsidRDefault="004C2757" w:rsidP="00C47026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  <w:t>Dag 10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B54CA1" w:rsidRDefault="004C2757" w:rsidP="00C47026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B54CA1" w:rsidRDefault="004C2757" w:rsidP="00C47026">
            <w:pPr>
              <w:ind w:firstLineChars="100" w:firstLine="18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 </w:t>
            </w:r>
          </w:p>
        </w:tc>
      </w:tr>
      <w:tr w:rsidR="00B54CA1" w:rsidRPr="00334A3B" w:rsidTr="00B54CA1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25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27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28</w:t>
            </w:r>
          </w:p>
        </w:tc>
      </w:tr>
      <w:tr w:rsidR="00B54CA1" w:rsidRPr="00334A3B" w:rsidTr="00B54CA1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SAAL:  LS</w:t>
            </w:r>
          </w:p>
          <w:p w:rsidR="004C2757" w:rsidRPr="00B54CA1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VCSV:  HS</w:t>
            </w:r>
          </w:p>
          <w:p w:rsidR="004C2757" w:rsidRPr="00B54CA1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*Groepfoto's</w:t>
            </w:r>
          </w:p>
          <w:p w:rsidR="00C47026" w:rsidRDefault="00C47026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C47026" w:rsidRDefault="00C47026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*SBA Gr. 1 (PS – 14:00)</w:t>
            </w:r>
          </w:p>
          <w:p w:rsidR="00C47026" w:rsidRDefault="00C47026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C47026" w:rsidRDefault="00C47026" w:rsidP="005D2D89">
            <w:pPr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  <w:t>*Fasevergadering</w:t>
            </w:r>
            <w:r w:rsidR="005D2D89"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  <w:t xml:space="preserve">: </w:t>
            </w:r>
            <w:r w:rsidRPr="00B54CA1"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  <w:t xml:space="preserve"> Gr. 7 – 9</w:t>
            </w:r>
          </w:p>
          <w:p w:rsidR="00EF281E" w:rsidRDefault="00EF281E" w:rsidP="005D2D89">
            <w:pPr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</w:p>
          <w:p w:rsidR="00EF281E" w:rsidRDefault="00EF281E" w:rsidP="00EF281E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*Tennis – Hoërskool:</w:t>
            </w:r>
          </w:p>
          <w:p w:rsidR="00EF281E" w:rsidRDefault="00EF281E" w:rsidP="00EF281E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 xml:space="preserve">  Dogters:  15:00</w:t>
            </w:r>
          </w:p>
          <w:p w:rsidR="00EF281E" w:rsidRPr="00B54CA1" w:rsidRDefault="00EF281E" w:rsidP="00EF281E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 xml:space="preserve">  Seuns:  16:00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*ATKV-tienertoneel</w:t>
            </w:r>
          </w:p>
          <w:p w:rsidR="005D2D89" w:rsidRDefault="005D2D89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5D2D89" w:rsidRDefault="005D2D89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*Rugby/Netbaloef. 14:40</w:t>
            </w:r>
          </w:p>
          <w:p w:rsidR="005D2D89" w:rsidRDefault="005D2D89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5D2D89" w:rsidRDefault="005D2D89" w:rsidP="004C2757">
            <w:pPr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  <w:t>*Landloop (Nico Malan)</w:t>
            </w:r>
          </w:p>
          <w:p w:rsidR="00EF281E" w:rsidRDefault="00EF281E" w:rsidP="004C2757">
            <w:pPr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</w:p>
          <w:p w:rsidR="00EF281E" w:rsidRDefault="00EF281E" w:rsidP="00EF281E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*Tennis – Laerskool:</w:t>
            </w:r>
          </w:p>
          <w:p w:rsidR="00EF281E" w:rsidRPr="00B54CA1" w:rsidRDefault="00EF281E" w:rsidP="00EF281E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14:15 – 15:15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*ATKV-tienertoneel</w:t>
            </w:r>
          </w:p>
          <w:p w:rsidR="005D2D89" w:rsidRDefault="005D2D89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5D2D89" w:rsidRPr="00B54CA1" w:rsidRDefault="005D2D89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*ATKV Fanie Viljoen-besoek (13:30)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*Pearson-kunstefees</w:t>
            </w:r>
          </w:p>
          <w:p w:rsidR="005D2D89" w:rsidRDefault="005D2D89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5D2D89" w:rsidRDefault="005D2D89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*Rugby/Netbaloef. 14:40</w:t>
            </w:r>
          </w:p>
          <w:p w:rsidR="007B0750" w:rsidRDefault="007B0750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7B0750" w:rsidRDefault="007B0750" w:rsidP="007B0750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*Tennis – Laerskool:</w:t>
            </w:r>
          </w:p>
          <w:p w:rsidR="007B0750" w:rsidRPr="00B54CA1" w:rsidRDefault="007B0750" w:rsidP="007B0750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14:15 – 15:15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*Pearson-kunstefees</w:t>
            </w:r>
          </w:p>
          <w:p w:rsidR="005D2D89" w:rsidRDefault="005D2D89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5D2D89" w:rsidRDefault="005D2D89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*Rugbykoekverkoping</w:t>
            </w:r>
          </w:p>
          <w:p w:rsidR="005D2D89" w:rsidRDefault="005D2D89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5D2D89" w:rsidRDefault="005D2D89" w:rsidP="005D2D8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*VCSV-kamp Gr 5 &amp; 6</w:t>
            </w:r>
          </w:p>
          <w:p w:rsidR="005D2D89" w:rsidRPr="00B54CA1" w:rsidRDefault="005D2D89" w:rsidP="005D2D8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5D2D89" w:rsidRDefault="005D2D89" w:rsidP="005D2D8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*My Japan – Gr. 11-</w:t>
            </w:r>
          </w:p>
          <w:p w:rsidR="005D2D89" w:rsidRPr="00B54CA1" w:rsidRDefault="005D2D89" w:rsidP="005D2D8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</w:t>
            </w: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voorgeskrewe (PE 13:00)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*ATKV-tienertoneel</w:t>
            </w:r>
          </w:p>
          <w:p w:rsidR="005D2D89" w:rsidRDefault="005D2D89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5D2D89" w:rsidRDefault="005D2D89" w:rsidP="005D2D8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*Gasvryheidstudies PAT </w:t>
            </w:r>
          </w:p>
          <w:p w:rsidR="005D2D89" w:rsidRDefault="005D2D89" w:rsidP="005D2D8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</w:t>
            </w: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(Gr 10)</w:t>
            </w:r>
          </w:p>
          <w:p w:rsidR="005D2D89" w:rsidRDefault="005D2D89" w:rsidP="005D2D8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5D2D89" w:rsidRDefault="005D2D89" w:rsidP="005D2D8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*VCSV-kamp Gr 5 &amp; 6</w:t>
            </w:r>
          </w:p>
          <w:p w:rsidR="005D2D89" w:rsidRPr="00B54CA1" w:rsidRDefault="005D2D89" w:rsidP="005D2D8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5D2D89" w:rsidRDefault="005D2D89" w:rsidP="005D2D8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*Landloop (GLA)</w:t>
            </w:r>
          </w:p>
          <w:p w:rsidR="005D2D89" w:rsidRPr="00B54CA1" w:rsidRDefault="005D2D89" w:rsidP="005D2D8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5D2D89" w:rsidRPr="00B54CA1" w:rsidRDefault="005D2D89" w:rsidP="00EF281E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*Markotter</w:t>
            </w:r>
            <w:r w:rsidR="00EF281E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-s</w:t>
            </w: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portdag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*VCSV-kamp Gr 5 &amp; 6</w:t>
            </w:r>
          </w:p>
          <w:p w:rsidR="005D2D89" w:rsidRDefault="005D2D89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5D2D89" w:rsidRPr="00B54CA1" w:rsidRDefault="005D2D89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*VCSV verjaar</w:t>
            </w:r>
          </w:p>
        </w:tc>
      </w:tr>
      <w:tr w:rsidR="00B54CA1" w:rsidRPr="00334A3B" w:rsidTr="005D2D89">
        <w:trPr>
          <w:trHeight w:val="71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757" w:rsidRPr="00B54CA1" w:rsidRDefault="004C2757" w:rsidP="004C2757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  <w:t>Siklus 2/Dag 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57" w:rsidRPr="00B54CA1" w:rsidRDefault="004C2757" w:rsidP="004C2757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  <w:t>Dag 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757" w:rsidRPr="00B54CA1" w:rsidRDefault="004C2757" w:rsidP="004C2757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  <w:t>Dag 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57" w:rsidRPr="00B54CA1" w:rsidRDefault="004C2757" w:rsidP="004C2757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  <w:t>Dag 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5D2D89" w:rsidRPr="00B54CA1" w:rsidRDefault="005D2D89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Dag 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4C2757" w:rsidRPr="00B54CA1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C2757" w:rsidRPr="00B54CA1" w:rsidRDefault="004C2757" w:rsidP="004C2757">
            <w:pPr>
              <w:ind w:firstLineChars="100" w:firstLine="180"/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</w:pPr>
            <w:r w:rsidRPr="00B54CA1"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  <w:t> </w:t>
            </w:r>
          </w:p>
        </w:tc>
      </w:tr>
      <w:tr w:rsidR="00B54CA1" w:rsidRPr="00334A3B" w:rsidTr="00B54CA1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01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02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03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04</w:t>
            </w:r>
          </w:p>
        </w:tc>
      </w:tr>
      <w:tr w:rsidR="00B54CA1" w:rsidRPr="00334A3B" w:rsidTr="00B54CA1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749D2" w:rsidRDefault="009749D2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*Gr. 4/5 SBA Moderering</w:t>
            </w: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br/>
              <w:t>(PS – 13:00)</w:t>
            </w:r>
          </w:p>
          <w:p w:rsidR="00EF281E" w:rsidRDefault="00EF281E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EF281E" w:rsidRDefault="00EF281E" w:rsidP="00EF281E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*Tennis – Hoërskool:</w:t>
            </w:r>
          </w:p>
          <w:p w:rsidR="00EF281E" w:rsidRDefault="00EF281E" w:rsidP="00EF281E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 xml:space="preserve">  Dogters:  15:00</w:t>
            </w:r>
          </w:p>
          <w:p w:rsidR="00EF281E" w:rsidRPr="00B54CA1" w:rsidRDefault="00EF281E" w:rsidP="00EF281E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 xml:space="preserve">  Seuns:  16:00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*Rugby/Netbaloef. 14:40</w:t>
            </w:r>
          </w:p>
          <w:p w:rsidR="00EF281E" w:rsidRDefault="00EF281E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EF281E" w:rsidRDefault="00EF281E" w:rsidP="00EF281E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*Tennis – Laerskool:</w:t>
            </w:r>
          </w:p>
          <w:p w:rsidR="00EF281E" w:rsidRPr="00B54CA1" w:rsidRDefault="00EF281E" w:rsidP="00EF281E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14:15 – 15:15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*Mini-netballiga</w:t>
            </w: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br/>
              <w:t>0/7 – 0/9 (HPS)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757" w:rsidRPr="00B54CA1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757" w:rsidRPr="00B54CA1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B54CA1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4C2757" w:rsidRPr="00B54CA1" w:rsidRDefault="004C2757" w:rsidP="004C2757">
            <w:pPr>
              <w:ind w:firstLineChars="100" w:firstLine="180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4C2757" w:rsidRPr="00B54CA1" w:rsidRDefault="004C2757" w:rsidP="004C2757">
            <w:pPr>
              <w:ind w:firstLineChars="100" w:firstLine="180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 </w:t>
            </w:r>
          </w:p>
        </w:tc>
      </w:tr>
      <w:tr w:rsidR="00B54CA1" w:rsidRPr="00334A3B" w:rsidTr="00B54CA1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757" w:rsidRPr="00B54CA1" w:rsidRDefault="004C2757" w:rsidP="004C2757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4C2757" w:rsidRPr="00B54CA1" w:rsidRDefault="004C2757" w:rsidP="004C2757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Dag 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B54CA1" w:rsidRDefault="004C2757" w:rsidP="004C2757">
            <w:pPr>
              <w:jc w:val="right"/>
              <w:rPr>
                <w:rFonts w:asciiTheme="minorHAnsi" w:eastAsia="Times New Roman" w:hAnsiTheme="minorHAnsi" w:cs="Times New Roman"/>
                <w:color w:val="747474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Dag 7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B54CA1" w:rsidRDefault="004C2757" w:rsidP="004C2757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Dag 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B54CA1" w:rsidRDefault="004C2757" w:rsidP="004C2757">
            <w:pPr>
              <w:jc w:val="right"/>
              <w:rPr>
                <w:rFonts w:asciiTheme="minorHAnsi" w:eastAsia="Times New Roman" w:hAnsiTheme="minorHAnsi" w:cs="Times New Roman"/>
                <w:color w:val="747474"/>
                <w:sz w:val="18"/>
                <w:szCs w:val="18"/>
                <w:lang w:eastAsia="en-ZA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B54CA1" w:rsidRDefault="004C2757" w:rsidP="004C2757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B54CA1" w:rsidRDefault="004C2757" w:rsidP="004C2757">
            <w:pPr>
              <w:ind w:firstLineChars="100" w:firstLine="180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B54CA1" w:rsidRDefault="004C2757" w:rsidP="004C2757">
            <w:pPr>
              <w:ind w:firstLineChars="100" w:firstLine="180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B54CA1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 </w:t>
            </w:r>
          </w:p>
        </w:tc>
      </w:tr>
      <w:tr w:rsidR="00B54CA1" w:rsidRPr="00334A3B" w:rsidTr="00B54CA1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06</w:t>
            </w:r>
          </w:p>
        </w:tc>
        <w:tc>
          <w:tcPr>
            <w:tcW w:w="117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  <w:lang w:eastAsia="en-ZA"/>
              </w:rPr>
            </w:pPr>
            <w:bookmarkStart w:id="4" w:name="RANGE!D180"/>
            <w:r w:rsidRPr="00334A3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  <w:lang w:eastAsia="en-ZA"/>
              </w:rPr>
              <w:t>Notes:</w:t>
            </w:r>
            <w:bookmarkEnd w:id="4"/>
          </w:p>
        </w:tc>
      </w:tr>
      <w:tr w:rsidR="00B54CA1" w:rsidRPr="00334A3B" w:rsidTr="009749D2">
        <w:trPr>
          <w:trHeight w:val="47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757" w:rsidRPr="00334A3B" w:rsidRDefault="004C2757" w:rsidP="004C2757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57" w:rsidRPr="00334A3B" w:rsidRDefault="004C2757" w:rsidP="004C2757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11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757" w:rsidRPr="00334A3B" w:rsidRDefault="004C2757" w:rsidP="004C2757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</w:tr>
      <w:tr w:rsidR="00B54CA1" w:rsidRPr="00334A3B" w:rsidTr="00B54CA1">
        <w:trPr>
          <w:trHeight w:val="1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757" w:rsidRDefault="004C2757" w:rsidP="00EF281E">
            <w:pPr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  <w:p w:rsidR="004C2757" w:rsidRPr="00334A3B" w:rsidRDefault="004C2757" w:rsidP="004C2757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757" w:rsidRPr="00334A3B" w:rsidRDefault="004C2757" w:rsidP="004C275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757" w:rsidRPr="00334A3B" w:rsidRDefault="004C2757" w:rsidP="004C275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757" w:rsidRPr="00334A3B" w:rsidRDefault="004C2757" w:rsidP="004C275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757" w:rsidRPr="00334A3B" w:rsidRDefault="004C2757" w:rsidP="004C275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757" w:rsidRPr="00334A3B" w:rsidRDefault="004C2757" w:rsidP="004C275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57" w:rsidRPr="00334A3B" w:rsidRDefault="004C2757" w:rsidP="004C2757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4C2757" w:rsidRPr="00334A3B">
              <w:trPr>
                <w:trHeight w:val="180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hideMark/>
                </w:tcPr>
                <w:p w:rsidR="004C2757" w:rsidRPr="00334A3B" w:rsidRDefault="004C2757" w:rsidP="0092732A">
                  <w:pPr>
                    <w:framePr w:hSpace="180" w:wrap="around" w:hAnchor="margin" w:xAlign="center" w:y="-1440"/>
                    <w:rPr>
                      <w:rFonts w:ascii="Century Schoolbook" w:eastAsia="Times New Roman" w:hAnsi="Century Schoolbook" w:cs="Times New Roman"/>
                      <w:sz w:val="22"/>
                      <w:lang w:eastAsia="en-ZA"/>
                    </w:rPr>
                  </w:pPr>
                </w:p>
              </w:tc>
            </w:tr>
          </w:tbl>
          <w:p w:rsidR="004C2757" w:rsidRPr="00334A3B" w:rsidRDefault="004C2757" w:rsidP="004C2757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</w:tc>
      </w:tr>
    </w:tbl>
    <w:p w:rsidR="00B54CA1" w:rsidRDefault="006B09FC">
      <w:bookmarkStart w:id="5" w:name="RANGE!B183"/>
      <w:r w:rsidRPr="00334A3B">
        <w:rPr>
          <w:rFonts w:ascii="Century Schoolbook" w:eastAsia="Times New Roman" w:hAnsi="Century Schoolbook" w:cs="Times New Roman"/>
          <w:noProof/>
          <w:sz w:val="22"/>
          <w:lang w:eastAsia="en-ZA"/>
        </w:rPr>
        <w:drawing>
          <wp:anchor distT="0" distB="0" distL="114300" distR="114300" simplePos="0" relativeHeight="251667968" behindDoc="0" locked="0" layoutInCell="1" allowOverlap="1" wp14:anchorId="3AB11A68" wp14:editId="374EDE66">
            <wp:simplePos x="0" y="0"/>
            <wp:positionH relativeFrom="column">
              <wp:posOffset>8074325</wp:posOffset>
            </wp:positionH>
            <wp:positionV relativeFrom="paragraph">
              <wp:posOffset>-819509</wp:posOffset>
            </wp:positionV>
            <wp:extent cx="1390650" cy="1278506"/>
            <wp:effectExtent l="0" t="0" r="0" b="0"/>
            <wp:wrapNone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7" cy="1283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CA1">
        <w:br w:type="page"/>
      </w:r>
    </w:p>
    <w:tbl>
      <w:tblPr>
        <w:tblpPr w:leftFromText="180" w:rightFromText="180" w:horzAnchor="margin" w:tblpXSpec="center" w:tblpY="-1440"/>
        <w:tblW w:w="16018" w:type="dxa"/>
        <w:tblLook w:val="04A0" w:firstRow="1" w:lastRow="0" w:firstColumn="1" w:lastColumn="0" w:noHBand="0" w:noVBand="1"/>
      </w:tblPr>
      <w:tblGrid>
        <w:gridCol w:w="2190"/>
        <w:gridCol w:w="2409"/>
        <w:gridCol w:w="2262"/>
        <w:gridCol w:w="2409"/>
        <w:gridCol w:w="2323"/>
        <w:gridCol w:w="2276"/>
        <w:gridCol w:w="2149"/>
      </w:tblGrid>
      <w:tr w:rsidR="00B54CA1" w:rsidRPr="00334A3B" w:rsidTr="0075156A">
        <w:trPr>
          <w:trHeight w:val="1905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57" w:rsidRPr="00334A3B" w:rsidRDefault="004C2757" w:rsidP="004C2757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lastRenderedPageBreak/>
              <w:t>2019</w:t>
            </w:r>
            <w:bookmarkEnd w:id="5"/>
          </w:p>
        </w:tc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57" w:rsidRPr="00334A3B" w:rsidRDefault="004C2757" w:rsidP="004C27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bookmarkStart w:id="6" w:name="RANGE!C183"/>
            <w:r w:rsidRPr="00334A3B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August</w:t>
            </w:r>
            <w:bookmarkEnd w:id="6"/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us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57" w:rsidRPr="00334A3B" w:rsidRDefault="004C2757" w:rsidP="004C2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57" w:rsidRPr="00334A3B" w:rsidRDefault="006B09FC" w:rsidP="004C2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noProof/>
                <w:sz w:val="22"/>
                <w:lang w:eastAsia="en-ZA"/>
              </w:rPr>
              <w:drawing>
                <wp:anchor distT="0" distB="0" distL="114300" distR="114300" simplePos="0" relativeHeight="251686400" behindDoc="1" locked="0" layoutInCell="1" allowOverlap="1" wp14:anchorId="07496771" wp14:editId="26121F1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24130</wp:posOffset>
                  </wp:positionV>
                  <wp:extent cx="1295400" cy="1242060"/>
                  <wp:effectExtent l="0" t="0" r="0" b="0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CA1" w:rsidRPr="00334A3B" w:rsidTr="004872D5">
        <w:trPr>
          <w:trHeight w:val="18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57" w:rsidRPr="00334A3B" w:rsidRDefault="004C2757" w:rsidP="004C2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57" w:rsidRPr="00334A3B" w:rsidRDefault="004C2757" w:rsidP="004C2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57" w:rsidRPr="00334A3B" w:rsidRDefault="004C2757" w:rsidP="004C2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57" w:rsidRPr="00334A3B" w:rsidRDefault="004C2757" w:rsidP="004C2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57" w:rsidRPr="00334A3B" w:rsidRDefault="004C2757" w:rsidP="004C2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57" w:rsidRPr="00334A3B" w:rsidRDefault="004C2757" w:rsidP="004C2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57" w:rsidRPr="00334A3B" w:rsidRDefault="004C2757" w:rsidP="004C2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54CA1" w:rsidRPr="00334A3B" w:rsidTr="004872D5">
        <w:trPr>
          <w:trHeight w:val="48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4C2757" w:rsidRPr="00334A3B" w:rsidRDefault="004C2757" w:rsidP="004C2757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bookmarkStart w:id="7" w:name="RANGE!B185"/>
            <w:r w:rsidRPr="00334A3B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Monday</w:t>
            </w:r>
            <w:bookmarkEnd w:id="7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C2757" w:rsidRPr="00334A3B" w:rsidRDefault="004C2757" w:rsidP="004C2757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Tuesday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4C2757" w:rsidRPr="00334A3B" w:rsidRDefault="004C2757" w:rsidP="004C2757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Wednesday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C2757" w:rsidRPr="00334A3B" w:rsidRDefault="004C2757" w:rsidP="004C2757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Thursday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4C2757" w:rsidRPr="00334A3B" w:rsidRDefault="004C2757" w:rsidP="004C2757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Friday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C2757" w:rsidRPr="00334A3B" w:rsidRDefault="004C2757" w:rsidP="004C2757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Saturday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C2757" w:rsidRPr="00334A3B" w:rsidRDefault="004C2757" w:rsidP="004C2757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Sunday</w:t>
            </w:r>
          </w:p>
        </w:tc>
      </w:tr>
      <w:tr w:rsidR="00B54CA1" w:rsidRPr="00334A3B" w:rsidTr="004872D5">
        <w:trPr>
          <w:trHeight w:val="480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29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30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31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01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04</w:t>
            </w:r>
          </w:p>
        </w:tc>
      </w:tr>
      <w:tr w:rsidR="00B54CA1" w:rsidRPr="00334A3B" w:rsidTr="004872D5">
        <w:trPr>
          <w:trHeight w:val="480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75156A" w:rsidRDefault="004C2757" w:rsidP="004C2757">
            <w:pPr>
              <w:ind w:firstLineChars="100" w:firstLine="180"/>
              <w:rPr>
                <w:rFonts w:ascii="Century Schoolbook" w:eastAsia="Times New Roman" w:hAnsi="Century Schoolbook" w:cs="Times New Roman"/>
                <w:color w:val="747474"/>
                <w:sz w:val="18"/>
                <w:szCs w:val="18"/>
                <w:lang w:eastAsia="en-ZA"/>
              </w:rPr>
            </w:pPr>
            <w:r w:rsidRPr="0075156A">
              <w:rPr>
                <w:rFonts w:ascii="Century Schoolbook" w:eastAsia="Times New Roman" w:hAnsi="Century Schoolbook" w:cs="Times New Roman"/>
                <w:color w:val="747474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75156A" w:rsidRDefault="004C2757" w:rsidP="004C2757">
            <w:pPr>
              <w:ind w:firstLineChars="100" w:firstLine="180"/>
              <w:rPr>
                <w:rFonts w:ascii="Century Schoolbook" w:eastAsia="Times New Roman" w:hAnsi="Century Schoolbook" w:cs="Times New Roman"/>
                <w:color w:val="747474"/>
                <w:sz w:val="18"/>
                <w:szCs w:val="18"/>
                <w:lang w:eastAsia="en-ZA"/>
              </w:rPr>
            </w:pPr>
            <w:r w:rsidRPr="0075156A">
              <w:rPr>
                <w:rFonts w:ascii="Century Schoolbook" w:eastAsia="Times New Roman" w:hAnsi="Century Schoolbook" w:cs="Times New Roman"/>
                <w:color w:val="747474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75156A" w:rsidRDefault="004C2757" w:rsidP="004C2757">
            <w:pPr>
              <w:ind w:firstLineChars="100" w:firstLine="180"/>
              <w:rPr>
                <w:rFonts w:ascii="Century Schoolbook" w:eastAsia="Times New Roman" w:hAnsi="Century Schoolbook" w:cs="Times New Roman"/>
                <w:color w:val="747474"/>
                <w:sz w:val="18"/>
                <w:szCs w:val="18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*Rugby/Netbaloef. 14:40</w:t>
            </w:r>
          </w:p>
          <w:p w:rsidR="007B0750" w:rsidRDefault="007B0750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7B0750" w:rsidRDefault="007B0750" w:rsidP="007B0750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*Tennis – Laerskool:</w:t>
            </w:r>
          </w:p>
          <w:p w:rsidR="007B0750" w:rsidRDefault="007B0750" w:rsidP="007B0750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14:15 – 15:15</w:t>
            </w:r>
          </w:p>
          <w:p w:rsidR="000466AF" w:rsidRPr="0075156A" w:rsidRDefault="000466AF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Pr="0075156A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*ATKV-redenaarsfinaal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*Gr 7-Entrepreneursdag</w:t>
            </w:r>
          </w:p>
          <w:p w:rsidR="000466AF" w:rsidRPr="0075156A" w:rsidRDefault="000466AF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Pr="0075156A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*ATKV-redenaarsfinaal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*L/S-Gamtoos</w:t>
            </w:r>
            <w:r w:rsidR="009749D2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-</w:t>
            </w: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sportdag</w:t>
            </w:r>
          </w:p>
          <w:p w:rsidR="000466AF" w:rsidRPr="0075156A" w:rsidRDefault="000466AF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*Landloop </w:t>
            </w: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br/>
              <w:t>(Somerset-Oos)</w:t>
            </w:r>
          </w:p>
          <w:p w:rsidR="000466AF" w:rsidRPr="0075156A" w:rsidRDefault="000466AF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Pr="0075156A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*Skryfkursus – Univ. Potchefstroom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75156A" w:rsidRDefault="004C2757" w:rsidP="004C2757">
            <w:pPr>
              <w:ind w:firstLineChars="100" w:firstLine="180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 </w:t>
            </w:r>
          </w:p>
        </w:tc>
      </w:tr>
      <w:tr w:rsidR="00B54CA1" w:rsidRPr="00334A3B" w:rsidTr="004872D5">
        <w:trPr>
          <w:trHeight w:val="480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75156A" w:rsidRDefault="004C2757" w:rsidP="004C2757">
            <w:pPr>
              <w:ind w:firstLineChars="100" w:firstLine="180"/>
              <w:rPr>
                <w:rFonts w:ascii="Century Schoolbook" w:eastAsia="Times New Roman" w:hAnsi="Century Schoolbook" w:cs="Times New Roman"/>
                <w:color w:val="747474"/>
                <w:sz w:val="18"/>
                <w:szCs w:val="18"/>
                <w:lang w:eastAsia="en-ZA"/>
              </w:rPr>
            </w:pPr>
            <w:r w:rsidRPr="0075156A">
              <w:rPr>
                <w:rFonts w:ascii="Century Schoolbook" w:eastAsia="Times New Roman" w:hAnsi="Century Schoolbook" w:cs="Times New Roman"/>
                <w:color w:val="747474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75156A" w:rsidRDefault="004C2757" w:rsidP="004C2757">
            <w:pPr>
              <w:ind w:firstLineChars="100" w:firstLine="180"/>
              <w:rPr>
                <w:rFonts w:ascii="Century Schoolbook" w:eastAsia="Times New Roman" w:hAnsi="Century Schoolbook" w:cs="Times New Roman"/>
                <w:color w:val="747474"/>
                <w:sz w:val="18"/>
                <w:szCs w:val="18"/>
                <w:lang w:eastAsia="en-ZA"/>
              </w:rPr>
            </w:pPr>
            <w:r w:rsidRPr="0075156A">
              <w:rPr>
                <w:rFonts w:ascii="Century Schoolbook" w:eastAsia="Times New Roman" w:hAnsi="Century Schoolbook" w:cs="Times New Roman"/>
                <w:color w:val="747474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75156A" w:rsidRDefault="004C2757" w:rsidP="004C2757">
            <w:pPr>
              <w:ind w:firstLineChars="100" w:firstLine="180"/>
              <w:rPr>
                <w:rFonts w:ascii="Century Schoolbook" w:eastAsia="Times New Roman" w:hAnsi="Century Schoolbook" w:cs="Times New Roman"/>
                <w:color w:val="747474"/>
                <w:sz w:val="18"/>
                <w:szCs w:val="18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75156A" w:rsidRDefault="004C2757" w:rsidP="004C2757">
            <w:pPr>
              <w:ind w:firstLineChars="100" w:firstLine="18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Dag 9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75156A" w:rsidRDefault="004C2757" w:rsidP="004C2757">
            <w:pPr>
              <w:ind w:firstLineChars="100" w:firstLine="18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Dag 10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75156A" w:rsidRDefault="004C2757" w:rsidP="004C2757">
            <w:pPr>
              <w:ind w:firstLineChars="100" w:firstLine="180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75156A" w:rsidRDefault="004C2757" w:rsidP="004C2757">
            <w:pPr>
              <w:ind w:firstLineChars="100" w:firstLine="180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 </w:t>
            </w:r>
          </w:p>
        </w:tc>
      </w:tr>
      <w:tr w:rsidR="00B54CA1" w:rsidRPr="00334A3B" w:rsidTr="004872D5">
        <w:trPr>
          <w:trHeight w:val="48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06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08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11</w:t>
            </w:r>
          </w:p>
        </w:tc>
      </w:tr>
      <w:tr w:rsidR="00B54CA1" w:rsidRPr="00334A3B" w:rsidTr="004872D5">
        <w:trPr>
          <w:trHeight w:val="480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Pr="0075156A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SAAL:  HS</w:t>
            </w:r>
          </w:p>
          <w:p w:rsidR="004C2757" w:rsidRPr="0075156A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VCSV:  LS</w:t>
            </w:r>
          </w:p>
          <w:p w:rsidR="004C2757" w:rsidRPr="0075156A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*IQMS-klasbesoeke</w:t>
            </w:r>
          </w:p>
          <w:p w:rsidR="000466AF" w:rsidRPr="0075156A" w:rsidRDefault="000466AF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Pr="0075156A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*Vakvergaderings:</w:t>
            </w: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Wiskunde Gr. 4 – 12 </w:t>
            </w:r>
          </w:p>
          <w:p w:rsidR="00EF281E" w:rsidRDefault="00EF281E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EF281E" w:rsidRDefault="00EF281E" w:rsidP="00EF281E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*Tennis – Hoërskool:</w:t>
            </w:r>
          </w:p>
          <w:p w:rsidR="00EF281E" w:rsidRDefault="00EF281E" w:rsidP="00EF281E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 xml:space="preserve">  Dogters:  15:00</w:t>
            </w:r>
          </w:p>
          <w:p w:rsidR="00EF281E" w:rsidRPr="0075156A" w:rsidRDefault="00EF281E" w:rsidP="00EF281E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 xml:space="preserve">  Seuns:  16:00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*Lapaboekverkoping</w:t>
            </w:r>
          </w:p>
          <w:p w:rsidR="000466AF" w:rsidRPr="0075156A" w:rsidRDefault="000466AF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*Rugby/Netbaloef. 14:40</w:t>
            </w:r>
          </w:p>
          <w:p w:rsidR="000466AF" w:rsidRPr="0075156A" w:rsidRDefault="000466AF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*Junior Expo (NMU Sportsentrum)</w:t>
            </w:r>
          </w:p>
          <w:p w:rsidR="00EF281E" w:rsidRDefault="00EF281E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EF281E" w:rsidRDefault="00EF281E" w:rsidP="00EF281E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*Tennis – Laerskool:</w:t>
            </w:r>
          </w:p>
          <w:p w:rsidR="00EF281E" w:rsidRPr="0075156A" w:rsidRDefault="00EF281E" w:rsidP="00EF281E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14:15 – 15:15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Pr="0075156A" w:rsidRDefault="004C2757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*Senior Expo (NMU Sportsentrum)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*Rugby/Netbaloef. 14:40</w:t>
            </w:r>
          </w:p>
          <w:p w:rsidR="007B0750" w:rsidRDefault="007B0750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7B0750" w:rsidRDefault="007B0750" w:rsidP="007B0750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*Tennis – Laerskool:</w:t>
            </w:r>
          </w:p>
          <w:p w:rsidR="007B0750" w:rsidRPr="0075156A" w:rsidRDefault="007B0750" w:rsidP="007B0750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14:15 – 15:15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C2757" w:rsidRPr="0075156A" w:rsidRDefault="004C2757" w:rsidP="004C275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  <w:t xml:space="preserve">NASIONALE </w:t>
            </w:r>
          </w:p>
          <w:p w:rsidR="004C2757" w:rsidRPr="0075156A" w:rsidRDefault="004C2757" w:rsidP="004C2757">
            <w:pPr>
              <w:jc w:val="center"/>
              <w:rPr>
                <w:rFonts w:asciiTheme="minorHAnsi" w:eastAsia="Times New Roman" w:hAnsiTheme="minorHAnsi" w:cs="Times New Roman"/>
                <w:color w:val="747474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  <w:t>VROUEDAG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4C2757" w:rsidRPr="0075156A" w:rsidRDefault="004C2757" w:rsidP="004C2757">
            <w:pPr>
              <w:ind w:firstLineChars="100" w:firstLine="180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4C2757" w:rsidRPr="0075156A" w:rsidRDefault="004C2757" w:rsidP="004C2757">
            <w:pPr>
              <w:ind w:firstLineChars="100" w:firstLine="180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 </w:t>
            </w:r>
          </w:p>
        </w:tc>
      </w:tr>
      <w:tr w:rsidR="00B54CA1" w:rsidRPr="00334A3B" w:rsidTr="004872D5">
        <w:trPr>
          <w:trHeight w:val="480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75156A" w:rsidRDefault="004C2757" w:rsidP="004872D5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4C2757" w:rsidRPr="0075156A" w:rsidRDefault="004C2757" w:rsidP="004872D5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Siklus 3/Dag 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75156A" w:rsidRDefault="004C2757" w:rsidP="004872D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Pr="0075156A" w:rsidRDefault="004C2757" w:rsidP="004872D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Dag 2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75156A" w:rsidRDefault="004C2757" w:rsidP="004872D5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Dag 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75156A" w:rsidRDefault="004C2757" w:rsidP="004872D5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Dag 4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C2757" w:rsidRPr="0075156A" w:rsidRDefault="004C2757" w:rsidP="004872D5">
            <w:pPr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75156A" w:rsidRDefault="004C2757" w:rsidP="004872D5">
            <w:pPr>
              <w:ind w:firstLineChars="100" w:firstLine="18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75156A" w:rsidRDefault="004C2757" w:rsidP="004872D5">
            <w:pPr>
              <w:ind w:firstLineChars="100" w:firstLine="18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 </w:t>
            </w:r>
          </w:p>
        </w:tc>
      </w:tr>
      <w:tr w:rsidR="00B54CA1" w:rsidRPr="00334A3B" w:rsidTr="004872D5">
        <w:trPr>
          <w:trHeight w:val="48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15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17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18</w:t>
            </w:r>
          </w:p>
        </w:tc>
      </w:tr>
      <w:tr w:rsidR="00B54CA1" w:rsidRPr="00334A3B" w:rsidTr="004872D5">
        <w:trPr>
          <w:trHeight w:val="480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*IQMS-klasbesoeke</w:t>
            </w:r>
          </w:p>
          <w:p w:rsidR="000466AF" w:rsidRPr="0075156A" w:rsidRDefault="000466AF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Pr="0075156A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*Vakvergaderings:</w:t>
            </w: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NW/LW/FW/AFR/ENG</w:t>
            </w:r>
          </w:p>
          <w:p w:rsidR="00EF281E" w:rsidRDefault="00EF281E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EF281E" w:rsidRDefault="00EF281E" w:rsidP="00EF281E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*Tennis – Hoërskool:</w:t>
            </w:r>
          </w:p>
          <w:p w:rsidR="00EF281E" w:rsidRDefault="00EF281E" w:rsidP="00EF281E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 xml:space="preserve">  Dogters:  15:00</w:t>
            </w:r>
          </w:p>
          <w:p w:rsidR="00EF281E" w:rsidRPr="0075156A" w:rsidRDefault="00EF281E" w:rsidP="00EF281E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 xml:space="preserve">  Seuns:  16:00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*Rugby/Netbaloef. 14:40</w:t>
            </w:r>
          </w:p>
          <w:p w:rsidR="00EF281E" w:rsidRDefault="00EF281E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EF281E" w:rsidRDefault="00EF281E" w:rsidP="00EF281E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*Tennis – Laerskool:</w:t>
            </w:r>
          </w:p>
          <w:p w:rsidR="00EF281E" w:rsidRPr="0075156A" w:rsidRDefault="00EF281E" w:rsidP="00EF281E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14:15 – 15:15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757" w:rsidRPr="0075156A" w:rsidRDefault="004C2757" w:rsidP="004C2757">
            <w:pPr>
              <w:rPr>
                <w:rFonts w:asciiTheme="minorHAnsi" w:eastAsia="Times New Roman" w:hAnsiTheme="minorHAnsi" w:cs="Times New Roman"/>
                <w:color w:val="747474"/>
                <w:sz w:val="18"/>
                <w:szCs w:val="18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*Rugby/Netbaloef. 14:40</w:t>
            </w:r>
          </w:p>
          <w:p w:rsidR="007B0750" w:rsidRDefault="007B0750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7B0750" w:rsidRDefault="007B0750" w:rsidP="007B0750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*Tennis – Laerskool:</w:t>
            </w:r>
          </w:p>
          <w:p w:rsidR="007B0750" w:rsidRPr="0075156A" w:rsidRDefault="007B0750" w:rsidP="007B0750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14:15 – 15:15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*VCSV-kamp Gr 3 &amp; 4</w:t>
            </w:r>
          </w:p>
          <w:p w:rsidR="009749D2" w:rsidRPr="0075156A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*Langtafelkuieraand</w:t>
            </w:r>
          </w:p>
          <w:p w:rsidR="009749D2" w:rsidRPr="0075156A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Pr="0075156A" w:rsidRDefault="004C2757" w:rsidP="004C2757">
            <w:pPr>
              <w:rPr>
                <w:rFonts w:asciiTheme="minorHAnsi" w:eastAsia="Times New Roman" w:hAnsiTheme="minorHAnsi" w:cs="Times New Roman"/>
                <w:color w:val="747474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*Landloop:  Provinsiaal (Amathole)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*VCSV-kamp Gr 3 &amp; 4</w:t>
            </w:r>
          </w:p>
          <w:p w:rsidR="000466AF" w:rsidRPr="0075156A" w:rsidRDefault="000466AF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Pr="0075156A" w:rsidRDefault="004C2757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*Landloop:  Provinsiaal (Amathole)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Pr="0075156A" w:rsidRDefault="004C2757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*VCSV-kamp Gr 3 &amp; 4</w:t>
            </w:r>
          </w:p>
        </w:tc>
      </w:tr>
      <w:tr w:rsidR="00B54CA1" w:rsidRPr="00334A3B" w:rsidTr="004872D5">
        <w:trPr>
          <w:trHeight w:val="513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75156A" w:rsidRDefault="004C2757" w:rsidP="004872D5">
            <w:pPr>
              <w:ind w:firstLineChars="100" w:firstLine="18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Dag 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75156A" w:rsidRDefault="004C2757" w:rsidP="004872D5">
            <w:pPr>
              <w:ind w:firstLineChars="100" w:firstLine="18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Dag 7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75156A" w:rsidRDefault="004C2757" w:rsidP="004872D5">
            <w:pPr>
              <w:ind w:firstLineChars="100" w:firstLine="18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Dag 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75156A" w:rsidRDefault="004C2757" w:rsidP="004872D5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Dag 9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57" w:rsidRPr="0075156A" w:rsidRDefault="004C2757" w:rsidP="004872D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4C2757" w:rsidRPr="0075156A" w:rsidRDefault="004C2757" w:rsidP="004872D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Dag 10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C2757" w:rsidRPr="0075156A" w:rsidRDefault="004C2757" w:rsidP="004872D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C2757" w:rsidRPr="0075156A" w:rsidRDefault="004C2757" w:rsidP="004872D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</w:tc>
      </w:tr>
      <w:tr w:rsidR="00B54CA1" w:rsidRPr="00334A3B" w:rsidTr="004872D5">
        <w:trPr>
          <w:trHeight w:val="48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22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24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25</w:t>
            </w:r>
          </w:p>
        </w:tc>
      </w:tr>
      <w:tr w:rsidR="009749D2" w:rsidRPr="00334A3B" w:rsidTr="00223517">
        <w:trPr>
          <w:trHeight w:val="480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</w:pPr>
          </w:p>
          <w:p w:rsidR="009749D2" w:rsidRPr="0075156A" w:rsidRDefault="009749D2" w:rsidP="004C2757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  <w:t>SAAL:  LS</w:t>
            </w:r>
          </w:p>
          <w:p w:rsidR="009749D2" w:rsidRPr="0075156A" w:rsidRDefault="009749D2" w:rsidP="004C2757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  <w:t>VCSV:  HS</w:t>
            </w:r>
          </w:p>
          <w:p w:rsidR="009749D2" w:rsidRPr="0075156A" w:rsidRDefault="009749D2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9749D2" w:rsidRDefault="009749D2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  <w:t>GRAAD 12 REKORDEKSAMEN BEGIN</w:t>
            </w:r>
          </w:p>
          <w:p w:rsidR="009749D2" w:rsidRDefault="009749D2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*Gr. 12 Mondeling (Afr./Eng) moderering 09:00</w:t>
            </w:r>
          </w:p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9749D2" w:rsidRPr="0075156A" w:rsidRDefault="009749D2" w:rsidP="000466AF">
            <w:pPr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  <w:t>*Vakvergaderings:</w:t>
            </w:r>
          </w:p>
          <w:p w:rsidR="009749D2" w:rsidRPr="0075156A" w:rsidRDefault="009749D2" w:rsidP="000466AF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  <w:t xml:space="preserve">  Wiskunde/</w:t>
            </w: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Drama/Toer/</w:t>
            </w:r>
          </w:p>
          <w:p w:rsidR="009749D2" w:rsidRPr="0075156A" w:rsidRDefault="009749D2" w:rsidP="000466AF">
            <w:pPr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Gas/RTT</w:t>
            </w:r>
          </w:p>
          <w:p w:rsidR="009749D2" w:rsidRDefault="009749D2" w:rsidP="000466AF">
            <w:pPr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</w:p>
          <w:p w:rsidR="009749D2" w:rsidRDefault="009749D2" w:rsidP="000466AF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*Tennis – Hoërskool:</w:t>
            </w:r>
          </w:p>
          <w:p w:rsidR="009749D2" w:rsidRDefault="009749D2" w:rsidP="000466AF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 xml:space="preserve">  Dogters:  15:00</w:t>
            </w:r>
          </w:p>
          <w:p w:rsidR="009749D2" w:rsidRPr="000466AF" w:rsidRDefault="009749D2" w:rsidP="000466AF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 xml:space="preserve">  Seuns:  16:00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9749D2" w:rsidRPr="0075156A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*Rugby/Netbaloef. 14:40</w:t>
            </w:r>
          </w:p>
          <w:p w:rsidR="009749D2" w:rsidRPr="0075156A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9749D2" w:rsidRDefault="009749D2" w:rsidP="00EF281E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*Tennis – Laerskool:</w:t>
            </w:r>
          </w:p>
          <w:p w:rsidR="009749D2" w:rsidRPr="0075156A" w:rsidRDefault="009749D2" w:rsidP="00EF281E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14:15 – 15:15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9749D2" w:rsidRPr="0075156A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*Krieketoef. 14:40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*Rugby/Netbaloef. 14:40</w:t>
            </w:r>
          </w:p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9749D2" w:rsidRDefault="009749D2" w:rsidP="007B0750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*Tennis – Laerskool:</w:t>
            </w:r>
          </w:p>
          <w:p w:rsidR="009749D2" w:rsidRPr="0075156A" w:rsidRDefault="009749D2" w:rsidP="007B0750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14:15 – 15:15</w:t>
            </w:r>
          </w:p>
          <w:p w:rsidR="009749D2" w:rsidRPr="0075156A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9D2" w:rsidRPr="0075156A" w:rsidRDefault="009749D2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9749D2" w:rsidRPr="0075156A" w:rsidRDefault="009749D2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749D2" w:rsidRDefault="009749D2" w:rsidP="004872D5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9749D2" w:rsidRPr="0075156A" w:rsidRDefault="009749D2" w:rsidP="004872D5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*Stulting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-</w:t>
            </w: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sportdag</w:t>
            </w:r>
          </w:p>
          <w:p w:rsidR="009749D2" w:rsidRPr="0075156A" w:rsidRDefault="009749D2" w:rsidP="00117064">
            <w:pPr>
              <w:ind w:firstLineChars="100" w:firstLine="18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hideMark/>
          </w:tcPr>
          <w:p w:rsidR="009749D2" w:rsidRPr="0075156A" w:rsidRDefault="009749D2" w:rsidP="004C2757">
            <w:pPr>
              <w:ind w:firstLineChars="100" w:firstLine="180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 </w:t>
            </w:r>
          </w:p>
          <w:p w:rsidR="009749D2" w:rsidRPr="0075156A" w:rsidRDefault="009749D2" w:rsidP="00223517">
            <w:pPr>
              <w:ind w:firstLineChars="100" w:firstLine="18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 </w:t>
            </w:r>
          </w:p>
        </w:tc>
      </w:tr>
      <w:tr w:rsidR="009749D2" w:rsidRPr="00334A3B" w:rsidTr="00223517">
        <w:trPr>
          <w:trHeight w:val="503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9D2" w:rsidRPr="0075156A" w:rsidRDefault="009749D2" w:rsidP="000466AF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  <w:t>Siklus 4/Dag 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9D2" w:rsidRPr="0075156A" w:rsidRDefault="009749D2" w:rsidP="000466AF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Dag 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D2" w:rsidRPr="0075156A" w:rsidRDefault="009749D2" w:rsidP="000466AF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Dag 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9D2" w:rsidRPr="0075156A" w:rsidRDefault="009749D2" w:rsidP="000466AF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  <w:t>Dag 4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9D2" w:rsidRPr="0075156A" w:rsidRDefault="009749D2" w:rsidP="000466AF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Dag 5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9749D2" w:rsidRPr="0075156A" w:rsidRDefault="009749D2" w:rsidP="000466AF">
            <w:pPr>
              <w:ind w:firstLineChars="100" w:firstLine="18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</w:tc>
        <w:tc>
          <w:tcPr>
            <w:tcW w:w="2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9749D2" w:rsidRPr="0075156A" w:rsidRDefault="009749D2" w:rsidP="000466AF">
            <w:pPr>
              <w:ind w:firstLineChars="100" w:firstLine="18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</w:tc>
      </w:tr>
      <w:tr w:rsidR="00B54CA1" w:rsidRPr="00334A3B" w:rsidTr="004872D5">
        <w:trPr>
          <w:trHeight w:val="480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27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29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30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01</w:t>
            </w:r>
          </w:p>
        </w:tc>
      </w:tr>
      <w:tr w:rsidR="009749D2" w:rsidRPr="00334A3B" w:rsidTr="00396B99">
        <w:trPr>
          <w:trHeight w:val="480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9749D2" w:rsidRDefault="009749D2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  <w:t>TOETSREEKS BEGIN</w:t>
            </w:r>
          </w:p>
          <w:p w:rsidR="009749D2" w:rsidRPr="0075156A" w:rsidRDefault="009749D2" w:rsidP="004C2757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</w:pPr>
          </w:p>
          <w:p w:rsidR="009749D2" w:rsidRDefault="009749D2" w:rsidP="004C2757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  <w:t>*LS:  Konsertoefening</w:t>
            </w:r>
          </w:p>
          <w:p w:rsidR="009749D2" w:rsidRDefault="009749D2" w:rsidP="004C2757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</w:pPr>
          </w:p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*Gr. 10 SBA (PS 13:00)</w:t>
            </w:r>
          </w:p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*Krieket/Rugby/Netbaloef. 14:40</w:t>
            </w:r>
          </w:p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9749D2" w:rsidRDefault="009749D2" w:rsidP="004872D5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*Tennis – Hoërskool:</w:t>
            </w:r>
          </w:p>
          <w:p w:rsidR="009749D2" w:rsidRDefault="009749D2" w:rsidP="004872D5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 xml:space="preserve">  Dogters:  15:00</w:t>
            </w:r>
          </w:p>
          <w:p w:rsidR="009749D2" w:rsidRPr="0075156A" w:rsidRDefault="009749D2" w:rsidP="004872D5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 xml:space="preserve">  Seuns:  16:00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9749D2" w:rsidRDefault="009749D2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  <w:t>Toetsreeks</w:t>
            </w:r>
          </w:p>
          <w:p w:rsidR="009749D2" w:rsidRPr="0075156A" w:rsidRDefault="009749D2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9749D2" w:rsidRDefault="009749D2" w:rsidP="004C2757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  <w:t>*LS:  Kleedrepitisie</w:t>
            </w:r>
          </w:p>
          <w:p w:rsidR="009749D2" w:rsidRDefault="009749D2" w:rsidP="004C2757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</w:pPr>
          </w:p>
          <w:p w:rsidR="009749D2" w:rsidRDefault="009749D2" w:rsidP="004872D5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*Gr. 11 SBA (JBCompr. 13:00)</w:t>
            </w:r>
          </w:p>
          <w:p w:rsidR="009749D2" w:rsidRDefault="009749D2" w:rsidP="004872D5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9749D2" w:rsidRPr="0075156A" w:rsidRDefault="009749D2" w:rsidP="004872D5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*Krieket/Rugby/Netbaloef.</w:t>
            </w:r>
          </w:p>
          <w:p w:rsidR="009749D2" w:rsidRDefault="009749D2" w:rsidP="004872D5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14:40</w:t>
            </w:r>
          </w:p>
          <w:p w:rsidR="009749D2" w:rsidRDefault="009749D2" w:rsidP="004872D5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9749D2" w:rsidRDefault="009749D2" w:rsidP="004872D5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*Tennis – Laerskool:</w:t>
            </w:r>
          </w:p>
          <w:p w:rsidR="009749D2" w:rsidRPr="0075156A" w:rsidRDefault="009749D2" w:rsidP="004872D5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14:15 – 15:15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9749D2" w:rsidRDefault="009749D2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  <w:t>Toetsreeks</w:t>
            </w:r>
          </w:p>
          <w:p w:rsidR="009749D2" w:rsidRPr="0075156A" w:rsidRDefault="009749D2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9749D2" w:rsidRPr="0075156A" w:rsidRDefault="009749D2" w:rsidP="004C2757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  <w:t>*LS:  Konsert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9749D2" w:rsidRDefault="009749D2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  <w:t>Toetsreeks</w:t>
            </w:r>
          </w:p>
          <w:p w:rsidR="009749D2" w:rsidRDefault="009749D2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*Krieket/Rugby/Netbaloef. 14:40</w:t>
            </w:r>
          </w:p>
          <w:p w:rsidR="009749D2" w:rsidRDefault="009749D2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9749D2" w:rsidRDefault="009749D2" w:rsidP="007B0750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*Tennis – Laerskool:</w:t>
            </w:r>
          </w:p>
          <w:p w:rsidR="009749D2" w:rsidRPr="004872D5" w:rsidRDefault="009749D2" w:rsidP="007B0750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14:15 – 15:15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49D2" w:rsidRDefault="009749D2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9749D2" w:rsidRDefault="009749D2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  <w:t>Toetsreeks</w:t>
            </w:r>
          </w:p>
          <w:p w:rsidR="009749D2" w:rsidRDefault="009749D2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9749D2" w:rsidRPr="0075156A" w:rsidRDefault="009749D2" w:rsidP="004872D5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*L/S-rugby/netbaltoer</w:t>
            </w:r>
          </w:p>
          <w:p w:rsidR="009749D2" w:rsidRDefault="009749D2" w:rsidP="004872D5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Blanco/Hartenbos</w:t>
            </w:r>
          </w:p>
          <w:p w:rsidR="009749D2" w:rsidRDefault="009749D2" w:rsidP="004872D5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9749D2" w:rsidRPr="004872D5" w:rsidRDefault="009749D2" w:rsidP="004872D5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*VCSV-kamp Gr 1 &amp; 2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749D2" w:rsidRDefault="009749D2" w:rsidP="004872D5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9749D2" w:rsidRDefault="009749D2" w:rsidP="004872D5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*L/S-rugby/netbaltoer Blanco/Hartenbos</w:t>
            </w:r>
          </w:p>
          <w:p w:rsidR="009749D2" w:rsidRDefault="009749D2" w:rsidP="004872D5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9749D2" w:rsidRPr="0075156A" w:rsidRDefault="009749D2" w:rsidP="004872D5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*VCSV-kamp Gr 1 &amp; 2</w:t>
            </w:r>
          </w:p>
        </w:tc>
        <w:tc>
          <w:tcPr>
            <w:tcW w:w="21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hideMark/>
          </w:tcPr>
          <w:p w:rsidR="009749D2" w:rsidRPr="0075156A" w:rsidRDefault="009749D2" w:rsidP="004C2757">
            <w:pPr>
              <w:ind w:firstLineChars="100" w:firstLine="180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 </w:t>
            </w:r>
          </w:p>
        </w:tc>
      </w:tr>
      <w:tr w:rsidR="009749D2" w:rsidRPr="00334A3B" w:rsidTr="00396B99">
        <w:trPr>
          <w:trHeight w:val="577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9D2" w:rsidRPr="00334A3B" w:rsidRDefault="009749D2" w:rsidP="004872D5">
            <w:pPr>
              <w:ind w:firstLineChars="100" w:firstLine="180"/>
              <w:jc w:val="right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Dag 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9D2" w:rsidRPr="00334A3B" w:rsidRDefault="009749D2" w:rsidP="004872D5">
            <w:pPr>
              <w:ind w:firstLineChars="100" w:firstLine="180"/>
              <w:jc w:val="right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Dag 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9D2" w:rsidRPr="00334A3B" w:rsidRDefault="009749D2" w:rsidP="004872D5">
            <w:pPr>
              <w:ind w:firstLineChars="100" w:firstLine="180"/>
              <w:jc w:val="right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Dag 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749D2" w:rsidRPr="00334A3B" w:rsidRDefault="009749D2" w:rsidP="004872D5">
            <w:pPr>
              <w:ind w:firstLineChars="100" w:firstLine="180"/>
              <w:jc w:val="right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Dag 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9D2" w:rsidRPr="00334A3B" w:rsidRDefault="009749D2" w:rsidP="004872D5">
            <w:pPr>
              <w:ind w:firstLineChars="100" w:firstLine="180"/>
              <w:jc w:val="right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Dag 10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749D2" w:rsidRPr="00334A3B" w:rsidRDefault="009749D2" w:rsidP="004872D5">
            <w:pPr>
              <w:ind w:firstLineChars="100" w:firstLine="220"/>
              <w:jc w:val="right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749D2" w:rsidRPr="00334A3B" w:rsidRDefault="009749D2" w:rsidP="004872D5">
            <w:pPr>
              <w:ind w:firstLineChars="100" w:firstLine="220"/>
              <w:jc w:val="right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</w:tc>
      </w:tr>
      <w:tr w:rsidR="00B54CA1" w:rsidRPr="00334A3B" w:rsidTr="0075156A">
        <w:trPr>
          <w:trHeight w:val="1905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57" w:rsidRPr="00334A3B" w:rsidRDefault="004C2757" w:rsidP="004C2757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bookmarkStart w:id="8" w:name="RANGE!B208"/>
            <w:r w:rsidRPr="00334A3B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lastRenderedPageBreak/>
              <w:t>2019</w:t>
            </w:r>
            <w:bookmarkEnd w:id="8"/>
          </w:p>
        </w:tc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57" w:rsidRPr="00334A3B" w:rsidRDefault="004C2757" w:rsidP="004C27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bookmarkStart w:id="9" w:name="RANGE!C208"/>
            <w:r w:rsidRPr="00334A3B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September</w:t>
            </w:r>
            <w:bookmarkEnd w:id="9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57" w:rsidRPr="00334A3B" w:rsidRDefault="004C2757" w:rsidP="004C2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57" w:rsidRPr="00334A3B" w:rsidRDefault="004C2757" w:rsidP="004C2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54CA1" w:rsidRPr="00334A3B" w:rsidTr="004872D5">
        <w:trPr>
          <w:trHeight w:val="18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57" w:rsidRPr="00334A3B" w:rsidRDefault="004C2757" w:rsidP="004C2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57" w:rsidRPr="00334A3B" w:rsidRDefault="004C2757" w:rsidP="004C2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57" w:rsidRPr="00334A3B" w:rsidRDefault="004C2757" w:rsidP="004C2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57" w:rsidRPr="00334A3B" w:rsidRDefault="004C2757" w:rsidP="004C2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57" w:rsidRPr="00334A3B" w:rsidRDefault="004C2757" w:rsidP="004C2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57" w:rsidRPr="00334A3B" w:rsidRDefault="006B09FC" w:rsidP="004C2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noProof/>
                <w:sz w:val="22"/>
                <w:lang w:eastAsia="en-ZA"/>
              </w:rPr>
              <w:drawing>
                <wp:anchor distT="0" distB="0" distL="114300" distR="114300" simplePos="0" relativeHeight="251687424" behindDoc="1" locked="0" layoutInCell="1" allowOverlap="1" wp14:anchorId="203E6774" wp14:editId="1513A14A">
                  <wp:simplePos x="0" y="0"/>
                  <wp:positionH relativeFrom="column">
                    <wp:posOffset>1363069</wp:posOffset>
                  </wp:positionH>
                  <wp:positionV relativeFrom="paragraph">
                    <wp:posOffset>-1226928</wp:posOffset>
                  </wp:positionV>
                  <wp:extent cx="1390650" cy="1390650"/>
                  <wp:effectExtent l="0" t="0" r="0" b="0"/>
                  <wp:wrapNone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57" w:rsidRPr="00334A3B" w:rsidRDefault="004C2757" w:rsidP="004C2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54CA1" w:rsidRPr="00334A3B" w:rsidTr="004872D5">
        <w:trPr>
          <w:trHeight w:val="48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9494"/>
            <w:noWrap/>
            <w:vAlign w:val="center"/>
            <w:hideMark/>
          </w:tcPr>
          <w:p w:rsidR="004C2757" w:rsidRPr="00334A3B" w:rsidRDefault="004C2757" w:rsidP="004C2757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bookmarkStart w:id="10" w:name="RANGE!B210"/>
            <w:r w:rsidRPr="00334A3B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Monday</w:t>
            </w:r>
            <w:bookmarkEnd w:id="1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9494"/>
            <w:noWrap/>
            <w:vAlign w:val="center"/>
            <w:hideMark/>
          </w:tcPr>
          <w:p w:rsidR="004C2757" w:rsidRPr="00334A3B" w:rsidRDefault="004C2757" w:rsidP="004C2757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Tuesday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9494"/>
            <w:noWrap/>
            <w:vAlign w:val="center"/>
            <w:hideMark/>
          </w:tcPr>
          <w:p w:rsidR="004C2757" w:rsidRPr="00334A3B" w:rsidRDefault="004C2757" w:rsidP="004C2757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Wednesday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9494"/>
            <w:noWrap/>
            <w:vAlign w:val="center"/>
            <w:hideMark/>
          </w:tcPr>
          <w:p w:rsidR="004C2757" w:rsidRPr="00334A3B" w:rsidRDefault="004C2757" w:rsidP="004C2757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Thursday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9494"/>
            <w:noWrap/>
            <w:vAlign w:val="center"/>
            <w:hideMark/>
          </w:tcPr>
          <w:p w:rsidR="004C2757" w:rsidRPr="00334A3B" w:rsidRDefault="004C2757" w:rsidP="004C2757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Friday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9494"/>
            <w:noWrap/>
            <w:vAlign w:val="center"/>
            <w:hideMark/>
          </w:tcPr>
          <w:p w:rsidR="004C2757" w:rsidRPr="00334A3B" w:rsidRDefault="004C2757" w:rsidP="004C2757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Saturday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9494"/>
            <w:noWrap/>
            <w:vAlign w:val="center"/>
            <w:hideMark/>
          </w:tcPr>
          <w:p w:rsidR="004C2757" w:rsidRPr="00334A3B" w:rsidRDefault="004C2757" w:rsidP="004C2757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Sunday</w:t>
            </w:r>
          </w:p>
        </w:tc>
      </w:tr>
      <w:tr w:rsidR="00B54CA1" w:rsidRPr="00334A3B" w:rsidTr="004872D5">
        <w:trPr>
          <w:trHeight w:val="48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27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29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31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01</w:t>
            </w:r>
          </w:p>
        </w:tc>
      </w:tr>
      <w:tr w:rsidR="00B54CA1" w:rsidRPr="00334A3B" w:rsidTr="004872D5">
        <w:trPr>
          <w:trHeight w:val="480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75156A" w:rsidRDefault="004C2757" w:rsidP="004C2757">
            <w:pPr>
              <w:ind w:firstLineChars="100" w:firstLine="180"/>
              <w:rPr>
                <w:rFonts w:asciiTheme="minorHAnsi" w:eastAsia="Times New Roman" w:hAnsiTheme="minorHAnsi" w:cs="Times New Roman"/>
                <w:color w:val="747474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color w:val="747474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57" w:rsidRPr="0075156A" w:rsidRDefault="004C2757" w:rsidP="004C2757">
            <w:pP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57" w:rsidRPr="0075156A" w:rsidRDefault="004C2757" w:rsidP="004C2757">
            <w:pP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57" w:rsidRPr="0075156A" w:rsidRDefault="004C2757" w:rsidP="004C2757">
            <w:pP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57" w:rsidRPr="0075156A" w:rsidRDefault="004C2757" w:rsidP="004C2757">
            <w:pP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75156A" w:rsidRDefault="004C2757" w:rsidP="004C2757">
            <w:pPr>
              <w:ind w:firstLineChars="100" w:firstLine="180"/>
              <w:rPr>
                <w:rFonts w:asciiTheme="minorHAnsi" w:eastAsia="Times New Roman" w:hAnsiTheme="minorHAnsi" w:cs="Times New Roman"/>
                <w:color w:val="747474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color w:val="747474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D03F7" w:rsidRDefault="004D03F7" w:rsidP="004C2757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4C2757" w:rsidRPr="0075156A" w:rsidRDefault="004C2757" w:rsidP="004C2757">
            <w:pPr>
              <w:rPr>
                <w:rFonts w:ascii="Century Schoolbook" w:eastAsia="Times New Roman" w:hAnsi="Century Schoolbook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*SAOU-hoofdesimposium</w:t>
            </w:r>
            <w:r w:rsidRPr="0075156A">
              <w:rPr>
                <w:rFonts w:ascii="Century Schoolbook" w:eastAsia="Times New Roman" w:hAnsi="Century Schoolbook" w:cs="Times New Roman"/>
                <w:sz w:val="18"/>
                <w:szCs w:val="18"/>
                <w:lang w:eastAsia="en-ZA"/>
              </w:rPr>
              <w:t> </w:t>
            </w:r>
          </w:p>
        </w:tc>
      </w:tr>
      <w:tr w:rsidR="00B54CA1" w:rsidRPr="00334A3B" w:rsidTr="004872D5">
        <w:trPr>
          <w:trHeight w:val="45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757" w:rsidRPr="00AD32D2" w:rsidRDefault="004C2757" w:rsidP="004C2757">
            <w:pPr>
              <w:ind w:firstLineChars="100" w:firstLine="200"/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  <w:r w:rsidRPr="00AD32D2"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57" w:rsidRPr="00AD32D2" w:rsidRDefault="004C2757" w:rsidP="004C2757">
            <w:pPr>
              <w:ind w:firstLineChars="100" w:firstLine="200"/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  <w:r w:rsidRPr="00AD32D2"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757" w:rsidRPr="00AD32D2" w:rsidRDefault="004C2757" w:rsidP="004C2757">
            <w:pPr>
              <w:ind w:firstLineChars="100" w:firstLine="200"/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  <w:r w:rsidRPr="00AD32D2"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57" w:rsidRPr="00AD32D2" w:rsidRDefault="004C2757" w:rsidP="004C2757">
            <w:pPr>
              <w:ind w:firstLineChars="100" w:firstLine="200"/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  <w:r w:rsidRPr="00AD32D2"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57" w:rsidRPr="00AD32D2" w:rsidRDefault="004C2757" w:rsidP="004C2757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 w:rsidRPr="00AD32D2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C2757" w:rsidRPr="00AD32D2" w:rsidRDefault="004C2757" w:rsidP="004C2757">
            <w:pPr>
              <w:ind w:firstLineChars="100" w:firstLine="200"/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  <w:r w:rsidRPr="00AD32D2"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C2757" w:rsidRPr="00AD32D2" w:rsidRDefault="004C2757" w:rsidP="004C2757">
            <w:pPr>
              <w:ind w:firstLineChars="100" w:firstLine="200"/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  <w:r w:rsidRPr="00AD32D2"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  <w:t> </w:t>
            </w:r>
          </w:p>
        </w:tc>
      </w:tr>
      <w:tr w:rsidR="00B54CA1" w:rsidRPr="00334A3B" w:rsidTr="004872D5">
        <w:trPr>
          <w:trHeight w:val="480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03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05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08</w:t>
            </w:r>
          </w:p>
        </w:tc>
      </w:tr>
      <w:tr w:rsidR="00B54CA1" w:rsidRPr="00334A3B" w:rsidTr="004872D5">
        <w:trPr>
          <w:trHeight w:val="480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03F7" w:rsidRDefault="004D03F7" w:rsidP="004C2757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</w:pPr>
          </w:p>
          <w:p w:rsidR="004C2757" w:rsidRPr="0075156A" w:rsidRDefault="004C2757" w:rsidP="004C2757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  <w:t>SAAL:  HS</w:t>
            </w:r>
          </w:p>
          <w:p w:rsidR="004C2757" w:rsidRPr="0075156A" w:rsidRDefault="004C2757" w:rsidP="004C2757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  <w:t>VCSV:  LS</w:t>
            </w:r>
          </w:p>
          <w:p w:rsidR="004C2757" w:rsidRPr="0075156A" w:rsidRDefault="004C2757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  <w:t>Toetsreeks</w:t>
            </w:r>
          </w:p>
          <w:p w:rsidR="00825629" w:rsidRDefault="00825629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825629" w:rsidRDefault="00825629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*SAOU-hoofdesimposium</w:t>
            </w:r>
          </w:p>
          <w:p w:rsidR="00825629" w:rsidRDefault="00825629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825629" w:rsidRDefault="00825629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*Krieketoefening</w:t>
            </w:r>
          </w:p>
          <w:p w:rsidR="00825629" w:rsidRDefault="00825629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825629" w:rsidRDefault="00825629" w:rsidP="00825629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*Tennis – Hoërskool:</w:t>
            </w:r>
          </w:p>
          <w:p w:rsidR="00825629" w:rsidRDefault="00825629" w:rsidP="00825629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 xml:space="preserve">  Dogters:  15:00</w:t>
            </w:r>
          </w:p>
          <w:p w:rsidR="00825629" w:rsidRPr="0075156A" w:rsidRDefault="00825629" w:rsidP="0082562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 xml:space="preserve">  Seuns:  16:00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03F7" w:rsidRDefault="004D03F7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  <w:t>Toetsreeks</w:t>
            </w:r>
          </w:p>
          <w:p w:rsidR="00825629" w:rsidRDefault="00825629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825629" w:rsidRDefault="00825629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*SAOU-hoofdesimposium</w:t>
            </w:r>
          </w:p>
          <w:p w:rsidR="00825629" w:rsidRDefault="00825629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825629" w:rsidRDefault="00825629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*Tennis – Laerskool:</w:t>
            </w:r>
          </w:p>
          <w:p w:rsidR="00825629" w:rsidRPr="0075156A" w:rsidRDefault="00825629" w:rsidP="0082562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14:15 – 15:15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03F7" w:rsidRDefault="004D03F7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  <w:t>Toetsreeks</w:t>
            </w:r>
          </w:p>
          <w:p w:rsidR="00825629" w:rsidRDefault="00825629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825629" w:rsidRDefault="00825629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*Krieketoefening</w:t>
            </w:r>
          </w:p>
          <w:p w:rsidR="00825629" w:rsidRDefault="00825629" w:rsidP="004C2757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825629" w:rsidRPr="0075156A" w:rsidRDefault="00825629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*SAOU-hoofdesimposium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03F7" w:rsidRDefault="004D03F7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  <w:t>Toetsreeks</w:t>
            </w:r>
          </w:p>
          <w:p w:rsidR="00825629" w:rsidRDefault="00825629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7B0750" w:rsidRDefault="007B0750" w:rsidP="007B0750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*Tennis – Laerskool:</w:t>
            </w:r>
          </w:p>
          <w:p w:rsidR="00825629" w:rsidRPr="0075156A" w:rsidRDefault="007B0750" w:rsidP="007B0750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14:15 – 15:15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03F7" w:rsidRDefault="004D03F7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4C2757" w:rsidRDefault="004C2757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  <w:t>Toetsreeks</w:t>
            </w:r>
          </w:p>
          <w:p w:rsidR="00825629" w:rsidRDefault="00825629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825629" w:rsidRPr="0075156A" w:rsidRDefault="00825629" w:rsidP="004C275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*Gr. 5-klasverkoping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4C2757" w:rsidRPr="0075156A" w:rsidRDefault="004C2757" w:rsidP="004C2757">
            <w:pPr>
              <w:ind w:firstLineChars="100" w:firstLine="180"/>
              <w:rPr>
                <w:rFonts w:asciiTheme="minorHAnsi" w:eastAsia="Times New Roman" w:hAnsiTheme="minorHAnsi" w:cs="Times New Roman"/>
                <w:color w:val="747474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color w:val="747474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4C2757" w:rsidRPr="0075156A" w:rsidRDefault="004C2757" w:rsidP="004C2757">
            <w:pPr>
              <w:ind w:firstLineChars="100" w:firstLine="180"/>
              <w:rPr>
                <w:rFonts w:asciiTheme="minorHAnsi" w:eastAsia="Times New Roman" w:hAnsiTheme="minorHAnsi" w:cs="Times New Roman"/>
                <w:color w:val="747474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color w:val="747474"/>
                <w:sz w:val="18"/>
                <w:szCs w:val="18"/>
                <w:lang w:eastAsia="en-ZA"/>
              </w:rPr>
              <w:t> </w:t>
            </w:r>
          </w:p>
        </w:tc>
      </w:tr>
      <w:tr w:rsidR="00B54CA1" w:rsidRPr="00334A3B" w:rsidTr="00825629">
        <w:trPr>
          <w:trHeight w:val="627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57" w:rsidRPr="0075156A" w:rsidRDefault="004C2757" w:rsidP="0082562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Siklus 5/Dag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75156A" w:rsidRDefault="004C2757" w:rsidP="00825629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  <w:t>Dag 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57" w:rsidRPr="0075156A" w:rsidRDefault="004C2757" w:rsidP="0082562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Dag 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75156A" w:rsidRDefault="004C2757" w:rsidP="00825629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  <w:t>Dag 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757" w:rsidRPr="0075156A" w:rsidRDefault="004C2757" w:rsidP="00825629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  <w:t>Dag 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75156A" w:rsidRDefault="004C2757" w:rsidP="00825629">
            <w:pPr>
              <w:ind w:firstLineChars="100" w:firstLine="180"/>
              <w:jc w:val="right"/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</w:pPr>
            <w:r w:rsidRPr="0075156A"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75156A" w:rsidRDefault="004C2757" w:rsidP="00825629">
            <w:pPr>
              <w:ind w:firstLineChars="100" w:firstLine="180"/>
              <w:jc w:val="right"/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</w:pPr>
            <w:r w:rsidRPr="0075156A"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  <w:t> </w:t>
            </w:r>
          </w:p>
        </w:tc>
      </w:tr>
      <w:tr w:rsidR="00B54CA1" w:rsidRPr="00334A3B" w:rsidTr="004872D5">
        <w:trPr>
          <w:trHeight w:val="480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12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C2757" w:rsidRPr="00334A3B" w:rsidRDefault="004C2757" w:rsidP="004C2757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15</w:t>
            </w:r>
          </w:p>
        </w:tc>
      </w:tr>
      <w:tr w:rsidR="00825629" w:rsidRPr="00334A3B" w:rsidTr="004872D5">
        <w:trPr>
          <w:trHeight w:val="480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03F7" w:rsidRDefault="004D03F7" w:rsidP="0082562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825629" w:rsidRDefault="00825629" w:rsidP="0082562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  <w:t>Toetsreeks</w:t>
            </w:r>
          </w:p>
          <w:p w:rsidR="00825629" w:rsidRDefault="00825629" w:rsidP="0082562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825629" w:rsidRPr="0075156A" w:rsidRDefault="00825629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*BK- en VRL-nominasies</w:t>
            </w:r>
          </w:p>
          <w:p w:rsidR="00825629" w:rsidRPr="0075156A" w:rsidRDefault="00825629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825629" w:rsidRDefault="00825629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*Krieketoefening</w:t>
            </w:r>
          </w:p>
          <w:p w:rsidR="00825629" w:rsidRDefault="00825629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825629" w:rsidRDefault="00825629" w:rsidP="00825629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*Tennis – Hoërskool:</w:t>
            </w:r>
          </w:p>
          <w:p w:rsidR="00825629" w:rsidRDefault="00825629" w:rsidP="00825629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 xml:space="preserve">  Dogters:  15:00</w:t>
            </w:r>
          </w:p>
          <w:p w:rsidR="00825629" w:rsidRPr="0075156A" w:rsidRDefault="00825629" w:rsidP="0082562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 xml:space="preserve">  Seuns:  16:00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03F7" w:rsidRDefault="004D03F7" w:rsidP="0082562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825629" w:rsidRDefault="00825629" w:rsidP="0082562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  <w:t>Toetsreeks</w:t>
            </w:r>
          </w:p>
          <w:p w:rsidR="00825629" w:rsidRDefault="00825629" w:rsidP="0082562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825629" w:rsidRDefault="00825629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*Jun. Afrikaansolimpiade</w:t>
            </w:r>
          </w:p>
          <w:p w:rsidR="00825629" w:rsidRDefault="00825629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825629" w:rsidRDefault="00825629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*Tennis – Laerskool:</w:t>
            </w:r>
          </w:p>
          <w:p w:rsidR="00825629" w:rsidRPr="0075156A" w:rsidRDefault="00825629" w:rsidP="00825629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14:15 – 15:15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03F7" w:rsidRDefault="004D03F7" w:rsidP="0082562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825629" w:rsidRDefault="00825629" w:rsidP="0082562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  <w:t>Toetsreeks</w:t>
            </w:r>
          </w:p>
          <w:p w:rsidR="00825629" w:rsidRDefault="00825629" w:rsidP="0082562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825629" w:rsidRPr="0075156A" w:rsidRDefault="00825629" w:rsidP="0082562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*Krieketoefening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03F7" w:rsidRDefault="004D03F7" w:rsidP="0082562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825629" w:rsidRDefault="00825629" w:rsidP="0082562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  <w:t>Toetsreeks</w:t>
            </w:r>
          </w:p>
          <w:p w:rsidR="00825629" w:rsidRDefault="00825629" w:rsidP="0082562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7B0750" w:rsidRDefault="007B0750" w:rsidP="007B0750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*Tennis – Laerskool:</w:t>
            </w:r>
          </w:p>
          <w:p w:rsidR="00825629" w:rsidRPr="0075156A" w:rsidRDefault="007B0750" w:rsidP="007B0750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14:15 – 15:15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03F7" w:rsidRDefault="004D03F7" w:rsidP="0082562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825629" w:rsidRDefault="00825629" w:rsidP="0082562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  <w:t>TOETSREEKS EINDIG</w:t>
            </w:r>
          </w:p>
          <w:p w:rsidR="00825629" w:rsidRDefault="00825629" w:rsidP="0082562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825629" w:rsidRPr="0075156A" w:rsidRDefault="00825629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*BK- en VRL-verkiesing</w:t>
            </w:r>
          </w:p>
          <w:p w:rsidR="00825629" w:rsidRPr="0075156A" w:rsidRDefault="00825629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825629" w:rsidRPr="0075156A" w:rsidRDefault="00825629" w:rsidP="0082562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*Kennisgewing: AJV van Ouers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825629" w:rsidRPr="0075156A" w:rsidRDefault="00825629" w:rsidP="00825629">
            <w:pPr>
              <w:ind w:firstLineChars="100" w:firstLine="180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4D03F7" w:rsidRDefault="004D03F7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825629" w:rsidRPr="0075156A" w:rsidRDefault="00825629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</w:t>
            </w: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Kaaptoer:  Gr 6 &amp; 7</w:t>
            </w:r>
            <w:r w:rsidR="004D03F7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Vertrek</w:t>
            </w:r>
          </w:p>
        </w:tc>
      </w:tr>
      <w:tr w:rsidR="00825629" w:rsidRPr="00334A3B" w:rsidTr="00825629">
        <w:trPr>
          <w:trHeight w:val="61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9" w:rsidRPr="0075156A" w:rsidRDefault="00825629" w:rsidP="0082562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Dag 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9" w:rsidRPr="0075156A" w:rsidRDefault="00825629" w:rsidP="00825629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  <w:t>Dag 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629" w:rsidRPr="0075156A" w:rsidRDefault="00825629" w:rsidP="00825629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  <w:t>Dag 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9" w:rsidRPr="0075156A" w:rsidRDefault="00825629" w:rsidP="00825629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Dag 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9" w:rsidRPr="0075156A" w:rsidRDefault="00825629" w:rsidP="0082562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Dag 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25629" w:rsidRPr="0075156A" w:rsidRDefault="00825629" w:rsidP="00825629">
            <w:pPr>
              <w:ind w:firstLineChars="100" w:firstLine="180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25629" w:rsidRPr="0075156A" w:rsidRDefault="00825629" w:rsidP="00825629">
            <w:pPr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</w:p>
        </w:tc>
      </w:tr>
      <w:tr w:rsidR="00825629" w:rsidRPr="00334A3B" w:rsidTr="004872D5">
        <w:trPr>
          <w:trHeight w:val="480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29" w:rsidRPr="00334A3B" w:rsidRDefault="00825629" w:rsidP="00825629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9" w:rsidRPr="00334A3B" w:rsidRDefault="00825629" w:rsidP="00825629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17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29" w:rsidRPr="00334A3B" w:rsidRDefault="00825629" w:rsidP="00825629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9" w:rsidRPr="00334A3B" w:rsidRDefault="00825629" w:rsidP="00825629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19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29" w:rsidRPr="00334A3B" w:rsidRDefault="00825629" w:rsidP="00825629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20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825629" w:rsidRPr="00334A3B" w:rsidRDefault="00825629" w:rsidP="00825629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825629" w:rsidRPr="00334A3B" w:rsidRDefault="00825629" w:rsidP="00825629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22</w:t>
            </w:r>
          </w:p>
        </w:tc>
      </w:tr>
      <w:tr w:rsidR="00825629" w:rsidRPr="00334A3B" w:rsidTr="004872D5">
        <w:trPr>
          <w:trHeight w:val="480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03F7" w:rsidRDefault="004D03F7" w:rsidP="00825629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825629" w:rsidRPr="0075156A" w:rsidRDefault="00825629" w:rsidP="00825629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SAAL:  LS</w:t>
            </w:r>
          </w:p>
          <w:p w:rsidR="00825629" w:rsidRPr="0075156A" w:rsidRDefault="00825629" w:rsidP="00825629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VCSV:  HS</w:t>
            </w:r>
          </w:p>
          <w:p w:rsidR="00825629" w:rsidRPr="0075156A" w:rsidRDefault="00825629" w:rsidP="00825629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825629" w:rsidRDefault="00825629" w:rsidP="00825629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*Alle punte ingelees teen 10:00</w:t>
            </w:r>
          </w:p>
          <w:p w:rsidR="00825629" w:rsidRDefault="00825629" w:rsidP="00825629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825629" w:rsidRDefault="00825629" w:rsidP="00825629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*Tennis – Hoërskool:</w:t>
            </w:r>
          </w:p>
          <w:p w:rsidR="00825629" w:rsidRDefault="00825629" w:rsidP="00825629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 xml:space="preserve">  Dogters:  15:00</w:t>
            </w:r>
          </w:p>
          <w:p w:rsidR="00825629" w:rsidRPr="0075156A" w:rsidRDefault="00825629" w:rsidP="00825629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 xml:space="preserve">  Seuns:  16:00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03F7" w:rsidRDefault="004D03F7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825629" w:rsidRDefault="00825629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*Puntebesprekings</w:t>
            </w:r>
          </w:p>
          <w:p w:rsidR="00825629" w:rsidRDefault="00825629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825629" w:rsidRDefault="00825629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*Tennis – Laerskool:</w:t>
            </w:r>
          </w:p>
          <w:p w:rsidR="00825629" w:rsidRPr="0075156A" w:rsidRDefault="00825629" w:rsidP="00825629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14:15 – 15:15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3F7" w:rsidRDefault="004D03F7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825629" w:rsidRDefault="00825629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*Rapportkommentare</w:t>
            </w:r>
          </w:p>
          <w:p w:rsidR="004D03F7" w:rsidRPr="0075156A" w:rsidRDefault="004D03F7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825629" w:rsidRPr="0075156A" w:rsidRDefault="00825629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*Druk en teken rapporte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5629" w:rsidRPr="0075156A" w:rsidRDefault="00825629" w:rsidP="00825629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</w:p>
          <w:p w:rsidR="007B0750" w:rsidRDefault="007B0750" w:rsidP="007B0750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*Tennis – Laerskool:</w:t>
            </w:r>
          </w:p>
          <w:p w:rsidR="00825629" w:rsidRPr="0075156A" w:rsidRDefault="007B0750" w:rsidP="007B0750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  14:15 – 15:15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3F7" w:rsidRDefault="004D03F7" w:rsidP="0082562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825629" w:rsidRDefault="00825629" w:rsidP="0082562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  <w:t>SKOOL SLUIT 10:00</w:t>
            </w:r>
          </w:p>
          <w:p w:rsidR="00825629" w:rsidRDefault="00825629" w:rsidP="0082562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ZA"/>
              </w:rPr>
            </w:pPr>
          </w:p>
          <w:p w:rsidR="00825629" w:rsidRDefault="00825629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*Kaaptoer:  Gr 6 &amp; 7 Terug</w:t>
            </w:r>
          </w:p>
          <w:p w:rsidR="00825629" w:rsidRDefault="00825629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</w:p>
          <w:p w:rsidR="00825629" w:rsidRPr="0075156A" w:rsidRDefault="00825629" w:rsidP="00825629">
            <w:pPr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 xml:space="preserve">*VCSV-vakansiekamp </w:t>
            </w:r>
          </w:p>
          <w:p w:rsidR="00825629" w:rsidRPr="00DE5DA7" w:rsidRDefault="00825629" w:rsidP="00825629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(20 – 24 Sept.)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825629" w:rsidRPr="0075156A" w:rsidRDefault="00825629" w:rsidP="00825629">
            <w:pPr>
              <w:ind w:firstLineChars="100" w:firstLine="180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825629" w:rsidRPr="0075156A" w:rsidRDefault="00825629" w:rsidP="00825629">
            <w:pPr>
              <w:ind w:firstLineChars="100" w:firstLine="180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 </w:t>
            </w:r>
          </w:p>
        </w:tc>
      </w:tr>
      <w:tr w:rsidR="00825629" w:rsidRPr="00334A3B" w:rsidTr="00A16C3A">
        <w:trPr>
          <w:trHeight w:val="651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629" w:rsidRPr="0075156A" w:rsidRDefault="00825629" w:rsidP="00A16C3A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  <w:t>Siklus 6/Dag 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9" w:rsidRPr="0075156A" w:rsidRDefault="00825629" w:rsidP="00A16C3A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  <w:t>Dag 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29" w:rsidRPr="0075156A" w:rsidRDefault="00825629" w:rsidP="00A16C3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Dag 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9" w:rsidRPr="0075156A" w:rsidRDefault="00825629" w:rsidP="00A16C3A">
            <w:pPr>
              <w:jc w:val="right"/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color w:val="0D0D0D"/>
                <w:sz w:val="18"/>
                <w:szCs w:val="18"/>
                <w:lang w:eastAsia="en-ZA"/>
              </w:rPr>
              <w:t>Dag 4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29" w:rsidRPr="0075156A" w:rsidRDefault="00825629" w:rsidP="00A16C3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</w:pPr>
            <w:r w:rsidRPr="0075156A">
              <w:rPr>
                <w:rFonts w:ascii="Calibri" w:eastAsia="Times New Roman" w:hAnsi="Calibri" w:cs="Calibri"/>
                <w:sz w:val="18"/>
                <w:szCs w:val="18"/>
                <w:lang w:eastAsia="en-ZA"/>
              </w:rPr>
              <w:t>Dag 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825629" w:rsidRPr="0075156A" w:rsidRDefault="00825629" w:rsidP="00A16C3A">
            <w:pPr>
              <w:ind w:firstLineChars="100" w:firstLine="18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825629" w:rsidRPr="0075156A" w:rsidRDefault="00825629" w:rsidP="00A16C3A">
            <w:pPr>
              <w:ind w:firstLineChars="100" w:firstLine="18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</w:pPr>
            <w:r w:rsidRPr="0075156A">
              <w:rPr>
                <w:rFonts w:asciiTheme="minorHAnsi" w:eastAsia="Times New Roman" w:hAnsiTheme="minorHAnsi" w:cs="Times New Roman"/>
                <w:sz w:val="18"/>
                <w:szCs w:val="18"/>
                <w:lang w:eastAsia="en-ZA"/>
              </w:rPr>
              <w:t> </w:t>
            </w:r>
          </w:p>
        </w:tc>
      </w:tr>
      <w:tr w:rsidR="00825629" w:rsidRPr="00334A3B" w:rsidTr="004872D5">
        <w:trPr>
          <w:trHeight w:val="480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29" w:rsidRPr="00334A3B" w:rsidRDefault="00825629" w:rsidP="00825629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9" w:rsidRPr="00334A3B" w:rsidRDefault="00825629" w:rsidP="00825629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29" w:rsidRPr="00334A3B" w:rsidRDefault="00825629" w:rsidP="00825629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9" w:rsidRPr="00334A3B" w:rsidRDefault="00825629" w:rsidP="00825629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26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29" w:rsidRPr="00334A3B" w:rsidRDefault="00825629" w:rsidP="00825629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825629" w:rsidRPr="00334A3B" w:rsidRDefault="00825629" w:rsidP="00825629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825629" w:rsidRPr="00334A3B" w:rsidRDefault="00825629" w:rsidP="00825629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29</w:t>
            </w:r>
          </w:p>
        </w:tc>
      </w:tr>
      <w:tr w:rsidR="00825629" w:rsidRPr="00334A3B" w:rsidTr="004872D5">
        <w:trPr>
          <w:trHeight w:val="102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629" w:rsidRPr="0075156A" w:rsidRDefault="00825629" w:rsidP="00825629">
            <w:pPr>
              <w:ind w:firstLineChars="100" w:firstLine="180"/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</w:pPr>
            <w:r w:rsidRPr="0075156A"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9" w:rsidRPr="0075156A" w:rsidRDefault="00825629" w:rsidP="00825629">
            <w:pPr>
              <w:ind w:firstLineChars="100" w:firstLine="180"/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</w:pPr>
            <w:r w:rsidRPr="0075156A"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629" w:rsidRPr="0075156A" w:rsidRDefault="00825629" w:rsidP="00825629">
            <w:pPr>
              <w:ind w:firstLineChars="100" w:firstLine="180"/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</w:pPr>
            <w:r w:rsidRPr="0075156A"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9" w:rsidRPr="0075156A" w:rsidRDefault="00825629" w:rsidP="00825629">
            <w:pPr>
              <w:ind w:firstLineChars="100" w:firstLine="180"/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</w:pPr>
            <w:r w:rsidRPr="0075156A"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629" w:rsidRPr="0075156A" w:rsidRDefault="00825629" w:rsidP="00825629">
            <w:pPr>
              <w:ind w:firstLineChars="100" w:firstLine="180"/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</w:pPr>
            <w:r w:rsidRPr="0075156A"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25629" w:rsidRPr="0075156A" w:rsidRDefault="00825629" w:rsidP="00825629">
            <w:pPr>
              <w:ind w:firstLineChars="100" w:firstLine="180"/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</w:pPr>
            <w:r w:rsidRPr="0075156A"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25629" w:rsidRPr="0075156A" w:rsidRDefault="00825629" w:rsidP="00825629">
            <w:pPr>
              <w:ind w:firstLineChars="100" w:firstLine="180"/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</w:pPr>
            <w:r w:rsidRPr="0075156A"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  <w:t> </w:t>
            </w:r>
          </w:p>
        </w:tc>
      </w:tr>
      <w:tr w:rsidR="00825629" w:rsidRPr="00334A3B" w:rsidTr="0075156A">
        <w:trPr>
          <w:trHeight w:val="480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29" w:rsidRPr="00334A3B" w:rsidRDefault="00825629" w:rsidP="00825629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9" w:rsidRPr="00334A3B" w:rsidRDefault="00825629" w:rsidP="00825629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 w:rsidRPr="00334A3B"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01</w:t>
            </w:r>
          </w:p>
        </w:tc>
        <w:tc>
          <w:tcPr>
            <w:tcW w:w="114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29" w:rsidRPr="00334A3B" w:rsidRDefault="00825629" w:rsidP="00825629">
            <w:pPr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  <w:lang w:eastAsia="en-ZA"/>
              </w:rPr>
            </w:pPr>
            <w:bookmarkStart w:id="11" w:name="RANGE!D230"/>
            <w:r w:rsidRPr="00334A3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  <w:lang w:eastAsia="en-ZA"/>
              </w:rPr>
              <w:t>Notes:</w:t>
            </w:r>
            <w:bookmarkEnd w:id="11"/>
          </w:p>
        </w:tc>
      </w:tr>
      <w:tr w:rsidR="00825629" w:rsidRPr="00334A3B" w:rsidTr="0075156A">
        <w:trPr>
          <w:trHeight w:val="102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629" w:rsidRPr="0075156A" w:rsidRDefault="00825629" w:rsidP="00825629">
            <w:pPr>
              <w:ind w:firstLineChars="100" w:firstLine="180"/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</w:pPr>
            <w:r w:rsidRPr="0075156A"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9" w:rsidRPr="0075156A" w:rsidRDefault="00825629" w:rsidP="00825629">
            <w:pPr>
              <w:ind w:firstLineChars="100" w:firstLine="180"/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</w:pPr>
            <w:r w:rsidRPr="0075156A"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629" w:rsidRPr="0075156A" w:rsidRDefault="00825629" w:rsidP="00825629">
            <w:pPr>
              <w:ind w:firstLineChars="100" w:firstLine="180"/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</w:pPr>
            <w:r w:rsidRPr="0075156A"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  <w:lang w:eastAsia="en-ZA"/>
              </w:rPr>
              <w:t> </w:t>
            </w:r>
          </w:p>
        </w:tc>
      </w:tr>
    </w:tbl>
    <w:p w:rsidR="00B9681C" w:rsidRDefault="00B9681C"/>
    <w:sectPr w:rsidR="00B9681C" w:rsidSect="00334A3B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57"/>
    <w:rsid w:val="000264F5"/>
    <w:rsid w:val="000466AF"/>
    <w:rsid w:val="00161817"/>
    <w:rsid w:val="00193291"/>
    <w:rsid w:val="00226736"/>
    <w:rsid w:val="00280890"/>
    <w:rsid w:val="00302D33"/>
    <w:rsid w:val="00305878"/>
    <w:rsid w:val="00334A3B"/>
    <w:rsid w:val="003C2AAE"/>
    <w:rsid w:val="00456DCC"/>
    <w:rsid w:val="004872D5"/>
    <w:rsid w:val="004C2757"/>
    <w:rsid w:val="004D03F7"/>
    <w:rsid w:val="005D2D89"/>
    <w:rsid w:val="005E59CB"/>
    <w:rsid w:val="0063305F"/>
    <w:rsid w:val="00637061"/>
    <w:rsid w:val="006B09FC"/>
    <w:rsid w:val="006D5110"/>
    <w:rsid w:val="006D6D42"/>
    <w:rsid w:val="0070377E"/>
    <w:rsid w:val="0075156A"/>
    <w:rsid w:val="007630E2"/>
    <w:rsid w:val="00791013"/>
    <w:rsid w:val="007B0750"/>
    <w:rsid w:val="00825629"/>
    <w:rsid w:val="00882F18"/>
    <w:rsid w:val="00924DCB"/>
    <w:rsid w:val="0092732A"/>
    <w:rsid w:val="00970767"/>
    <w:rsid w:val="009749D2"/>
    <w:rsid w:val="009F6B9C"/>
    <w:rsid w:val="00A16C3A"/>
    <w:rsid w:val="00AD32D2"/>
    <w:rsid w:val="00B14F59"/>
    <w:rsid w:val="00B54CA1"/>
    <w:rsid w:val="00B9681C"/>
    <w:rsid w:val="00BD32FB"/>
    <w:rsid w:val="00C47026"/>
    <w:rsid w:val="00C70B15"/>
    <w:rsid w:val="00D5073F"/>
    <w:rsid w:val="00DE5DA7"/>
    <w:rsid w:val="00E14F83"/>
    <w:rsid w:val="00E234CB"/>
    <w:rsid w:val="00E30357"/>
    <w:rsid w:val="00E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12B91-FE82-4AC9-9AE2-7D7FB28E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9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Sentrum1</dc:creator>
  <cp:keywords/>
  <dc:description/>
  <cp:lastModifiedBy>Sekretaresse</cp:lastModifiedBy>
  <cp:revision>2</cp:revision>
  <cp:lastPrinted>2019-06-12T13:39:00Z</cp:lastPrinted>
  <dcterms:created xsi:type="dcterms:W3CDTF">2019-06-13T11:53:00Z</dcterms:created>
  <dcterms:modified xsi:type="dcterms:W3CDTF">2019-06-13T11:53:00Z</dcterms:modified>
</cp:coreProperties>
</file>