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1C" w:rsidRDefault="00AF7233" w:rsidP="00334974">
      <w:r>
        <w:rPr>
          <w:rFonts w:ascii="Clarendon" w:hAnsi="Clarendon"/>
          <w:sz w:val="40"/>
          <w:szCs w:val="40"/>
        </w:rPr>
        <w:t>JANUARIE 2024</w:t>
      </w:r>
      <w:r w:rsidR="00344407">
        <w:tab/>
      </w:r>
      <w:r w:rsidR="00344407">
        <w:tab/>
      </w:r>
      <w:r w:rsidR="00344407">
        <w:tab/>
      </w:r>
      <w:r w:rsidR="00344407">
        <w:tab/>
      </w:r>
      <w:r w:rsidR="00344407">
        <w:tab/>
      </w:r>
      <w:r w:rsidR="00344407">
        <w:tab/>
      </w:r>
      <w:r w:rsidR="00FF0185">
        <w:tab/>
      </w:r>
      <w:r w:rsidR="00FF0185">
        <w:tab/>
      </w:r>
      <w:r w:rsidR="00FF0185">
        <w:tab/>
      </w:r>
      <w:r w:rsidR="00FF0185">
        <w:tab/>
      </w:r>
      <w:r w:rsidR="00FF0185">
        <w:tab/>
      </w:r>
      <w:r w:rsidR="00FF0185">
        <w:tab/>
      </w:r>
      <w:r w:rsidR="00FF0185">
        <w:tab/>
      </w:r>
      <w:r w:rsidR="00FF0185">
        <w:tab/>
      </w:r>
      <w:r w:rsidR="00FF0185">
        <w:tab/>
      </w:r>
      <w:r w:rsidR="00344407" w:rsidRPr="00344407">
        <w:rPr>
          <w:noProof/>
          <w:lang w:eastAsia="en-ZA"/>
        </w:rPr>
        <w:drawing>
          <wp:inline distT="0" distB="0" distL="0" distR="0">
            <wp:extent cx="647700" cy="545258"/>
            <wp:effectExtent l="0" t="0" r="0" b="7620"/>
            <wp:docPr id="1" name="Picture 1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FF0185" w:rsidTr="00DF72B7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FF0185" w:rsidRPr="00DF72B7" w:rsidRDefault="00FF0185" w:rsidP="00FF0185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FF0185" w:rsidRPr="00DF72B7" w:rsidRDefault="00FF0185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FF0185" w:rsidRPr="00DF72B7" w:rsidRDefault="00FF0185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FF0185" w:rsidRPr="00DF72B7" w:rsidRDefault="00FF0185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FF0185" w:rsidRPr="00DF72B7" w:rsidRDefault="00FF0185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FF0185" w:rsidRPr="00DF72B7" w:rsidRDefault="00FF0185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FF0185" w:rsidRPr="00DF72B7" w:rsidRDefault="00FF0185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FF0185" w:rsidTr="00324328">
        <w:trPr>
          <w:trHeight w:val="1255"/>
        </w:trPr>
        <w:tc>
          <w:tcPr>
            <w:tcW w:w="2198" w:type="dxa"/>
          </w:tcPr>
          <w:p w:rsidR="00FF0185" w:rsidRDefault="00AF7233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  <w:p w:rsidR="00DF5933" w:rsidRPr="00564ED9" w:rsidRDefault="00DF5933" w:rsidP="00DF5933">
            <w:pPr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564ED9">
              <w:rPr>
                <w:rFonts w:ascii="Arial Narrow" w:hAnsi="Arial Narrow"/>
                <w:b/>
                <w:sz w:val="18"/>
                <w:szCs w:val="18"/>
                <w:lang w:val="en-GB"/>
              </w:rPr>
              <w:t>Nie-doserende personeel begin werk</w:t>
            </w:r>
          </w:p>
          <w:p w:rsidR="00DF5933" w:rsidRPr="00944B48" w:rsidRDefault="00DF5933" w:rsidP="00DF5933">
            <w:pPr>
              <w:rPr>
                <w:rFonts w:ascii="Segoe UI Semibold" w:hAnsi="Segoe UI Semibold" w:cs="Segoe UI Semibold"/>
              </w:rPr>
            </w:pPr>
            <w:r w:rsidRPr="00564ED9">
              <w:rPr>
                <w:rFonts w:ascii="Arial Narrow" w:hAnsi="Arial Narrow"/>
                <w:b/>
                <w:sz w:val="18"/>
                <w:szCs w:val="18"/>
                <w:lang w:val="en-GB"/>
              </w:rPr>
              <w:t>[07:00 – 16:00]</w:t>
            </w:r>
          </w:p>
        </w:tc>
        <w:tc>
          <w:tcPr>
            <w:tcW w:w="2198" w:type="dxa"/>
          </w:tcPr>
          <w:p w:rsidR="00FF0185" w:rsidRDefault="00AF7233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  <w:p w:rsidR="00DF5933" w:rsidRPr="00564ED9" w:rsidRDefault="00DF5933" w:rsidP="00DF593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64ED9">
              <w:rPr>
                <w:rFonts w:ascii="Arial Narrow" w:hAnsi="Arial Narrow"/>
                <w:sz w:val="18"/>
                <w:szCs w:val="18"/>
                <w:lang w:val="en-GB"/>
              </w:rPr>
              <w:t>Nie-doserende personeel</w:t>
            </w:r>
          </w:p>
          <w:p w:rsidR="00DF5933" w:rsidRPr="00944B48" w:rsidRDefault="00DF5933" w:rsidP="00DF5933">
            <w:pPr>
              <w:rPr>
                <w:rFonts w:ascii="Segoe UI Semibold" w:hAnsi="Segoe UI Semibold" w:cs="Segoe UI Semibold"/>
              </w:rPr>
            </w:pPr>
            <w:r w:rsidRPr="00564ED9">
              <w:rPr>
                <w:rFonts w:ascii="Arial Narrow" w:hAnsi="Arial Narrow"/>
                <w:sz w:val="18"/>
                <w:szCs w:val="18"/>
                <w:lang w:val="en-GB"/>
              </w:rPr>
              <w:t>[07:00 – 16:00]</w:t>
            </w:r>
          </w:p>
        </w:tc>
        <w:tc>
          <w:tcPr>
            <w:tcW w:w="2198" w:type="dxa"/>
          </w:tcPr>
          <w:p w:rsidR="00FF0185" w:rsidRDefault="00485950" w:rsidP="00AF7233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AF7233">
              <w:rPr>
                <w:rFonts w:ascii="Segoe UI Semibold" w:hAnsi="Segoe UI Semibold" w:cs="Segoe UI Semibold"/>
              </w:rPr>
              <w:t>0</w:t>
            </w:r>
          </w:p>
          <w:p w:rsidR="00DF5933" w:rsidRPr="00564ED9" w:rsidRDefault="00DF5933" w:rsidP="00DF593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64ED9">
              <w:rPr>
                <w:rFonts w:ascii="Arial Narrow" w:hAnsi="Arial Narrow"/>
                <w:sz w:val="18"/>
                <w:szCs w:val="18"/>
                <w:lang w:val="en-GB"/>
              </w:rPr>
              <w:t>Nie-doserende personeel</w:t>
            </w:r>
          </w:p>
          <w:p w:rsidR="00DF5933" w:rsidRPr="00944B48" w:rsidRDefault="00DF5933" w:rsidP="00DF5933">
            <w:pPr>
              <w:rPr>
                <w:rFonts w:ascii="Segoe UI Semibold" w:hAnsi="Segoe UI Semibold" w:cs="Segoe UI Semibold"/>
              </w:rPr>
            </w:pPr>
            <w:r w:rsidRPr="00564ED9">
              <w:rPr>
                <w:rFonts w:ascii="Arial Narrow" w:hAnsi="Arial Narrow"/>
                <w:sz w:val="18"/>
                <w:szCs w:val="18"/>
                <w:lang w:val="en-GB"/>
              </w:rPr>
              <w:t>[07:00 – 16:00</w:t>
            </w:r>
            <w:r w:rsidRPr="00B77B9E">
              <w:rPr>
                <w:rFonts w:ascii="Arial Narrow" w:hAnsi="Arial Narrow"/>
                <w:sz w:val="20"/>
                <w:szCs w:val="20"/>
                <w:lang w:val="en-GB"/>
              </w:rPr>
              <w:t>]</w:t>
            </w:r>
          </w:p>
        </w:tc>
        <w:tc>
          <w:tcPr>
            <w:tcW w:w="2198" w:type="dxa"/>
          </w:tcPr>
          <w:p w:rsidR="00FF0185" w:rsidRDefault="00485950" w:rsidP="00AF7233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AF7233">
              <w:rPr>
                <w:rFonts w:ascii="Segoe UI Semibold" w:hAnsi="Segoe UI Semibold" w:cs="Segoe UI Semibold"/>
              </w:rPr>
              <w:t>1</w:t>
            </w:r>
          </w:p>
          <w:p w:rsidR="00DF5933" w:rsidRPr="00564ED9" w:rsidRDefault="00DF5933" w:rsidP="00DF593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64ED9">
              <w:rPr>
                <w:rFonts w:ascii="Arial Narrow" w:hAnsi="Arial Narrow"/>
                <w:sz w:val="18"/>
                <w:szCs w:val="18"/>
                <w:lang w:val="en-GB"/>
              </w:rPr>
              <w:t>Nie-doserende personeel</w:t>
            </w:r>
          </w:p>
          <w:p w:rsidR="00DF5933" w:rsidRPr="00944B48" w:rsidRDefault="00DF5933" w:rsidP="00DF5933">
            <w:pPr>
              <w:rPr>
                <w:rFonts w:ascii="Segoe UI Semibold" w:hAnsi="Segoe UI Semibold" w:cs="Segoe UI Semibold"/>
              </w:rPr>
            </w:pPr>
            <w:r w:rsidRPr="00564ED9">
              <w:rPr>
                <w:rFonts w:ascii="Arial Narrow" w:hAnsi="Arial Narrow"/>
                <w:sz w:val="18"/>
                <w:szCs w:val="18"/>
                <w:lang w:val="en-GB"/>
              </w:rPr>
              <w:t>[07:00 – 16:00]</w:t>
            </w:r>
          </w:p>
        </w:tc>
        <w:tc>
          <w:tcPr>
            <w:tcW w:w="2198" w:type="dxa"/>
          </w:tcPr>
          <w:p w:rsidR="00FF0185" w:rsidRDefault="00485950" w:rsidP="00AF7233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AF7233">
              <w:rPr>
                <w:rFonts w:ascii="Segoe UI Semibold" w:hAnsi="Segoe UI Semibold" w:cs="Segoe UI Semibold"/>
              </w:rPr>
              <w:t>2</w:t>
            </w:r>
          </w:p>
          <w:p w:rsidR="00DF5933" w:rsidRPr="00564ED9" w:rsidRDefault="00DF5933" w:rsidP="00DF593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64ED9">
              <w:rPr>
                <w:rFonts w:ascii="Arial Narrow" w:hAnsi="Arial Narrow"/>
                <w:sz w:val="18"/>
                <w:szCs w:val="18"/>
                <w:lang w:val="en-GB"/>
              </w:rPr>
              <w:t>Nie-doserende personeel</w:t>
            </w:r>
          </w:p>
          <w:p w:rsidR="00DF5933" w:rsidRPr="00564ED9" w:rsidRDefault="00DF5933" w:rsidP="00DF593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64ED9">
              <w:rPr>
                <w:rFonts w:ascii="Arial Narrow" w:hAnsi="Arial Narrow"/>
                <w:sz w:val="18"/>
                <w:szCs w:val="18"/>
                <w:lang w:val="en-GB"/>
              </w:rPr>
              <w:t>[07:00 – 13:00]</w:t>
            </w:r>
          </w:p>
          <w:p w:rsidR="00DF5933" w:rsidRPr="00944B48" w:rsidRDefault="00DF5933" w:rsidP="00DF5933">
            <w:pPr>
              <w:rPr>
                <w:rFonts w:ascii="Segoe UI Semibold" w:hAnsi="Segoe UI Semibold" w:cs="Segoe UI Semibold"/>
              </w:rPr>
            </w:pPr>
            <w:r w:rsidRPr="00564ED9">
              <w:rPr>
                <w:rFonts w:ascii="Arial Narrow" w:hAnsi="Arial Narrow"/>
                <w:b/>
                <w:sz w:val="18"/>
                <w:szCs w:val="18"/>
                <w:lang w:val="en-GB"/>
              </w:rPr>
              <w:t>Kantoor en Admin open [08:00 – 13:00]</w:t>
            </w:r>
          </w:p>
        </w:tc>
        <w:tc>
          <w:tcPr>
            <w:tcW w:w="2199" w:type="dxa"/>
          </w:tcPr>
          <w:p w:rsidR="00FF0185" w:rsidRPr="00944B48" w:rsidRDefault="00485950" w:rsidP="00AF7233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AF7233">
              <w:rPr>
                <w:rFonts w:ascii="Segoe UI Semibold" w:hAnsi="Segoe UI Semibold" w:cs="Segoe UI Semibold"/>
              </w:rPr>
              <w:t>3</w:t>
            </w:r>
          </w:p>
        </w:tc>
        <w:tc>
          <w:tcPr>
            <w:tcW w:w="2199" w:type="dxa"/>
          </w:tcPr>
          <w:p w:rsidR="00FF0185" w:rsidRPr="00944B48" w:rsidRDefault="00485950" w:rsidP="00AF7233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AF7233">
              <w:rPr>
                <w:rFonts w:ascii="Segoe UI Semibold" w:hAnsi="Segoe UI Semibold" w:cs="Segoe UI Semibold"/>
              </w:rPr>
              <w:t>4</w:t>
            </w:r>
          </w:p>
        </w:tc>
      </w:tr>
      <w:tr w:rsidR="00960DFB" w:rsidTr="00FF0185">
        <w:trPr>
          <w:trHeight w:val="1698"/>
        </w:trPr>
        <w:tc>
          <w:tcPr>
            <w:tcW w:w="2198" w:type="dxa"/>
          </w:tcPr>
          <w:p w:rsidR="00960DFB" w:rsidRDefault="00AF7233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  <w:p w:rsidR="002E1F4E" w:rsidRPr="00564ED9" w:rsidRDefault="00436C7B" w:rsidP="00436C7B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Skool open:  Personeel</w:t>
            </w:r>
          </w:p>
          <w:p w:rsidR="00DF5933" w:rsidRPr="00F443B4" w:rsidRDefault="00DF5933" w:rsidP="00DF593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F5933" w:rsidRPr="00F443B4" w:rsidRDefault="00DF5933" w:rsidP="00DF593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F5933" w:rsidRPr="00F443B4" w:rsidRDefault="00DF5933" w:rsidP="00DF593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DF5933" w:rsidRPr="00F443B4" w:rsidRDefault="00DF5933" w:rsidP="00DF593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*Personeelvergadering </w:t>
            </w:r>
          </w:p>
          <w:p w:rsidR="00DF5933" w:rsidRDefault="00DF5933" w:rsidP="00DF593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  08:00</w:t>
            </w:r>
          </w:p>
          <w:p w:rsidR="00DF5933" w:rsidRPr="00F443B4" w:rsidRDefault="00EA1D6E" w:rsidP="00DF593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Fasehoofde vergadering</w:t>
            </w:r>
          </w:p>
          <w:p w:rsidR="00DF5933" w:rsidRDefault="00DF5933" w:rsidP="00DF593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*Fase-/Vakvergaderings</w:t>
            </w:r>
          </w:p>
          <w:p w:rsidR="00D136D7" w:rsidRPr="00F443B4" w:rsidRDefault="00D136D7" w:rsidP="00DF593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*SBST vergadering</w:t>
            </w:r>
          </w:p>
          <w:p w:rsidR="00DF5933" w:rsidRPr="00F443B4" w:rsidRDefault="00DF5933" w:rsidP="00DF593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*Laatregistrasies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br/>
              <w:t>*Nuwe oueronderhoude</w:t>
            </w:r>
          </w:p>
          <w:p w:rsidR="00DF5933" w:rsidRPr="00F443B4" w:rsidRDefault="00DF5933" w:rsidP="00DF593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*Skooluniform aankope</w:t>
            </w:r>
          </w:p>
          <w:p w:rsidR="00DF5933" w:rsidRPr="00C245D4" w:rsidRDefault="00DF5933" w:rsidP="00DF5933">
            <w:pPr>
              <w:rPr>
                <w:rFonts w:ascii="Albertus Extra Bold" w:hAnsi="Albertus Extra Bold" w:cs="Segoe UI Semibold"/>
                <w:sz w:val="22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  [13:00 – 14:00]</w:t>
            </w:r>
          </w:p>
        </w:tc>
        <w:tc>
          <w:tcPr>
            <w:tcW w:w="2198" w:type="dxa"/>
          </w:tcPr>
          <w:p w:rsidR="00960DFB" w:rsidRDefault="003F6742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  <w:p w:rsidR="00DF5933" w:rsidRPr="00F443B4" w:rsidRDefault="00DF5933" w:rsidP="00DF593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F5933" w:rsidRPr="00F443B4" w:rsidRDefault="00DF5933" w:rsidP="00DF593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F5933" w:rsidRPr="00F443B4" w:rsidRDefault="00DF5933" w:rsidP="00DF593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DF5933" w:rsidRPr="00F443B4" w:rsidRDefault="00DF5933" w:rsidP="00DF593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*Personeelvergadering </w:t>
            </w:r>
          </w:p>
          <w:p w:rsidR="00EA1D6E" w:rsidRPr="00D136D7" w:rsidRDefault="00DF5933" w:rsidP="00D136D7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  08:00</w:t>
            </w:r>
            <w:r w:rsidR="00EA1D6E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 </w:t>
            </w:r>
          </w:p>
          <w:p w:rsidR="00DF5933" w:rsidRPr="00F443B4" w:rsidRDefault="00DF5933" w:rsidP="00DF5933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*Jaar-, siklus- en assesseringsbeplanning inhandig</w:t>
            </w:r>
          </w:p>
          <w:p w:rsidR="00DF5933" w:rsidRPr="00F443B4" w:rsidRDefault="00DF5933" w:rsidP="00DF5933">
            <w:pPr>
              <w:widowControl w:val="0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fr-FR"/>
              </w:rPr>
              <w:t>*Laatregistrasies</w:t>
            </w:r>
          </w:p>
          <w:p w:rsidR="00DF5933" w:rsidRPr="00F443B4" w:rsidRDefault="00DF5933" w:rsidP="00DF593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fr-FR"/>
              </w:rPr>
              <w:t>Sportvergadering</w:t>
            </w:r>
          </w:p>
          <w:p w:rsidR="00DF5933" w:rsidRPr="00F443B4" w:rsidRDefault="00DF5933" w:rsidP="00DF593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*Skooluniform aankope</w:t>
            </w:r>
          </w:p>
          <w:p w:rsidR="00DF5933" w:rsidRPr="00944B48" w:rsidRDefault="00DF5933" w:rsidP="00DF5933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  </w:t>
            </w:r>
            <w:r w:rsidR="002073FE">
              <w:rPr>
                <w:rFonts w:ascii="Arial Narrow" w:hAnsi="Arial Narrow"/>
                <w:sz w:val="18"/>
                <w:szCs w:val="18"/>
                <w:lang w:val="en-GB"/>
              </w:rPr>
              <w:t>[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13:00 – 14:00</w:t>
            </w:r>
            <w:r w:rsidR="002073FE">
              <w:rPr>
                <w:rFonts w:ascii="Arial Narrow" w:hAnsi="Arial Narrow"/>
                <w:sz w:val="18"/>
                <w:szCs w:val="18"/>
                <w:lang w:val="en-GB"/>
              </w:rPr>
              <w:t>]</w:t>
            </w:r>
          </w:p>
        </w:tc>
        <w:tc>
          <w:tcPr>
            <w:tcW w:w="2198" w:type="dxa"/>
          </w:tcPr>
          <w:p w:rsidR="00960DFB" w:rsidRDefault="003F6742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  <w:r w:rsidR="00C077C8">
              <w:rPr>
                <w:rFonts w:ascii="Segoe UI Semibold" w:hAnsi="Segoe UI Semibold" w:cs="Segoe UI Semibold"/>
              </w:rPr>
              <w:t xml:space="preserve">                     D3 </w:t>
            </w:r>
          </w:p>
          <w:p w:rsidR="002E1F4E" w:rsidRPr="00564ED9" w:rsidRDefault="00436C7B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Skool open:  Leerders</w:t>
            </w:r>
          </w:p>
          <w:p w:rsidR="00DF5933" w:rsidRPr="00F443B4" w:rsidRDefault="00DF5933" w:rsidP="00DF593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F5933" w:rsidRPr="00F443B4" w:rsidRDefault="00DF5933" w:rsidP="00DF593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F5933" w:rsidRPr="00F443B4" w:rsidRDefault="00DF5933" w:rsidP="00DF593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SAAL: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Mevrou</w:t>
            </w:r>
          </w:p>
          <w:p w:rsidR="00DF5933" w:rsidRPr="00F443B4" w:rsidRDefault="00DF5933" w:rsidP="00DF593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DF5933" w:rsidRPr="00F443B4" w:rsidRDefault="00DF5933" w:rsidP="00DF593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*Leerders tree om 07:30 by George McLachlan-saal aan</w:t>
            </w:r>
          </w:p>
          <w:p w:rsidR="00DF5933" w:rsidRPr="00F443B4" w:rsidRDefault="00DF5933" w:rsidP="00DF593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*Leerders on</w:t>
            </w:r>
            <w:r w:rsidR="00564ED9">
              <w:rPr>
                <w:rFonts w:ascii="Arial Narrow" w:hAnsi="Arial Narrow"/>
                <w:sz w:val="18"/>
                <w:szCs w:val="18"/>
                <w:lang w:val="en-GB"/>
              </w:rPr>
              <w:t>tvang roosters</w:t>
            </w:r>
          </w:p>
          <w:p w:rsidR="00DF5933" w:rsidRPr="00F443B4" w:rsidRDefault="00DF5933" w:rsidP="00DF593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*Adminreëlings</w:t>
            </w:r>
          </w:p>
          <w:p w:rsidR="00DF5933" w:rsidRPr="00F443B4" w:rsidRDefault="00DF5933" w:rsidP="00DF593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*Bespreking van e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rekode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br/>
              <w:t>*Kleure-atletiekindeling</w:t>
            </w:r>
          </w:p>
          <w:p w:rsidR="00DF5933" w:rsidRPr="00C245D4" w:rsidRDefault="00DF5933" w:rsidP="00DF5933">
            <w:pPr>
              <w:rPr>
                <w:rFonts w:ascii="Albertus Extra Bold" w:hAnsi="Albertus Extra Bold" w:cs="Segoe UI Semibold"/>
                <w:sz w:val="22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*Verkorte akademiese program begin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br/>
            </w:r>
            <w:r w:rsidRPr="00222F39"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  <w:t>(</w:t>
            </w:r>
            <w:r w:rsidRPr="00222F39">
              <w:rPr>
                <w:rFonts w:ascii="Arial Narrow" w:hAnsi="Arial Narrow"/>
                <w:b/>
                <w:color w:val="FF0000"/>
                <w:sz w:val="18"/>
                <w:szCs w:val="18"/>
                <w:lang w:val="en-GB"/>
              </w:rPr>
              <w:t>DAG 3</w:t>
            </w:r>
            <w:r w:rsidRPr="00222F39"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  <w:t xml:space="preserve"> per. 1 tot 9)</w:t>
            </w:r>
          </w:p>
        </w:tc>
        <w:tc>
          <w:tcPr>
            <w:tcW w:w="2198" w:type="dxa"/>
          </w:tcPr>
          <w:p w:rsidR="00960DFB" w:rsidRDefault="003F6742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  <w:r w:rsidR="00C077C8">
              <w:rPr>
                <w:rFonts w:ascii="Segoe UI Semibold" w:hAnsi="Segoe UI Semibold" w:cs="Segoe UI Semibold"/>
              </w:rPr>
              <w:t xml:space="preserve">                     D4</w:t>
            </w:r>
          </w:p>
          <w:p w:rsidR="00436C7B" w:rsidRPr="00F443B4" w:rsidRDefault="00436C7B" w:rsidP="00436C7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436C7B" w:rsidRDefault="00436C7B" w:rsidP="00436C7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436C7B" w:rsidRDefault="00436C7B" w:rsidP="00DF593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DF5933" w:rsidRDefault="00DF5933" w:rsidP="001B0881">
            <w:pPr>
              <w:widowControl w:val="0"/>
              <w:rPr>
                <w:rFonts w:ascii="Arial Narrow" w:hAnsi="Arial Narrow" w:cs="Segoe UI Semibold"/>
                <w:sz w:val="18"/>
                <w:szCs w:val="18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*Aangepaste dagprogram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br/>
              <w:t>*Atletiekoefening</w:t>
            </w:r>
          </w:p>
          <w:p w:rsidR="001B0881" w:rsidRPr="001B0881" w:rsidRDefault="001B0881" w:rsidP="001B0881">
            <w:pPr>
              <w:widowControl w:val="0"/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*SBL-vergadering [18:00]</w:t>
            </w:r>
          </w:p>
        </w:tc>
        <w:tc>
          <w:tcPr>
            <w:tcW w:w="2198" w:type="dxa"/>
          </w:tcPr>
          <w:p w:rsidR="00960DFB" w:rsidRDefault="003F6742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  <w:r w:rsidR="00C077C8">
              <w:rPr>
                <w:rFonts w:ascii="Segoe UI Semibold" w:hAnsi="Segoe UI Semibold" w:cs="Segoe UI Semibold"/>
              </w:rPr>
              <w:t xml:space="preserve">                     D5</w:t>
            </w:r>
          </w:p>
          <w:p w:rsidR="00436C7B" w:rsidRPr="00F443B4" w:rsidRDefault="00436C7B" w:rsidP="00436C7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436C7B" w:rsidRDefault="00436C7B" w:rsidP="00436C7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436C7B" w:rsidRDefault="00436C7B" w:rsidP="00436C7B">
            <w:pPr>
              <w:rPr>
                <w:rFonts w:ascii="Arial Narrow" w:hAnsi="Arial Narrow" w:cs="Segoe UI Semibold"/>
                <w:sz w:val="20"/>
                <w:szCs w:val="20"/>
              </w:rPr>
            </w:pPr>
          </w:p>
          <w:p w:rsidR="00460A8B" w:rsidRPr="00436C7B" w:rsidRDefault="00592AA4" w:rsidP="00AC40EE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436C7B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AC40EE"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 Kleuresportbyeenkoms</w:t>
            </w:r>
            <w:r w:rsidR="00AC40EE">
              <w:rPr>
                <w:rFonts w:ascii="Arial Narrow" w:hAnsi="Arial Narrow"/>
                <w:sz w:val="18"/>
                <w:szCs w:val="18"/>
                <w:lang w:val="en-GB"/>
              </w:rPr>
              <w:br/>
              <w:t xml:space="preserve">   </w:t>
            </w:r>
            <w:r w:rsidR="002073FE">
              <w:rPr>
                <w:rFonts w:ascii="Arial Narrow" w:hAnsi="Arial Narrow"/>
                <w:sz w:val="18"/>
                <w:szCs w:val="18"/>
                <w:lang w:val="en-GB"/>
              </w:rPr>
              <w:t>[</w:t>
            </w:r>
            <w:r w:rsidR="00AC40EE" w:rsidRPr="00F443B4">
              <w:rPr>
                <w:rFonts w:ascii="Arial Narrow" w:hAnsi="Arial Narrow"/>
                <w:sz w:val="18"/>
                <w:szCs w:val="18"/>
                <w:lang w:val="en-GB"/>
              </w:rPr>
              <w:t>07:00 – 18:00</w:t>
            </w:r>
            <w:r w:rsidR="002073FE">
              <w:rPr>
                <w:rFonts w:ascii="Arial Narrow" w:hAnsi="Arial Narrow"/>
                <w:sz w:val="18"/>
                <w:szCs w:val="18"/>
                <w:lang w:val="en-GB"/>
              </w:rPr>
              <w:t>]</w:t>
            </w:r>
          </w:p>
        </w:tc>
        <w:tc>
          <w:tcPr>
            <w:tcW w:w="2199" w:type="dxa"/>
          </w:tcPr>
          <w:p w:rsidR="00960DFB" w:rsidRDefault="00597330" w:rsidP="003F6742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3F6742">
              <w:rPr>
                <w:rFonts w:ascii="Segoe UI Semibold" w:hAnsi="Segoe UI Semibold" w:cs="Segoe UI Semibold"/>
              </w:rPr>
              <w:t>0</w:t>
            </w:r>
          </w:p>
          <w:p w:rsidR="00460A8B" w:rsidRPr="00436C7B" w:rsidRDefault="00592AA4" w:rsidP="00AC40EE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436C7B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AC40EE"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 Kleuresportbyeenkoms</w:t>
            </w:r>
            <w:r w:rsidR="00AC40EE">
              <w:rPr>
                <w:rFonts w:ascii="Arial Narrow" w:hAnsi="Arial Narrow"/>
                <w:sz w:val="18"/>
                <w:szCs w:val="18"/>
                <w:lang w:val="en-GB"/>
              </w:rPr>
              <w:br/>
              <w:t xml:space="preserve">   </w:t>
            </w:r>
            <w:r w:rsidR="002073FE">
              <w:rPr>
                <w:rFonts w:ascii="Arial Narrow" w:hAnsi="Arial Narrow"/>
                <w:sz w:val="18"/>
                <w:szCs w:val="18"/>
                <w:lang w:val="en-GB"/>
              </w:rPr>
              <w:t>[</w:t>
            </w:r>
            <w:r w:rsidR="00AC40EE">
              <w:rPr>
                <w:rFonts w:ascii="Arial Narrow" w:hAnsi="Arial Narrow"/>
                <w:sz w:val="18"/>
                <w:szCs w:val="18"/>
                <w:lang w:val="en-GB"/>
              </w:rPr>
              <w:t>07:00 – 13</w:t>
            </w:r>
            <w:r w:rsidR="00AC40EE" w:rsidRPr="00F443B4">
              <w:rPr>
                <w:rFonts w:ascii="Arial Narrow" w:hAnsi="Arial Narrow"/>
                <w:sz w:val="18"/>
                <w:szCs w:val="18"/>
                <w:lang w:val="en-GB"/>
              </w:rPr>
              <w:t>:00</w:t>
            </w:r>
            <w:r w:rsidR="002073FE">
              <w:rPr>
                <w:rFonts w:ascii="Arial Narrow" w:hAnsi="Arial Narrow"/>
                <w:sz w:val="18"/>
                <w:szCs w:val="18"/>
                <w:lang w:val="en-GB"/>
              </w:rPr>
              <w:t>]</w:t>
            </w:r>
          </w:p>
        </w:tc>
        <w:tc>
          <w:tcPr>
            <w:tcW w:w="2199" w:type="dxa"/>
          </w:tcPr>
          <w:p w:rsidR="00960DFB" w:rsidRPr="00944B48" w:rsidRDefault="00597330" w:rsidP="003F6742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3F6742">
              <w:rPr>
                <w:rFonts w:ascii="Segoe UI Semibold" w:hAnsi="Segoe UI Semibold" w:cs="Segoe UI Semibold"/>
              </w:rPr>
              <w:t>1</w:t>
            </w:r>
          </w:p>
        </w:tc>
      </w:tr>
      <w:tr w:rsidR="00960DFB" w:rsidTr="00FF0185">
        <w:trPr>
          <w:trHeight w:val="1698"/>
        </w:trPr>
        <w:tc>
          <w:tcPr>
            <w:tcW w:w="2198" w:type="dxa"/>
          </w:tcPr>
          <w:p w:rsidR="00960DFB" w:rsidRDefault="00597330" w:rsidP="003F6742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3F6742">
              <w:rPr>
                <w:rFonts w:ascii="Segoe UI Semibold" w:hAnsi="Segoe UI Semibold" w:cs="Segoe UI Semibold"/>
              </w:rPr>
              <w:t>2</w:t>
            </w:r>
            <w:r w:rsidR="00C077C8">
              <w:rPr>
                <w:rFonts w:ascii="Segoe UI Semibold" w:hAnsi="Segoe UI Semibold" w:cs="Segoe UI Semibold"/>
              </w:rPr>
              <w:t xml:space="preserve">                    D6</w:t>
            </w:r>
          </w:p>
          <w:p w:rsidR="004E3561" w:rsidRPr="00F443B4" w:rsidRDefault="004E3561" w:rsidP="004E356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4E3561" w:rsidRDefault="004E3561" w:rsidP="004E356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4E3561" w:rsidRDefault="004E3561" w:rsidP="004E356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E63D32" w:rsidRPr="00F443B4" w:rsidRDefault="00E63D32" w:rsidP="004E356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*ATKV-Geesweek</w:t>
            </w:r>
          </w:p>
          <w:p w:rsidR="00EA1D6E" w:rsidRPr="00F443B4" w:rsidRDefault="00EA1D6E" w:rsidP="00EA1D6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*Vakvergadering</w:t>
            </w:r>
          </w:p>
          <w:p w:rsidR="004E3561" w:rsidRPr="00944B48" w:rsidRDefault="00EA1D6E" w:rsidP="00EA1D6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 xml:space="preserve"> [14:20 – 15:3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0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]</w:t>
            </w:r>
          </w:p>
        </w:tc>
        <w:tc>
          <w:tcPr>
            <w:tcW w:w="2198" w:type="dxa"/>
          </w:tcPr>
          <w:p w:rsidR="00960DFB" w:rsidRDefault="00597330" w:rsidP="003F6742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3F6742">
              <w:rPr>
                <w:rFonts w:ascii="Segoe UI Semibold" w:hAnsi="Segoe UI Semibold" w:cs="Segoe UI Semibold"/>
              </w:rPr>
              <w:t>3</w:t>
            </w:r>
            <w:r w:rsidR="00C077C8">
              <w:rPr>
                <w:rFonts w:ascii="Segoe UI Semibold" w:hAnsi="Segoe UI Semibold" w:cs="Segoe UI Semibold"/>
              </w:rPr>
              <w:t xml:space="preserve">                     D7</w:t>
            </w:r>
          </w:p>
          <w:p w:rsidR="004E3561" w:rsidRPr="00F443B4" w:rsidRDefault="004E3561" w:rsidP="004E356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4E3561" w:rsidRPr="00F443B4" w:rsidRDefault="004E3561" w:rsidP="004E356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4E3561" w:rsidRDefault="004E3561" w:rsidP="003F674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E63D32" w:rsidRPr="00F443B4" w:rsidRDefault="00E63D32" w:rsidP="00E63D3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*ATKV-Geesweek</w:t>
            </w:r>
          </w:p>
          <w:p w:rsidR="004E3561" w:rsidRDefault="004E3561" w:rsidP="003F6742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*Atletiekoefening</w:t>
            </w:r>
          </w:p>
          <w:p w:rsidR="00460A8B" w:rsidRPr="0050339C" w:rsidRDefault="00460A8B" w:rsidP="003F6742">
            <w:pPr>
              <w:rPr>
                <w:rFonts w:ascii="Arial Narrow" w:hAnsi="Arial Narrow" w:cs="Segoe UI Semibold"/>
              </w:rPr>
            </w:pPr>
          </w:p>
        </w:tc>
        <w:tc>
          <w:tcPr>
            <w:tcW w:w="2198" w:type="dxa"/>
          </w:tcPr>
          <w:p w:rsidR="00960DFB" w:rsidRDefault="00597330" w:rsidP="003F6742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3F6742">
              <w:rPr>
                <w:rFonts w:ascii="Segoe UI Semibold" w:hAnsi="Segoe UI Semibold" w:cs="Segoe UI Semibold"/>
              </w:rPr>
              <w:t>4</w:t>
            </w:r>
            <w:r w:rsidR="00C077C8">
              <w:rPr>
                <w:rFonts w:ascii="Segoe UI Semibold" w:hAnsi="Segoe UI Semibold" w:cs="Segoe UI Semibold"/>
              </w:rPr>
              <w:t xml:space="preserve">                    D8</w:t>
            </w:r>
          </w:p>
          <w:p w:rsidR="004E3561" w:rsidRPr="00F443B4" w:rsidRDefault="004E3561" w:rsidP="004E356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4E3561" w:rsidRPr="00F443B4" w:rsidRDefault="004E3561" w:rsidP="004E356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4E3561" w:rsidRDefault="004E3561" w:rsidP="003F674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E63D32" w:rsidRDefault="00E63D32" w:rsidP="00E63D3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*ATKV-Geesweek</w:t>
            </w:r>
          </w:p>
          <w:p w:rsidR="004E3561" w:rsidRPr="00944B48" w:rsidRDefault="004E3561" w:rsidP="003F6742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*Atletiekoefening</w:t>
            </w:r>
          </w:p>
        </w:tc>
        <w:tc>
          <w:tcPr>
            <w:tcW w:w="2198" w:type="dxa"/>
          </w:tcPr>
          <w:p w:rsidR="004E3561" w:rsidRDefault="00597330" w:rsidP="003F6742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3F6742">
              <w:rPr>
                <w:rFonts w:ascii="Segoe UI Semibold" w:hAnsi="Segoe UI Semibold" w:cs="Segoe UI Semibold"/>
              </w:rPr>
              <w:t>5</w:t>
            </w:r>
            <w:r w:rsidR="00C077C8">
              <w:rPr>
                <w:rFonts w:ascii="Segoe UI Semibold" w:hAnsi="Segoe UI Semibold" w:cs="Segoe UI Semibold"/>
              </w:rPr>
              <w:t xml:space="preserve">                     D9</w:t>
            </w:r>
          </w:p>
          <w:p w:rsidR="004E3561" w:rsidRPr="00F443B4" w:rsidRDefault="004E3561" w:rsidP="004E356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4E3561" w:rsidRPr="00F443B4" w:rsidRDefault="004E3561" w:rsidP="004E356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B15052" w:rsidRDefault="00B15052" w:rsidP="003F6742">
            <w:pPr>
              <w:rPr>
                <w:rFonts w:ascii="Segoe UI Semibold" w:hAnsi="Segoe UI Semibold" w:cs="Segoe UI Semibold"/>
              </w:rPr>
            </w:pPr>
          </w:p>
          <w:p w:rsidR="00E63D32" w:rsidRDefault="00E63D32" w:rsidP="00E63D3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*ATKV-Geesweek</w:t>
            </w:r>
          </w:p>
          <w:p w:rsidR="00E63D32" w:rsidRPr="00E63D32" w:rsidRDefault="00E63D32" w:rsidP="00E63D3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*ATKV-idomedag</w:t>
            </w:r>
          </w:p>
          <w:p w:rsidR="00A71EE0" w:rsidRPr="00A71EE0" w:rsidRDefault="00A71EE0" w:rsidP="003F674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*Siklusbeplanning inhandig</w:t>
            </w:r>
          </w:p>
          <w:p w:rsidR="00960DFB" w:rsidRPr="00944B48" w:rsidRDefault="004E3561" w:rsidP="003F6742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*Atletiekoefening</w:t>
            </w:r>
          </w:p>
        </w:tc>
        <w:tc>
          <w:tcPr>
            <w:tcW w:w="2198" w:type="dxa"/>
          </w:tcPr>
          <w:p w:rsidR="00960DFB" w:rsidRDefault="00597330" w:rsidP="003F6742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3F6742">
              <w:rPr>
                <w:rFonts w:ascii="Segoe UI Semibold" w:hAnsi="Segoe UI Semibold" w:cs="Segoe UI Semibold"/>
              </w:rPr>
              <w:t>6</w:t>
            </w:r>
            <w:r w:rsidR="00C077C8">
              <w:rPr>
                <w:rFonts w:ascii="Segoe UI Semibold" w:hAnsi="Segoe UI Semibold" w:cs="Segoe UI Semibold"/>
              </w:rPr>
              <w:t xml:space="preserve">                   D10 </w:t>
            </w:r>
          </w:p>
          <w:p w:rsidR="004E3561" w:rsidRPr="00F443B4" w:rsidRDefault="004E3561" w:rsidP="004E356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4E3561" w:rsidRDefault="004E3561" w:rsidP="004E356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E61604" w:rsidRDefault="00E61604" w:rsidP="004E3561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E61604" w:rsidRDefault="00E61604" w:rsidP="00E61604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*Geen skool</w:t>
            </w:r>
          </w:p>
          <w:p w:rsidR="00564ED9" w:rsidRPr="00F443B4" w:rsidRDefault="00564ED9" w:rsidP="00564ED9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L/S Koukamma-</w:t>
            </w:r>
          </w:p>
          <w:p w:rsidR="00564ED9" w:rsidRDefault="00564ED9" w:rsidP="00564ED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  atletiekbyeenkoms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[McL]</w:t>
            </w:r>
          </w:p>
          <w:p w:rsidR="00C077C8" w:rsidRDefault="00564ED9" w:rsidP="00564ED9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 [07:00 – 18:00]</w:t>
            </w:r>
          </w:p>
          <w:p w:rsidR="00E61604" w:rsidRPr="00EE028F" w:rsidRDefault="00E61604" w:rsidP="00564ED9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EE028F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F777E8" w:rsidRPr="00EE028F">
              <w:rPr>
                <w:rFonts w:ascii="Arial Narrow" w:hAnsi="Arial Narrow" w:cs="Segoe UI Semibold"/>
                <w:sz w:val="18"/>
                <w:szCs w:val="18"/>
              </w:rPr>
              <w:t>VCSV-k</w:t>
            </w:r>
            <w:r w:rsidRPr="00EE028F">
              <w:rPr>
                <w:rFonts w:ascii="Arial Narrow" w:hAnsi="Arial Narrow" w:cs="Segoe UI Semibold"/>
                <w:sz w:val="18"/>
                <w:szCs w:val="18"/>
              </w:rPr>
              <w:t>ringleierskamp</w:t>
            </w:r>
          </w:p>
        </w:tc>
        <w:tc>
          <w:tcPr>
            <w:tcW w:w="2199" w:type="dxa"/>
          </w:tcPr>
          <w:p w:rsidR="00960DFB" w:rsidRDefault="00597330" w:rsidP="003F6742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3F6742">
              <w:rPr>
                <w:rFonts w:ascii="Segoe UI Semibold" w:hAnsi="Segoe UI Semibold" w:cs="Segoe UI Semibold"/>
              </w:rPr>
              <w:t>7</w:t>
            </w:r>
          </w:p>
          <w:p w:rsidR="00460A8B" w:rsidRPr="00EE028F" w:rsidRDefault="00E61604" w:rsidP="003F6742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EE028F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F777E8" w:rsidRPr="00EE028F">
              <w:rPr>
                <w:rFonts w:ascii="Arial Narrow" w:hAnsi="Arial Narrow" w:cs="Segoe UI Semibold"/>
                <w:sz w:val="18"/>
                <w:szCs w:val="18"/>
              </w:rPr>
              <w:t>VCSV-k</w:t>
            </w:r>
            <w:r w:rsidRPr="00EE028F">
              <w:rPr>
                <w:rFonts w:ascii="Arial Narrow" w:hAnsi="Arial Narrow" w:cs="Segoe UI Semibold"/>
                <w:sz w:val="18"/>
                <w:szCs w:val="18"/>
              </w:rPr>
              <w:t>ringleierskamp</w:t>
            </w:r>
          </w:p>
        </w:tc>
        <w:tc>
          <w:tcPr>
            <w:tcW w:w="2199" w:type="dxa"/>
          </w:tcPr>
          <w:p w:rsidR="00960DFB" w:rsidRDefault="00597330" w:rsidP="003F6742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3F6742">
              <w:rPr>
                <w:rFonts w:ascii="Segoe UI Semibold" w:hAnsi="Segoe UI Semibold" w:cs="Segoe UI Semibold"/>
              </w:rPr>
              <w:t>8</w:t>
            </w:r>
          </w:p>
          <w:p w:rsidR="00E61604" w:rsidRPr="00EE028F" w:rsidRDefault="00E61604" w:rsidP="003F6742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EE028F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F777E8" w:rsidRPr="00EE028F">
              <w:rPr>
                <w:rFonts w:ascii="Arial Narrow" w:hAnsi="Arial Narrow" w:cs="Segoe UI Semibold"/>
                <w:sz w:val="18"/>
                <w:szCs w:val="18"/>
              </w:rPr>
              <w:t>VCSV-k</w:t>
            </w:r>
            <w:r w:rsidRPr="00EE028F">
              <w:rPr>
                <w:rFonts w:ascii="Arial Narrow" w:hAnsi="Arial Narrow" w:cs="Segoe UI Semibold"/>
                <w:sz w:val="18"/>
                <w:szCs w:val="18"/>
              </w:rPr>
              <w:t>ringleierskamp</w:t>
            </w:r>
          </w:p>
        </w:tc>
      </w:tr>
      <w:tr w:rsidR="0052539E" w:rsidTr="00063A2B">
        <w:trPr>
          <w:trHeight w:val="699"/>
        </w:trPr>
        <w:tc>
          <w:tcPr>
            <w:tcW w:w="2198" w:type="dxa"/>
          </w:tcPr>
          <w:p w:rsidR="0052539E" w:rsidRDefault="003F6742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  <w:r w:rsidR="00C077C8">
              <w:rPr>
                <w:rFonts w:ascii="Segoe UI Semibold" w:hAnsi="Segoe UI Semibold" w:cs="Segoe UI Semibold"/>
              </w:rPr>
              <w:t xml:space="preserve">                    D1</w:t>
            </w:r>
          </w:p>
          <w:p w:rsidR="0021299E" w:rsidRPr="00F443B4" w:rsidRDefault="0021299E" w:rsidP="002129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21299E" w:rsidRDefault="0021299E" w:rsidP="002129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21299E" w:rsidRDefault="0021299E" w:rsidP="0021299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SAAL: L/S;  VCSV: H/S</w:t>
            </w:r>
          </w:p>
          <w:p w:rsidR="00440CE7" w:rsidRDefault="00440CE7" w:rsidP="0021299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4E3561" w:rsidRPr="00EA1D6E" w:rsidRDefault="00EA1D6E" w:rsidP="002E5EFD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*Atletiekoefening</w:t>
            </w:r>
          </w:p>
        </w:tc>
        <w:tc>
          <w:tcPr>
            <w:tcW w:w="2198" w:type="dxa"/>
          </w:tcPr>
          <w:p w:rsidR="0052539E" w:rsidRDefault="00597330" w:rsidP="003F6742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  <w:r w:rsidR="003F6742">
              <w:rPr>
                <w:rFonts w:ascii="Segoe UI Semibold" w:hAnsi="Segoe UI Semibold" w:cs="Segoe UI Semibold"/>
              </w:rPr>
              <w:t>0</w:t>
            </w:r>
            <w:r w:rsidR="00C077C8">
              <w:rPr>
                <w:rFonts w:ascii="Segoe UI Semibold" w:hAnsi="Segoe UI Semibold" w:cs="Segoe UI Semibold"/>
              </w:rPr>
              <w:t xml:space="preserve">                    D2</w:t>
            </w:r>
          </w:p>
          <w:p w:rsidR="0021299E" w:rsidRPr="00F443B4" w:rsidRDefault="0021299E" w:rsidP="002129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21299E" w:rsidRPr="00F443B4" w:rsidRDefault="0021299E" w:rsidP="002129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21299E" w:rsidRDefault="0021299E" w:rsidP="003F674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4E3561" w:rsidRDefault="004E3561" w:rsidP="003F674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*Atletiekoefening</w:t>
            </w:r>
          </w:p>
          <w:p w:rsidR="00050BA9" w:rsidRDefault="00EE028F" w:rsidP="003F6742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*SBL-finansiële</w:t>
            </w:r>
            <w:r w:rsidR="00050BA9">
              <w:rPr>
                <w:rFonts w:ascii="Arial Narrow" w:hAnsi="Arial Narrow"/>
                <w:sz w:val="18"/>
                <w:szCs w:val="18"/>
                <w:lang w:val="en-GB"/>
              </w:rPr>
              <w:t>vergadering</w:t>
            </w:r>
            <w:r w:rsidR="00050BA9">
              <w:rPr>
                <w:rFonts w:ascii="Arial Narrow" w:hAnsi="Arial Narrow"/>
                <w:sz w:val="18"/>
                <w:szCs w:val="18"/>
                <w:lang w:val="en-GB"/>
              </w:rPr>
              <w:br/>
              <w:t xml:space="preserve"> [18:00]</w:t>
            </w:r>
          </w:p>
        </w:tc>
        <w:tc>
          <w:tcPr>
            <w:tcW w:w="2198" w:type="dxa"/>
          </w:tcPr>
          <w:p w:rsidR="0052539E" w:rsidRDefault="003F6742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31</w:t>
            </w:r>
            <w:r w:rsidR="00C077C8">
              <w:rPr>
                <w:rFonts w:ascii="Segoe UI Semibold" w:hAnsi="Segoe UI Semibold" w:cs="Segoe UI Semibold"/>
              </w:rPr>
              <w:t xml:space="preserve">                    D3</w:t>
            </w:r>
          </w:p>
          <w:p w:rsidR="0021299E" w:rsidRPr="00F443B4" w:rsidRDefault="0021299E" w:rsidP="002129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21299E" w:rsidRPr="00F443B4" w:rsidRDefault="0021299E" w:rsidP="002129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21299E" w:rsidRDefault="0021299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56451F" w:rsidRDefault="0056451F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*Handboekkontrole</w:t>
            </w:r>
          </w:p>
          <w:p w:rsidR="004E3561" w:rsidRDefault="004E3561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*Atletiekoefening</w:t>
            </w:r>
          </w:p>
          <w:p w:rsidR="00911BFC" w:rsidRPr="00911BFC" w:rsidRDefault="00911BFC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198" w:type="dxa"/>
          </w:tcPr>
          <w:p w:rsidR="0052539E" w:rsidRDefault="0052539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52539E" w:rsidRDefault="0052539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52539E" w:rsidRDefault="0052539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52539E" w:rsidRDefault="0052539E">
            <w:pPr>
              <w:rPr>
                <w:rFonts w:ascii="Segoe UI Semibold" w:hAnsi="Segoe UI Semibold" w:cs="Segoe UI Semibold"/>
              </w:rPr>
            </w:pPr>
          </w:p>
        </w:tc>
      </w:tr>
    </w:tbl>
    <w:p w:rsidR="00A71EE0" w:rsidRDefault="00A71EE0">
      <w:pPr>
        <w:spacing w:after="160" w:line="259" w:lineRule="auto"/>
        <w:rPr>
          <w:rFonts w:ascii="Clarendon" w:hAnsi="Clarendon"/>
          <w:sz w:val="44"/>
          <w:szCs w:val="44"/>
        </w:rPr>
      </w:pPr>
      <w:r>
        <w:rPr>
          <w:rFonts w:ascii="Clarendon" w:hAnsi="Clarendon"/>
          <w:sz w:val="44"/>
          <w:szCs w:val="44"/>
        </w:rPr>
        <w:br w:type="page"/>
      </w:r>
    </w:p>
    <w:p w:rsidR="00615D8B" w:rsidRDefault="00485950" w:rsidP="00615D8B">
      <w:r>
        <w:rPr>
          <w:rFonts w:ascii="Clarendon" w:hAnsi="Clarendon"/>
          <w:sz w:val="44"/>
          <w:szCs w:val="44"/>
        </w:rPr>
        <w:lastRenderedPageBreak/>
        <w:t xml:space="preserve">FEBRUARIE </w:t>
      </w:r>
      <w:r w:rsidR="00971CF6">
        <w:rPr>
          <w:rFonts w:ascii="Clarendon" w:hAnsi="Clarendon"/>
          <w:sz w:val="44"/>
          <w:szCs w:val="44"/>
        </w:rPr>
        <w:t>2024</w:t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>
        <w:tab/>
      </w:r>
      <w:r w:rsidR="00615D8B" w:rsidRPr="00344407">
        <w:rPr>
          <w:noProof/>
          <w:lang w:eastAsia="en-ZA"/>
        </w:rPr>
        <w:drawing>
          <wp:inline distT="0" distB="0" distL="0" distR="0" wp14:anchorId="37C831E0" wp14:editId="162E270F">
            <wp:extent cx="647700" cy="545258"/>
            <wp:effectExtent l="0" t="0" r="0" b="7620"/>
            <wp:docPr id="2" name="Picture 2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615D8B" w:rsidTr="00DF72B7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615D8B" w:rsidRPr="00DF72B7" w:rsidRDefault="00615D8B" w:rsidP="00D4380F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615D8B" w:rsidRPr="00DF72B7" w:rsidRDefault="00615D8B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615D8B" w:rsidRPr="00DF72B7" w:rsidRDefault="00615D8B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615D8B" w:rsidRPr="00DF72B7" w:rsidRDefault="00615D8B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615D8B" w:rsidRPr="00DF72B7" w:rsidRDefault="00615D8B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615D8B" w:rsidRPr="00DF72B7" w:rsidRDefault="00615D8B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615D8B" w:rsidRPr="00DF72B7" w:rsidRDefault="00615D8B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615D8B" w:rsidTr="005C546D">
        <w:trPr>
          <w:trHeight w:val="1195"/>
        </w:trPr>
        <w:tc>
          <w:tcPr>
            <w:tcW w:w="2198" w:type="dxa"/>
          </w:tcPr>
          <w:p w:rsidR="00615D8B" w:rsidRPr="00E61305" w:rsidRDefault="00615D8B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15D8B" w:rsidRPr="00E61305" w:rsidRDefault="00615D8B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15D8B" w:rsidRPr="00E61305" w:rsidRDefault="00615D8B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15D8B" w:rsidRDefault="00971CF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C077C8">
              <w:rPr>
                <w:rFonts w:ascii="Segoe UI Semibold" w:hAnsi="Segoe UI Semibold" w:cs="Segoe UI Semibold"/>
              </w:rPr>
              <w:t xml:space="preserve">                       D4</w:t>
            </w:r>
          </w:p>
          <w:p w:rsidR="0021299E" w:rsidRPr="00F443B4" w:rsidRDefault="0021299E" w:rsidP="002129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21299E" w:rsidRPr="00F443B4" w:rsidRDefault="0021299E" w:rsidP="002129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21299E" w:rsidRDefault="0021299E" w:rsidP="00D4380F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4E3561" w:rsidRPr="00E61305" w:rsidRDefault="004E3561" w:rsidP="00D4380F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*Atletiekoefening</w:t>
            </w:r>
          </w:p>
        </w:tc>
        <w:tc>
          <w:tcPr>
            <w:tcW w:w="2198" w:type="dxa"/>
          </w:tcPr>
          <w:p w:rsidR="00615D8B" w:rsidRDefault="00971CF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C077C8">
              <w:rPr>
                <w:rFonts w:ascii="Segoe UI Semibold" w:hAnsi="Segoe UI Semibold" w:cs="Segoe UI Semibold"/>
              </w:rPr>
              <w:t xml:space="preserve">                       D5</w:t>
            </w:r>
          </w:p>
          <w:p w:rsidR="0021299E" w:rsidRPr="00F443B4" w:rsidRDefault="0021299E" w:rsidP="002129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21299E" w:rsidRDefault="0021299E" w:rsidP="002129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881" w:rsidRPr="00F443B4" w:rsidRDefault="001B0881" w:rsidP="0021299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A63BD6" w:rsidRPr="001B0881" w:rsidRDefault="00592AA4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1B0881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A63BD6" w:rsidRPr="001B0881">
              <w:rPr>
                <w:rFonts w:ascii="Arial Narrow" w:hAnsi="Arial Narrow" w:cs="Segoe UI Semibold"/>
                <w:sz w:val="18"/>
                <w:szCs w:val="18"/>
              </w:rPr>
              <w:t>Landsdiens - Boeresport</w:t>
            </w:r>
          </w:p>
        </w:tc>
        <w:tc>
          <w:tcPr>
            <w:tcW w:w="2199" w:type="dxa"/>
          </w:tcPr>
          <w:p w:rsidR="00615D8B" w:rsidRDefault="00971CF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  <w:r w:rsidR="00C077C8">
              <w:rPr>
                <w:rFonts w:ascii="Segoe UI Semibold" w:hAnsi="Segoe UI Semibold" w:cs="Segoe UI Semibold"/>
              </w:rPr>
              <w:t xml:space="preserve">                     </w:t>
            </w:r>
          </w:p>
          <w:p w:rsidR="00A63BD6" w:rsidRPr="001B0881" w:rsidRDefault="00592AA4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1B0881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A63BD6" w:rsidRPr="001B0881">
              <w:rPr>
                <w:rFonts w:ascii="Arial Narrow" w:hAnsi="Arial Narrow" w:cs="Segoe UI Semibold"/>
                <w:sz w:val="18"/>
                <w:szCs w:val="18"/>
              </w:rPr>
              <w:t>Atletiek – SOK (Wittedrift)</w:t>
            </w:r>
          </w:p>
        </w:tc>
        <w:tc>
          <w:tcPr>
            <w:tcW w:w="2199" w:type="dxa"/>
          </w:tcPr>
          <w:p w:rsidR="00615D8B" w:rsidRPr="00E61305" w:rsidRDefault="00971CF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</w:tc>
      </w:tr>
      <w:tr w:rsidR="00615D8B" w:rsidTr="00B26445">
        <w:trPr>
          <w:trHeight w:val="1554"/>
        </w:trPr>
        <w:tc>
          <w:tcPr>
            <w:tcW w:w="2198" w:type="dxa"/>
          </w:tcPr>
          <w:p w:rsidR="00615D8B" w:rsidRDefault="00971CF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  <w:r w:rsidR="00C077C8">
              <w:rPr>
                <w:rFonts w:ascii="Segoe UI Semibold" w:hAnsi="Segoe UI Semibold" w:cs="Segoe UI Semibold"/>
              </w:rPr>
              <w:t xml:space="preserve">                       D6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063A2B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16DE5" w:rsidRDefault="00116DE5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E63D32" w:rsidRPr="00F443B4" w:rsidRDefault="00E63D32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*ATKV-kankerdag</w:t>
            </w:r>
          </w:p>
          <w:p w:rsidR="00063A2B" w:rsidRPr="0049229F" w:rsidRDefault="00116DE5" w:rsidP="00D4380F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  <w:t xml:space="preserve"> 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[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14:</w:t>
            </w:r>
            <w:r w:rsidR="0049229F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20 – 15:30]</w:t>
            </w:r>
          </w:p>
        </w:tc>
        <w:tc>
          <w:tcPr>
            <w:tcW w:w="2198" w:type="dxa"/>
          </w:tcPr>
          <w:p w:rsidR="00615D8B" w:rsidRDefault="00971CF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  <w:r w:rsidR="00C077C8">
              <w:rPr>
                <w:rFonts w:ascii="Segoe UI Semibold" w:hAnsi="Segoe UI Semibold" w:cs="Segoe UI Semibold"/>
              </w:rPr>
              <w:t xml:space="preserve">                       D7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063A2B" w:rsidRPr="00E61305" w:rsidRDefault="00063A2B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15D8B" w:rsidRDefault="00971CF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  <w:r w:rsidR="00C077C8">
              <w:rPr>
                <w:rFonts w:ascii="Segoe UI Semibold" w:hAnsi="Segoe UI Semibold" w:cs="Segoe UI Semibold"/>
              </w:rPr>
              <w:t xml:space="preserve">                       D8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063A2B" w:rsidRPr="00E61305" w:rsidRDefault="00063A2B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15D8B" w:rsidRDefault="00971CF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  <w:r w:rsidR="00C077C8">
              <w:rPr>
                <w:rFonts w:ascii="Segoe UI Semibold" w:hAnsi="Segoe UI Semibold" w:cs="Segoe UI Semibold"/>
              </w:rPr>
              <w:t xml:space="preserve">                      D9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063A2B" w:rsidRDefault="00063A2B" w:rsidP="00D4380F">
            <w:pPr>
              <w:rPr>
                <w:rFonts w:ascii="Segoe UI Semibold" w:hAnsi="Segoe UI Semibold" w:cs="Segoe UI Semibold"/>
              </w:rPr>
            </w:pPr>
          </w:p>
          <w:p w:rsidR="00E63D32" w:rsidRPr="00E63D32" w:rsidRDefault="00E63D32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*ATKV-fliekaand</w:t>
            </w:r>
          </w:p>
        </w:tc>
        <w:tc>
          <w:tcPr>
            <w:tcW w:w="2198" w:type="dxa"/>
          </w:tcPr>
          <w:p w:rsidR="00615D8B" w:rsidRDefault="00971CF6" w:rsidP="0089577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  <w:r w:rsidR="00C077C8">
              <w:rPr>
                <w:rFonts w:ascii="Segoe UI Semibold" w:hAnsi="Segoe UI Semibold" w:cs="Segoe UI Semibold"/>
              </w:rPr>
              <w:t xml:space="preserve">                     D10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063A2B" w:rsidRDefault="00063A2B" w:rsidP="0089577D">
            <w:pPr>
              <w:rPr>
                <w:rFonts w:ascii="Segoe UI Semibold" w:hAnsi="Segoe UI Semibold" w:cs="Segoe UI Semibold"/>
              </w:rPr>
            </w:pPr>
          </w:p>
          <w:p w:rsidR="009A6057" w:rsidRPr="00A71EE0" w:rsidRDefault="009A6057" w:rsidP="009A605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*Siklusbeplanning inhandig</w:t>
            </w:r>
          </w:p>
          <w:p w:rsidR="00A63BD6" w:rsidRPr="00063A2B" w:rsidRDefault="00592AA4" w:rsidP="0089577D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063A2B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86782E" w:rsidRPr="00063A2B">
              <w:rPr>
                <w:rFonts w:ascii="Arial Narrow" w:hAnsi="Arial Narrow" w:cs="Segoe UI Semibold"/>
                <w:sz w:val="18"/>
                <w:szCs w:val="18"/>
              </w:rPr>
              <w:t>Landsdiens Leiersberaad – Oos-Londen</w:t>
            </w:r>
          </w:p>
        </w:tc>
        <w:tc>
          <w:tcPr>
            <w:tcW w:w="2199" w:type="dxa"/>
          </w:tcPr>
          <w:p w:rsidR="00615D8B" w:rsidRDefault="00FE49BA" w:rsidP="00971CF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971CF6">
              <w:rPr>
                <w:rFonts w:ascii="Segoe UI Semibold" w:hAnsi="Segoe UI Semibold" w:cs="Segoe UI Semibold"/>
              </w:rPr>
              <w:t>0</w:t>
            </w:r>
          </w:p>
          <w:p w:rsidR="00A63BD6" w:rsidRPr="00063A2B" w:rsidRDefault="00592AA4" w:rsidP="00971CF6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063A2B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8678D9" w:rsidRPr="00063A2B">
              <w:rPr>
                <w:rFonts w:ascii="Arial Narrow" w:hAnsi="Arial Narrow" w:cs="Segoe UI Semibold"/>
                <w:sz w:val="18"/>
                <w:szCs w:val="18"/>
              </w:rPr>
              <w:t>Landsdiens Leiersberaad – Oos-Londen</w:t>
            </w:r>
          </w:p>
          <w:p w:rsidR="008678D9" w:rsidRPr="00E61305" w:rsidRDefault="00592AA4" w:rsidP="00063A2B">
            <w:pPr>
              <w:rPr>
                <w:rFonts w:ascii="Segoe UI Semibold" w:hAnsi="Segoe UI Semibold" w:cs="Segoe UI Semibold"/>
              </w:rPr>
            </w:pPr>
            <w:r w:rsidRPr="00063A2B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8678D9" w:rsidRPr="00063A2B">
              <w:rPr>
                <w:rFonts w:ascii="Arial Narrow" w:hAnsi="Arial Narrow" w:cs="Segoe UI Semibold"/>
                <w:sz w:val="18"/>
                <w:szCs w:val="18"/>
              </w:rPr>
              <w:t>LS Koukamma Atletiekbyeenkoms - M</w:t>
            </w:r>
            <w:r w:rsidR="00063A2B">
              <w:rPr>
                <w:rFonts w:ascii="Arial Narrow" w:hAnsi="Arial Narrow" w:cs="Segoe UI Semibold"/>
                <w:sz w:val="18"/>
                <w:szCs w:val="18"/>
              </w:rPr>
              <w:t>c</w:t>
            </w:r>
            <w:r w:rsidR="008678D9" w:rsidRPr="00063A2B">
              <w:rPr>
                <w:rFonts w:ascii="Arial Narrow" w:hAnsi="Arial Narrow" w:cs="Segoe UI Semibold"/>
                <w:sz w:val="18"/>
                <w:szCs w:val="18"/>
              </w:rPr>
              <w:t>L</w:t>
            </w:r>
          </w:p>
        </w:tc>
        <w:tc>
          <w:tcPr>
            <w:tcW w:w="2199" w:type="dxa"/>
          </w:tcPr>
          <w:p w:rsidR="00615D8B" w:rsidRDefault="00FE49BA" w:rsidP="00971CF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971CF6">
              <w:rPr>
                <w:rFonts w:ascii="Segoe UI Semibold" w:hAnsi="Segoe UI Semibold" w:cs="Segoe UI Semibold"/>
              </w:rPr>
              <w:t>1</w:t>
            </w:r>
          </w:p>
          <w:p w:rsidR="00A63BD6" w:rsidRPr="00116DE5" w:rsidRDefault="00592AA4" w:rsidP="00971CF6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116DE5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8678D9" w:rsidRPr="00116DE5">
              <w:rPr>
                <w:rFonts w:ascii="Arial Narrow" w:hAnsi="Arial Narrow" w:cs="Segoe UI Semibold"/>
                <w:sz w:val="18"/>
                <w:szCs w:val="18"/>
              </w:rPr>
              <w:t>Landsdiens Leiersberaad – Oos-Londen</w:t>
            </w:r>
          </w:p>
        </w:tc>
      </w:tr>
      <w:tr w:rsidR="00615D8B" w:rsidTr="002F57CF">
        <w:trPr>
          <w:trHeight w:val="1685"/>
        </w:trPr>
        <w:tc>
          <w:tcPr>
            <w:tcW w:w="2198" w:type="dxa"/>
          </w:tcPr>
          <w:p w:rsidR="00615D8B" w:rsidRDefault="00971CF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  <w:r w:rsidR="00C077C8">
              <w:rPr>
                <w:rFonts w:ascii="Segoe UI Semibold" w:hAnsi="Segoe UI Semibold" w:cs="Segoe UI Semibold"/>
              </w:rPr>
              <w:t xml:space="preserve">                      D1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063A2B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36662" w:rsidRDefault="00D36662" w:rsidP="00D3666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SAAL: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H/S;  VCSV: L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8A6DFA" w:rsidRPr="00F443B4" w:rsidRDefault="008A6DFA" w:rsidP="00D36662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D36662" w:rsidRDefault="00D36662" w:rsidP="00D36662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*HOD-klasbesoeke</w:t>
            </w:r>
          </w:p>
          <w:p w:rsidR="003C7C46" w:rsidRPr="00D36662" w:rsidRDefault="00D36662" w:rsidP="00D4380F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</w:t>
            </w:r>
            <w:r w:rsidR="00A22630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hoofde</w:t>
            </w:r>
            <w:r w:rsidR="00116DE5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vergadering</w:t>
            </w:r>
            <w:r w:rsidR="00116DE5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  <w:t xml:space="preserve"> [14:20 – 15</w:t>
            </w:r>
            <w:r w:rsidR="008A5697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:30</w:t>
            </w:r>
            <w:r w:rsidR="00116DE5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]</w:t>
            </w:r>
          </w:p>
        </w:tc>
        <w:tc>
          <w:tcPr>
            <w:tcW w:w="2198" w:type="dxa"/>
          </w:tcPr>
          <w:p w:rsidR="00615D8B" w:rsidRDefault="00971CF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  <w:r w:rsidR="00C077C8">
              <w:rPr>
                <w:rFonts w:ascii="Segoe UI Semibold" w:hAnsi="Segoe UI Semibold" w:cs="Segoe UI Semibold"/>
              </w:rPr>
              <w:t xml:space="preserve">                     D2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B26445" w:rsidRDefault="00B26445" w:rsidP="00D4380F">
            <w:pPr>
              <w:rPr>
                <w:rFonts w:ascii="Segoe UI Semibold" w:hAnsi="Segoe UI Semibold" w:cs="Segoe UI Semibold"/>
              </w:rPr>
            </w:pPr>
          </w:p>
          <w:p w:rsidR="003C7C46" w:rsidRDefault="00592AA4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5C546D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3C7C46" w:rsidRPr="005C546D">
              <w:rPr>
                <w:rFonts w:ascii="Arial Narrow" w:hAnsi="Arial Narrow" w:cs="Segoe UI Semibold"/>
                <w:sz w:val="18"/>
                <w:szCs w:val="18"/>
              </w:rPr>
              <w:t>HOD Klasbesoeke</w:t>
            </w:r>
          </w:p>
          <w:p w:rsidR="0049229F" w:rsidRPr="005C546D" w:rsidRDefault="0049229F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*ATKV-redenaarskompetisie [gr. 1 – 7]</w:t>
            </w:r>
          </w:p>
        </w:tc>
        <w:tc>
          <w:tcPr>
            <w:tcW w:w="2198" w:type="dxa"/>
          </w:tcPr>
          <w:p w:rsidR="00615D8B" w:rsidRDefault="00971CF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  <w:r w:rsidR="00C077C8">
              <w:rPr>
                <w:rFonts w:ascii="Segoe UI Semibold" w:hAnsi="Segoe UI Semibold" w:cs="Segoe UI Semibold"/>
              </w:rPr>
              <w:t xml:space="preserve">                     D3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063A2B" w:rsidRDefault="00063A2B" w:rsidP="00D4380F">
            <w:pPr>
              <w:rPr>
                <w:rFonts w:ascii="Segoe UI Semibold" w:hAnsi="Segoe UI Semibold" w:cs="Segoe UI Semibold"/>
              </w:rPr>
            </w:pPr>
          </w:p>
          <w:p w:rsidR="005C546D" w:rsidRDefault="005C546D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49229F">
              <w:rPr>
                <w:rFonts w:ascii="Arial Narrow" w:hAnsi="Arial Narrow" w:cs="Segoe UI Semibold"/>
                <w:sz w:val="18"/>
                <w:szCs w:val="18"/>
              </w:rPr>
              <w:t>G</w:t>
            </w:r>
            <w:r>
              <w:rPr>
                <w:rFonts w:ascii="Arial Narrow" w:hAnsi="Arial Narrow" w:cs="Segoe UI Semibold"/>
                <w:sz w:val="18"/>
                <w:szCs w:val="18"/>
              </w:rPr>
              <w:t xml:space="preserve">r. 10 – 12 vergadering </w:t>
            </w:r>
          </w:p>
          <w:p w:rsidR="00116DE5" w:rsidRDefault="005C546D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[Paul Sauer – 13:30]</w:t>
            </w:r>
          </w:p>
          <w:p w:rsidR="0049229F" w:rsidRPr="005C546D" w:rsidRDefault="0049229F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*ATKV-redenaarskompetisie [gr. 8 – 12]</w:t>
            </w:r>
          </w:p>
          <w:p w:rsidR="003C7C46" w:rsidRPr="005C546D" w:rsidRDefault="004C183F" w:rsidP="005C546D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5C546D">
              <w:rPr>
                <w:rFonts w:ascii="Arial Narrow" w:hAnsi="Arial Narrow" w:cs="Segoe UI Semibold"/>
                <w:sz w:val="18"/>
                <w:szCs w:val="18"/>
              </w:rPr>
              <w:t>*Vraestelle by moderators/HOD</w:t>
            </w:r>
            <w:r w:rsidR="00F777E8">
              <w:rPr>
                <w:rFonts w:ascii="Arial Narrow" w:hAnsi="Arial Narrow" w:cs="Segoe UI Semibold"/>
                <w:sz w:val="18"/>
                <w:szCs w:val="18"/>
              </w:rPr>
              <w:br/>
              <w:t>*VRL-valenty</w:t>
            </w:r>
            <w:r w:rsidR="005C546D" w:rsidRPr="005C546D">
              <w:rPr>
                <w:rFonts w:ascii="Arial Narrow" w:hAnsi="Arial Narrow" w:cs="Segoe UI Semibold"/>
                <w:sz w:val="18"/>
                <w:szCs w:val="18"/>
              </w:rPr>
              <w:t>nsdans</w:t>
            </w:r>
          </w:p>
        </w:tc>
        <w:tc>
          <w:tcPr>
            <w:tcW w:w="2198" w:type="dxa"/>
          </w:tcPr>
          <w:p w:rsidR="00615D8B" w:rsidRDefault="00971CF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  <w:r w:rsidR="00C077C8">
              <w:rPr>
                <w:rFonts w:ascii="Segoe UI Semibold" w:hAnsi="Segoe UI Semibold" w:cs="Segoe UI Semibold"/>
              </w:rPr>
              <w:t xml:space="preserve">                     D4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063A2B" w:rsidRDefault="00063A2B" w:rsidP="00D4380F">
            <w:pPr>
              <w:rPr>
                <w:rFonts w:ascii="Segoe UI Semibold" w:hAnsi="Segoe UI Semibold" w:cs="Segoe UI Semibold"/>
              </w:rPr>
            </w:pPr>
          </w:p>
          <w:p w:rsidR="003C7C46" w:rsidRPr="005C546D" w:rsidRDefault="00592AA4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5C546D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3C7C46" w:rsidRPr="005C546D">
              <w:rPr>
                <w:rFonts w:ascii="Arial Narrow" w:hAnsi="Arial Narrow" w:cs="Segoe UI Semibold"/>
                <w:sz w:val="18"/>
                <w:szCs w:val="18"/>
              </w:rPr>
              <w:t>HOD Klasbesoeke</w:t>
            </w:r>
          </w:p>
          <w:p w:rsidR="003C7C46" w:rsidRPr="00E61305" w:rsidRDefault="003C7C46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15D8B" w:rsidRDefault="00971CF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  <w:r w:rsidR="00C077C8">
              <w:rPr>
                <w:rFonts w:ascii="Segoe UI Semibold" w:hAnsi="Segoe UI Semibold" w:cs="Segoe UI Semibold"/>
              </w:rPr>
              <w:t xml:space="preserve">                     D5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063A2B" w:rsidRDefault="00063A2B" w:rsidP="00D4380F">
            <w:pPr>
              <w:rPr>
                <w:rFonts w:ascii="Segoe UI Semibold" w:hAnsi="Segoe UI Semibold" w:cs="Segoe UI Semibold"/>
              </w:rPr>
            </w:pPr>
          </w:p>
          <w:p w:rsidR="00A63BD6" w:rsidRPr="005C546D" w:rsidRDefault="00592AA4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5C546D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F777E8">
              <w:rPr>
                <w:rFonts w:ascii="Arial Narrow" w:hAnsi="Arial Narrow" w:cs="Segoe UI Semibold"/>
                <w:sz w:val="18"/>
                <w:szCs w:val="18"/>
              </w:rPr>
              <w:t>Landsdienskamp – Eerste R</w:t>
            </w:r>
            <w:r w:rsidR="00A63BD6" w:rsidRPr="005C546D">
              <w:rPr>
                <w:rFonts w:ascii="Arial Narrow" w:hAnsi="Arial Narrow" w:cs="Segoe UI Semibold"/>
                <w:sz w:val="18"/>
                <w:szCs w:val="18"/>
              </w:rPr>
              <w:t>ivier</w:t>
            </w:r>
          </w:p>
          <w:p w:rsidR="003C7C46" w:rsidRPr="00785143" w:rsidRDefault="00592AA4" w:rsidP="00D4380F">
            <w:pPr>
              <w:rPr>
                <w:rFonts w:ascii="Arial Narrow" w:hAnsi="Arial Narrow" w:cs="Segoe UI Semibold"/>
              </w:rPr>
            </w:pPr>
            <w:r w:rsidRPr="005C546D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F777E8">
              <w:rPr>
                <w:rFonts w:ascii="Arial Narrow" w:hAnsi="Arial Narrow" w:cs="Segoe UI Semibold"/>
                <w:sz w:val="18"/>
                <w:szCs w:val="18"/>
              </w:rPr>
              <w:t>HOD-k</w:t>
            </w:r>
            <w:r w:rsidR="003C7C46" w:rsidRPr="005C546D">
              <w:rPr>
                <w:rFonts w:ascii="Arial Narrow" w:hAnsi="Arial Narrow" w:cs="Segoe UI Semibold"/>
                <w:sz w:val="18"/>
                <w:szCs w:val="18"/>
              </w:rPr>
              <w:t>lasbesoeke</w:t>
            </w:r>
          </w:p>
        </w:tc>
        <w:tc>
          <w:tcPr>
            <w:tcW w:w="2199" w:type="dxa"/>
          </w:tcPr>
          <w:p w:rsidR="00615D8B" w:rsidRDefault="00971CF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  <w:p w:rsidR="00060D36" w:rsidRDefault="00060D36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785143" w:rsidRPr="00060D36" w:rsidRDefault="00592AA4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060D3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F777E8">
              <w:rPr>
                <w:rFonts w:ascii="Arial Narrow" w:hAnsi="Arial Narrow" w:cs="Segoe UI Semibold"/>
                <w:sz w:val="18"/>
                <w:szCs w:val="18"/>
              </w:rPr>
              <w:t>Landsdienskamp – Eerste R</w:t>
            </w:r>
            <w:r w:rsidR="00785143" w:rsidRPr="00060D36">
              <w:rPr>
                <w:rFonts w:ascii="Arial Narrow" w:hAnsi="Arial Narrow" w:cs="Segoe UI Semibold"/>
                <w:sz w:val="18"/>
                <w:szCs w:val="18"/>
              </w:rPr>
              <w:t>ivier</w:t>
            </w:r>
          </w:p>
          <w:p w:rsidR="008678D9" w:rsidRPr="00060D36" w:rsidRDefault="00592AA4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060D3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8678D9" w:rsidRPr="00060D36">
              <w:rPr>
                <w:rFonts w:ascii="Arial Narrow" w:hAnsi="Arial Narrow" w:cs="Segoe UI Semibold"/>
                <w:sz w:val="18"/>
                <w:szCs w:val="18"/>
              </w:rPr>
              <w:t>LS Atletiek – CMC</w:t>
            </w:r>
          </w:p>
          <w:p w:rsidR="008678D9" w:rsidRPr="00E61305" w:rsidRDefault="00592AA4" w:rsidP="00D4380F">
            <w:pPr>
              <w:rPr>
                <w:rFonts w:ascii="Segoe UI Semibold" w:hAnsi="Segoe UI Semibold" w:cs="Segoe UI Semibold"/>
              </w:rPr>
            </w:pPr>
            <w:r w:rsidRPr="00060D3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8678D9" w:rsidRPr="00060D36">
              <w:rPr>
                <w:rFonts w:ascii="Arial Narrow" w:hAnsi="Arial Narrow" w:cs="Segoe UI Semibold"/>
                <w:sz w:val="18"/>
                <w:szCs w:val="18"/>
              </w:rPr>
              <w:t>HS Kouga/Koukamma Atletiekbyeekoms – Paul Sauer</w:t>
            </w:r>
          </w:p>
        </w:tc>
        <w:tc>
          <w:tcPr>
            <w:tcW w:w="2199" w:type="dxa"/>
          </w:tcPr>
          <w:p w:rsidR="00615D8B" w:rsidRDefault="00971CF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  <w:p w:rsidR="00060D36" w:rsidRDefault="00060D36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785143" w:rsidRPr="00060D36" w:rsidRDefault="00592AA4" w:rsidP="00D4380F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060D3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F777E8">
              <w:rPr>
                <w:rFonts w:ascii="Arial Narrow" w:hAnsi="Arial Narrow" w:cs="Segoe UI Semibold"/>
                <w:sz w:val="18"/>
                <w:szCs w:val="18"/>
              </w:rPr>
              <w:t>Landsdienskamp – Eerste R</w:t>
            </w:r>
            <w:r w:rsidR="00785143" w:rsidRPr="00060D36">
              <w:rPr>
                <w:rFonts w:ascii="Arial Narrow" w:hAnsi="Arial Narrow" w:cs="Segoe UI Semibold"/>
                <w:sz w:val="18"/>
                <w:szCs w:val="18"/>
              </w:rPr>
              <w:t>ivier</w:t>
            </w:r>
          </w:p>
        </w:tc>
      </w:tr>
      <w:tr w:rsidR="00615D8B" w:rsidTr="00D4380F">
        <w:trPr>
          <w:trHeight w:val="1698"/>
        </w:trPr>
        <w:tc>
          <w:tcPr>
            <w:tcW w:w="2198" w:type="dxa"/>
          </w:tcPr>
          <w:p w:rsidR="00615D8B" w:rsidRDefault="00971CF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  <w:r w:rsidR="007D410C">
              <w:rPr>
                <w:rFonts w:ascii="Segoe UI Semibold" w:hAnsi="Segoe UI Semibold" w:cs="Segoe UI Semibold"/>
              </w:rPr>
              <w:t xml:space="preserve">                     D6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063A2B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781030" w:rsidRPr="00F443B4" w:rsidRDefault="00781030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4C183F" w:rsidRDefault="004C183F" w:rsidP="004C183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781030">
              <w:rPr>
                <w:rFonts w:ascii="Arial Narrow" w:hAnsi="Arial Narrow" w:cs="Segoe UI Semibold"/>
                <w:sz w:val="18"/>
                <w:szCs w:val="18"/>
              </w:rPr>
              <w:t>*Vraestelle in kluis</w:t>
            </w:r>
          </w:p>
          <w:p w:rsidR="00A22630" w:rsidRDefault="00A22630" w:rsidP="004C183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 xml:space="preserve">*Fasevergadering </w:t>
            </w:r>
          </w:p>
          <w:p w:rsidR="00063A2B" w:rsidRPr="0049229F" w:rsidRDefault="00A22630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[14:20 – 15:30]</w:t>
            </w:r>
          </w:p>
        </w:tc>
        <w:tc>
          <w:tcPr>
            <w:tcW w:w="2198" w:type="dxa"/>
          </w:tcPr>
          <w:p w:rsidR="00615D8B" w:rsidRDefault="0089577D" w:rsidP="00971CF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971CF6">
              <w:rPr>
                <w:rFonts w:ascii="Segoe UI Semibold" w:hAnsi="Segoe UI Semibold" w:cs="Segoe UI Semibold"/>
              </w:rPr>
              <w:t>0</w:t>
            </w:r>
            <w:r w:rsidR="007D410C">
              <w:rPr>
                <w:rFonts w:ascii="Segoe UI Semibold" w:hAnsi="Segoe UI Semibold" w:cs="Segoe UI Semibold"/>
              </w:rPr>
              <w:t xml:space="preserve">                     D7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063A2B" w:rsidRPr="00E61305" w:rsidRDefault="00063A2B" w:rsidP="004C183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15D8B" w:rsidRDefault="0089577D" w:rsidP="00971CF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971CF6">
              <w:rPr>
                <w:rFonts w:ascii="Segoe UI Semibold" w:hAnsi="Segoe UI Semibold" w:cs="Segoe UI Semibold"/>
              </w:rPr>
              <w:t>1</w:t>
            </w:r>
            <w:r w:rsidR="007D410C">
              <w:rPr>
                <w:rFonts w:ascii="Segoe UI Semibold" w:hAnsi="Segoe UI Semibold" w:cs="Segoe UI Semibold"/>
              </w:rPr>
              <w:t xml:space="preserve">                     D8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063A2B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5C546D" w:rsidRPr="00F443B4" w:rsidRDefault="005C546D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8678D9" w:rsidRPr="005C546D" w:rsidRDefault="002C29EA" w:rsidP="00971CF6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5C546D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8678D9" w:rsidRPr="005C546D">
              <w:rPr>
                <w:rFonts w:ascii="Arial Narrow" w:hAnsi="Arial Narrow" w:cs="Segoe UI Semibold"/>
                <w:sz w:val="18"/>
                <w:szCs w:val="18"/>
              </w:rPr>
              <w:t>Individuele foto’s</w:t>
            </w:r>
          </w:p>
          <w:p w:rsidR="002C29EA" w:rsidRPr="005C546D" w:rsidRDefault="002C29EA" w:rsidP="002C29EA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5C546D">
              <w:rPr>
                <w:rFonts w:ascii="Arial Narrow" w:hAnsi="Arial Narrow" w:cs="Segoe UI Semibold"/>
                <w:sz w:val="18"/>
                <w:szCs w:val="18"/>
              </w:rPr>
              <w:t>*LS Sarah Baartman Atletiekbyeekoms – PE</w:t>
            </w:r>
          </w:p>
          <w:p w:rsidR="002C29EA" w:rsidRPr="008678D9" w:rsidRDefault="004C183F" w:rsidP="004C183F">
            <w:pPr>
              <w:rPr>
                <w:rFonts w:ascii="Arial Narrow" w:hAnsi="Arial Narrow" w:cs="Segoe UI Semibold"/>
              </w:rPr>
            </w:pPr>
            <w:r w:rsidRPr="005C546D">
              <w:rPr>
                <w:rFonts w:ascii="Arial Narrow" w:hAnsi="Arial Narrow" w:cs="Segoe UI Semibold"/>
                <w:sz w:val="18"/>
                <w:szCs w:val="18"/>
              </w:rPr>
              <w:t>*Toetsreeks begin</w:t>
            </w:r>
          </w:p>
        </w:tc>
        <w:tc>
          <w:tcPr>
            <w:tcW w:w="2198" w:type="dxa"/>
          </w:tcPr>
          <w:p w:rsidR="00615D8B" w:rsidRDefault="0089577D" w:rsidP="00971CF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971CF6">
              <w:rPr>
                <w:rFonts w:ascii="Segoe UI Semibold" w:hAnsi="Segoe UI Semibold" w:cs="Segoe UI Semibold"/>
              </w:rPr>
              <w:t>2</w:t>
            </w:r>
            <w:r w:rsidR="007D410C">
              <w:rPr>
                <w:rFonts w:ascii="Segoe UI Semibold" w:hAnsi="Segoe UI Semibold" w:cs="Segoe UI Semibold"/>
              </w:rPr>
              <w:t xml:space="preserve">                     D9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063A2B" w:rsidRDefault="00063A2B" w:rsidP="00971CF6">
            <w:pPr>
              <w:rPr>
                <w:rFonts w:ascii="Segoe UI Semibold" w:hAnsi="Segoe UI Semibold" w:cs="Segoe UI Semibold"/>
              </w:rPr>
            </w:pPr>
          </w:p>
          <w:p w:rsidR="00592AA4" w:rsidRPr="00B26445" w:rsidRDefault="00592AA4" w:rsidP="00971CF6">
            <w:pPr>
              <w:rPr>
                <w:rFonts w:ascii="Arial Narrow" w:hAnsi="Arial Narrow" w:cs="Segoe UI Semibold"/>
                <w:sz w:val="20"/>
                <w:szCs w:val="20"/>
              </w:rPr>
            </w:pPr>
          </w:p>
        </w:tc>
        <w:tc>
          <w:tcPr>
            <w:tcW w:w="2198" w:type="dxa"/>
          </w:tcPr>
          <w:p w:rsidR="00615D8B" w:rsidRDefault="00971CF6" w:rsidP="00971CF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  <w:r w:rsidR="007D410C">
              <w:rPr>
                <w:rFonts w:ascii="Segoe UI Semibold" w:hAnsi="Segoe UI Semibold" w:cs="Segoe UI Semibold"/>
              </w:rPr>
              <w:t xml:space="preserve">                   D10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063A2B" w:rsidRDefault="00063A2B" w:rsidP="00971CF6">
            <w:pPr>
              <w:rPr>
                <w:rFonts w:ascii="Segoe UI Semibold" w:hAnsi="Segoe UI Semibold" w:cs="Segoe UI Semibold"/>
              </w:rPr>
            </w:pPr>
          </w:p>
          <w:p w:rsidR="009A6057" w:rsidRPr="00A71EE0" w:rsidRDefault="009A6057" w:rsidP="009A605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*Siklusbeplanning inhandig</w:t>
            </w:r>
          </w:p>
          <w:p w:rsidR="008678D9" w:rsidRPr="009A6057" w:rsidRDefault="00D55042" w:rsidP="00EE028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9A6057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CD1779" w:rsidRPr="009A6057">
              <w:rPr>
                <w:rFonts w:ascii="Arial Narrow" w:hAnsi="Arial Narrow" w:cs="Segoe UI Semibold"/>
                <w:sz w:val="18"/>
                <w:szCs w:val="18"/>
              </w:rPr>
              <w:t>Gholfdagdans</w:t>
            </w:r>
          </w:p>
        </w:tc>
        <w:tc>
          <w:tcPr>
            <w:tcW w:w="2199" w:type="dxa"/>
          </w:tcPr>
          <w:p w:rsidR="00615D8B" w:rsidRDefault="0089577D" w:rsidP="00971CF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971CF6">
              <w:rPr>
                <w:rFonts w:ascii="Segoe UI Semibold" w:hAnsi="Segoe UI Semibold" w:cs="Segoe UI Semibold"/>
              </w:rPr>
              <w:t>4</w:t>
            </w:r>
          </w:p>
          <w:p w:rsidR="00060D36" w:rsidRDefault="00060D36" w:rsidP="00971CF6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785143" w:rsidRPr="009A6057" w:rsidRDefault="00D55042" w:rsidP="00971CF6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9A6057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785143" w:rsidRPr="009A6057">
              <w:rPr>
                <w:rFonts w:ascii="Arial Narrow" w:hAnsi="Arial Narrow" w:cs="Segoe UI Semibold"/>
                <w:sz w:val="18"/>
                <w:szCs w:val="18"/>
              </w:rPr>
              <w:t>Gholfdag</w:t>
            </w:r>
          </w:p>
        </w:tc>
        <w:tc>
          <w:tcPr>
            <w:tcW w:w="2199" w:type="dxa"/>
          </w:tcPr>
          <w:p w:rsidR="00615D8B" w:rsidRPr="00E61305" w:rsidRDefault="0089577D" w:rsidP="00971CF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971CF6">
              <w:rPr>
                <w:rFonts w:ascii="Segoe UI Semibold" w:hAnsi="Segoe UI Semibold" w:cs="Segoe UI Semibold"/>
              </w:rPr>
              <w:t>5</w:t>
            </w:r>
          </w:p>
        </w:tc>
      </w:tr>
      <w:tr w:rsidR="00615D8B" w:rsidTr="00D4380F">
        <w:trPr>
          <w:trHeight w:val="1698"/>
        </w:trPr>
        <w:tc>
          <w:tcPr>
            <w:tcW w:w="2198" w:type="dxa"/>
          </w:tcPr>
          <w:p w:rsidR="00615D8B" w:rsidRDefault="00971CF6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  <w:r w:rsidR="007D410C">
              <w:rPr>
                <w:rFonts w:ascii="Segoe UI Semibold" w:hAnsi="Segoe UI Semibold" w:cs="Segoe UI Semibold"/>
              </w:rPr>
              <w:t xml:space="preserve">                     D1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063A2B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B26445" w:rsidRPr="00F443B4" w:rsidRDefault="00B26445" w:rsidP="00B2644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SAAL: L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/S;  VCSV: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H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B26445" w:rsidRPr="00F443B4" w:rsidRDefault="00B26445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A22630" w:rsidRDefault="00A22630" w:rsidP="00A22630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 xml:space="preserve">*Vakvergadering </w:t>
            </w:r>
          </w:p>
          <w:p w:rsidR="00063A2B" w:rsidRPr="00FE49BA" w:rsidRDefault="00A22630" w:rsidP="00A22630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[14:20 – 15:30]</w:t>
            </w:r>
          </w:p>
        </w:tc>
        <w:tc>
          <w:tcPr>
            <w:tcW w:w="2198" w:type="dxa"/>
          </w:tcPr>
          <w:p w:rsidR="00615D8B" w:rsidRDefault="0089577D" w:rsidP="00971CF6">
            <w:pPr>
              <w:rPr>
                <w:rFonts w:ascii="Segoe UI Semibold" w:hAnsi="Segoe UI Semibold" w:cs="Segoe UI Semibold"/>
              </w:rPr>
            </w:pPr>
            <w:r w:rsidRPr="0089577D">
              <w:rPr>
                <w:rFonts w:ascii="Segoe UI Semibold" w:hAnsi="Segoe UI Semibold" w:cs="Segoe UI Semibold"/>
              </w:rPr>
              <w:t>2</w:t>
            </w:r>
            <w:r w:rsidR="00971CF6">
              <w:rPr>
                <w:rFonts w:ascii="Segoe UI Semibold" w:hAnsi="Segoe UI Semibold" w:cs="Segoe UI Semibold"/>
              </w:rPr>
              <w:t>7</w:t>
            </w:r>
            <w:r w:rsidR="007D410C">
              <w:rPr>
                <w:rFonts w:ascii="Segoe UI Semibold" w:hAnsi="Segoe UI Semibold" w:cs="Segoe UI Semibold"/>
              </w:rPr>
              <w:t xml:space="preserve">                     D2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063A2B" w:rsidRDefault="00063A2B" w:rsidP="00971CF6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49229F" w:rsidRPr="0049229F" w:rsidRDefault="0049229F" w:rsidP="00971CF6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 en ATKV-melktertdag</w:t>
            </w:r>
          </w:p>
        </w:tc>
        <w:tc>
          <w:tcPr>
            <w:tcW w:w="2198" w:type="dxa"/>
          </w:tcPr>
          <w:p w:rsidR="00615D8B" w:rsidRDefault="00971CF6" w:rsidP="00D4380F">
            <w:pPr>
              <w:rPr>
                <w:rFonts w:ascii="Segoe UI Semibold" w:hAnsi="Segoe UI Semibold" w:cs="Segoe UI Semibold"/>
              </w:rPr>
            </w:pPr>
            <w:r w:rsidRPr="00971CF6">
              <w:rPr>
                <w:rFonts w:ascii="Segoe UI Semibold" w:hAnsi="Segoe UI Semibold" w:cs="Segoe UI Semibold"/>
              </w:rPr>
              <w:t>28</w:t>
            </w:r>
            <w:r w:rsidR="007D410C">
              <w:rPr>
                <w:rFonts w:ascii="Segoe UI Semibold" w:hAnsi="Segoe UI Semibold" w:cs="Segoe UI Semibold"/>
              </w:rPr>
              <w:t xml:space="preserve">                     D3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063A2B" w:rsidRDefault="00063A2B" w:rsidP="00D4380F">
            <w:pPr>
              <w:rPr>
                <w:rFonts w:ascii="Segoe UI Semibold" w:hAnsi="Segoe UI Semibold" w:cs="Segoe UI Semibold"/>
              </w:rPr>
            </w:pPr>
          </w:p>
          <w:p w:rsidR="00911BFC" w:rsidRPr="00911BFC" w:rsidRDefault="00F777E8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*SBL-finansiële</w:t>
            </w:r>
            <w:r w:rsidR="00911BFC">
              <w:rPr>
                <w:rFonts w:ascii="Arial Narrow" w:hAnsi="Arial Narrow"/>
                <w:sz w:val="18"/>
                <w:szCs w:val="18"/>
                <w:lang w:val="en-GB"/>
              </w:rPr>
              <w:t>vergadering</w:t>
            </w:r>
            <w:r w:rsidR="00911BFC">
              <w:rPr>
                <w:rFonts w:ascii="Arial Narrow" w:hAnsi="Arial Narrow"/>
                <w:sz w:val="18"/>
                <w:szCs w:val="18"/>
                <w:lang w:val="en-GB"/>
              </w:rPr>
              <w:br/>
              <w:t xml:space="preserve"> [18:00]</w:t>
            </w:r>
          </w:p>
        </w:tc>
        <w:tc>
          <w:tcPr>
            <w:tcW w:w="2198" w:type="dxa"/>
          </w:tcPr>
          <w:p w:rsidR="00615D8B" w:rsidRDefault="00971CF6" w:rsidP="00D4380F">
            <w:pPr>
              <w:rPr>
                <w:rFonts w:ascii="Segoe UI Semibold" w:hAnsi="Segoe UI Semibold" w:cs="Segoe UI Semibold"/>
              </w:rPr>
            </w:pPr>
            <w:r w:rsidRPr="00971CF6">
              <w:rPr>
                <w:rFonts w:ascii="Segoe UI Semibold" w:hAnsi="Segoe UI Semibold" w:cs="Segoe UI Semibold"/>
              </w:rPr>
              <w:t>29</w:t>
            </w:r>
            <w:r w:rsidR="007D410C">
              <w:rPr>
                <w:rFonts w:ascii="Segoe UI Semibold" w:hAnsi="Segoe UI Semibold" w:cs="Segoe UI Semibold"/>
              </w:rPr>
              <w:t xml:space="preserve">                    D4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063A2B" w:rsidRDefault="00063A2B" w:rsidP="00D4380F">
            <w:pPr>
              <w:rPr>
                <w:rFonts w:ascii="Segoe UI Semibold" w:hAnsi="Segoe UI Semibold" w:cs="Segoe UI Semibold"/>
              </w:rPr>
            </w:pPr>
          </w:p>
          <w:p w:rsidR="0056451F" w:rsidRDefault="0056451F" w:rsidP="0056451F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*Handboekkontrole</w:t>
            </w:r>
          </w:p>
          <w:p w:rsidR="0056451F" w:rsidRPr="00971CF6" w:rsidRDefault="0056451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15D8B" w:rsidRDefault="00615D8B" w:rsidP="00D4380F"/>
        </w:tc>
        <w:tc>
          <w:tcPr>
            <w:tcW w:w="2199" w:type="dxa"/>
          </w:tcPr>
          <w:p w:rsidR="00615D8B" w:rsidRDefault="00615D8B" w:rsidP="00D4380F"/>
        </w:tc>
        <w:tc>
          <w:tcPr>
            <w:tcW w:w="2199" w:type="dxa"/>
          </w:tcPr>
          <w:p w:rsidR="00615D8B" w:rsidRDefault="00615D8B" w:rsidP="00D4380F"/>
        </w:tc>
      </w:tr>
    </w:tbl>
    <w:p w:rsidR="00D4380F" w:rsidRDefault="00D4380F" w:rsidP="00D4380F">
      <w:r>
        <w:rPr>
          <w:rFonts w:ascii="Clarendon" w:hAnsi="Clarendon"/>
          <w:sz w:val="44"/>
          <w:szCs w:val="44"/>
        </w:rPr>
        <w:lastRenderedPageBreak/>
        <w:t>MAART</w:t>
      </w:r>
      <w:r w:rsidR="001D055E">
        <w:rPr>
          <w:rFonts w:ascii="Clarendon" w:hAnsi="Clarendon"/>
          <w:sz w:val="44"/>
          <w:szCs w:val="44"/>
        </w:rPr>
        <w:t xml:space="preserve"> 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3" name="Picture 3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D4380F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D4380F">
        <w:trPr>
          <w:trHeight w:val="1804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1D055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7D410C">
              <w:rPr>
                <w:rFonts w:ascii="Segoe UI Semibold" w:hAnsi="Segoe UI Semibold" w:cs="Segoe UI Semibold"/>
              </w:rPr>
              <w:t xml:space="preserve">                       D5</w:t>
            </w:r>
          </w:p>
          <w:p w:rsidR="00063A2B" w:rsidRPr="00F443B4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063A2B" w:rsidRDefault="00063A2B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62717C" w:rsidRPr="00F443B4" w:rsidRDefault="0062717C" w:rsidP="00063A2B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785143" w:rsidRPr="00FC7E36" w:rsidRDefault="0046335E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FC7E3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785143" w:rsidRPr="00FC7E36">
              <w:rPr>
                <w:rFonts w:ascii="Arial Narrow" w:hAnsi="Arial Narrow" w:cs="Segoe UI Semibold"/>
                <w:sz w:val="18"/>
                <w:szCs w:val="18"/>
              </w:rPr>
              <w:t>Landsdiens – Plakkiedag+</w:t>
            </w:r>
          </w:p>
          <w:p w:rsidR="00785143" w:rsidRPr="00FC7E36" w:rsidRDefault="00785143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FC7E36">
              <w:rPr>
                <w:rFonts w:ascii="Arial Narrow" w:hAnsi="Arial Narrow" w:cs="Segoe UI Semibold"/>
                <w:sz w:val="18"/>
                <w:szCs w:val="18"/>
              </w:rPr>
              <w:t>Handvaardigheid</w:t>
            </w:r>
          </w:p>
          <w:p w:rsidR="00CD1779" w:rsidRPr="00FC7E36" w:rsidRDefault="0046335E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FC7E3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CD1779" w:rsidRPr="00FC7E36">
              <w:rPr>
                <w:rFonts w:ascii="Arial Narrow" w:hAnsi="Arial Narrow" w:cs="Segoe UI Semibold"/>
                <w:sz w:val="18"/>
                <w:szCs w:val="18"/>
              </w:rPr>
              <w:t>HS Sarah Baartman Atletiekbyeenkoms – PE</w:t>
            </w:r>
          </w:p>
          <w:p w:rsidR="00CD1779" w:rsidRPr="00E61305" w:rsidRDefault="0046335E" w:rsidP="00D4380F">
            <w:pPr>
              <w:rPr>
                <w:rFonts w:ascii="Segoe UI Semibold" w:hAnsi="Segoe UI Semibold" w:cs="Segoe UI Semibold"/>
              </w:rPr>
            </w:pPr>
            <w:r w:rsidRPr="00FC7E3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CD1779" w:rsidRPr="00FC7E36">
              <w:rPr>
                <w:rFonts w:ascii="Arial Narrow" w:hAnsi="Arial Narrow" w:cs="Segoe UI Semibold"/>
                <w:sz w:val="18"/>
                <w:szCs w:val="18"/>
              </w:rPr>
              <w:t>VCSV Gr.</w:t>
            </w:r>
            <w:r w:rsidR="00F777E8">
              <w:rPr>
                <w:rFonts w:ascii="Arial Narrow" w:hAnsi="Arial Narrow" w:cs="Segoe UI Semibold"/>
                <w:sz w:val="18"/>
                <w:szCs w:val="18"/>
              </w:rPr>
              <w:t xml:space="preserve"> 3 &amp; 4 kamp (Jeffreysbaai)</w:t>
            </w:r>
          </w:p>
        </w:tc>
        <w:tc>
          <w:tcPr>
            <w:tcW w:w="2199" w:type="dxa"/>
          </w:tcPr>
          <w:p w:rsidR="00D4380F" w:rsidRDefault="001D055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  <w:p w:rsidR="00060D36" w:rsidRDefault="00060D36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785143" w:rsidRPr="00FC7E36" w:rsidRDefault="00D55042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FC7E3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785143" w:rsidRPr="00FC7E36">
              <w:rPr>
                <w:rFonts w:ascii="Arial Narrow" w:hAnsi="Arial Narrow" w:cs="Segoe UI Semibold"/>
                <w:sz w:val="18"/>
                <w:szCs w:val="18"/>
              </w:rPr>
              <w:t xml:space="preserve">HS Witterdrift </w:t>
            </w:r>
            <w:r w:rsidR="00CD1779" w:rsidRPr="00FC7E36">
              <w:rPr>
                <w:rFonts w:ascii="Arial Narrow" w:hAnsi="Arial Narrow" w:cs="Segoe UI Semibold"/>
                <w:sz w:val="18"/>
                <w:szCs w:val="18"/>
              </w:rPr>
              <w:t>–</w:t>
            </w:r>
            <w:r w:rsidR="00785143" w:rsidRPr="00FC7E36">
              <w:rPr>
                <w:rFonts w:ascii="Arial Narrow" w:hAnsi="Arial Narrow" w:cs="Segoe UI Semibold"/>
                <w:sz w:val="18"/>
                <w:szCs w:val="18"/>
              </w:rPr>
              <w:t xml:space="preserve"> Sportdag</w:t>
            </w:r>
          </w:p>
          <w:p w:rsidR="00CD1779" w:rsidRPr="00785143" w:rsidRDefault="00D55042" w:rsidP="00F777E8">
            <w:pPr>
              <w:rPr>
                <w:rFonts w:ascii="Arial Narrow" w:hAnsi="Arial Narrow" w:cs="Segoe UI Semibold"/>
              </w:rPr>
            </w:pPr>
            <w:r w:rsidRPr="00FC7E3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F777E8">
              <w:rPr>
                <w:rFonts w:ascii="Arial Narrow" w:hAnsi="Arial Narrow" w:cs="Segoe UI Semibold"/>
                <w:sz w:val="18"/>
                <w:szCs w:val="18"/>
              </w:rPr>
              <w:t>VCSV Gr. 3 &amp; 4 kamp (Jeffreysbaai)</w:t>
            </w:r>
          </w:p>
        </w:tc>
        <w:tc>
          <w:tcPr>
            <w:tcW w:w="2199" w:type="dxa"/>
          </w:tcPr>
          <w:p w:rsidR="00D4380F" w:rsidRDefault="001D055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  <w:p w:rsidR="00060D36" w:rsidRDefault="00060D36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CD1779" w:rsidRPr="00FC7E36" w:rsidRDefault="00D55042" w:rsidP="00D4380F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FC7E3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F777E8">
              <w:rPr>
                <w:rFonts w:ascii="Arial Narrow" w:hAnsi="Arial Narrow" w:cs="Segoe UI Semibold"/>
                <w:sz w:val="18"/>
                <w:szCs w:val="18"/>
              </w:rPr>
              <w:t>VCSV Gr. 3 &amp; 4 kamp (Jeffreysbaai)</w:t>
            </w:r>
          </w:p>
        </w:tc>
      </w:tr>
      <w:tr w:rsidR="00D4380F" w:rsidTr="00D4380F">
        <w:trPr>
          <w:trHeight w:val="1985"/>
        </w:trPr>
        <w:tc>
          <w:tcPr>
            <w:tcW w:w="2198" w:type="dxa"/>
          </w:tcPr>
          <w:p w:rsidR="00D36662" w:rsidRDefault="001D055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  <w:r w:rsidR="00BF58A3">
              <w:rPr>
                <w:rFonts w:ascii="Segoe UI Semibold" w:hAnsi="Segoe UI Semibold" w:cs="Segoe UI Semibold"/>
              </w:rPr>
              <w:t xml:space="preserve">                       D6</w:t>
            </w:r>
          </w:p>
          <w:p w:rsidR="00D36662" w:rsidRPr="00F443B4" w:rsidRDefault="00D36662" w:rsidP="00D366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6662" w:rsidRPr="00F443B4" w:rsidRDefault="00D36662" w:rsidP="00D366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4380F" w:rsidRDefault="00D4380F" w:rsidP="00D4380F">
            <w:pPr>
              <w:rPr>
                <w:rFonts w:ascii="Segoe UI Semibold" w:hAnsi="Segoe UI Semibold" w:cs="Segoe UI Semibold"/>
              </w:rPr>
            </w:pPr>
          </w:p>
          <w:p w:rsidR="00A22630" w:rsidRDefault="00A22630" w:rsidP="00A22630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  <w:t xml:space="preserve"> 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[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14: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20</w:t>
            </w: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– 15:00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]</w:t>
            </w:r>
          </w:p>
          <w:p w:rsidR="00A22630" w:rsidRPr="00E61305" w:rsidRDefault="00A22630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1D055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  <w:r w:rsidR="00BF58A3">
              <w:rPr>
                <w:rFonts w:ascii="Segoe UI Semibold" w:hAnsi="Segoe UI Semibold" w:cs="Segoe UI Semibold"/>
              </w:rPr>
              <w:t xml:space="preserve">                      D7</w:t>
            </w:r>
          </w:p>
          <w:p w:rsidR="00D36662" w:rsidRPr="00F443B4" w:rsidRDefault="00D36662" w:rsidP="00D366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6662" w:rsidRPr="00F443B4" w:rsidRDefault="00D36662" w:rsidP="00D366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36662" w:rsidRDefault="00D36662" w:rsidP="00D4380F">
            <w:pPr>
              <w:rPr>
                <w:rFonts w:ascii="Segoe UI Semibold" w:hAnsi="Segoe UI Semibold" w:cs="Segoe UI Semibold"/>
              </w:rPr>
            </w:pPr>
          </w:p>
          <w:p w:rsidR="002C29EA" w:rsidRPr="00FC7E36" w:rsidRDefault="00D55042" w:rsidP="002C29EA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FC7E3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2C29EA" w:rsidRPr="00FC7E36">
              <w:rPr>
                <w:rFonts w:ascii="Arial Narrow" w:hAnsi="Arial Narrow" w:cs="Segoe UI Semibold"/>
                <w:sz w:val="18"/>
                <w:szCs w:val="18"/>
              </w:rPr>
              <w:t xml:space="preserve">LS Atletiek  provinsiale kampioenskappe – Queen’s College </w:t>
            </w:r>
          </w:p>
        </w:tc>
        <w:tc>
          <w:tcPr>
            <w:tcW w:w="2198" w:type="dxa"/>
          </w:tcPr>
          <w:p w:rsidR="00D4380F" w:rsidRDefault="001D055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  <w:r w:rsidR="00BF58A3">
              <w:rPr>
                <w:rFonts w:ascii="Segoe UI Semibold" w:hAnsi="Segoe UI Semibold" w:cs="Segoe UI Semibold"/>
              </w:rPr>
              <w:t xml:space="preserve">                     D8</w:t>
            </w:r>
          </w:p>
          <w:p w:rsidR="00D36662" w:rsidRPr="00F443B4" w:rsidRDefault="00D36662" w:rsidP="00D366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6662" w:rsidRPr="00F443B4" w:rsidRDefault="00D36662" w:rsidP="00D366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36662" w:rsidRDefault="00D36662" w:rsidP="00D4380F">
            <w:pPr>
              <w:rPr>
                <w:rFonts w:ascii="Segoe UI Semibold" w:hAnsi="Segoe UI Semibold" w:cs="Segoe UI Semibold"/>
              </w:rPr>
            </w:pPr>
          </w:p>
          <w:p w:rsidR="0046335E" w:rsidRPr="00FC7E36" w:rsidRDefault="00D55042" w:rsidP="00D4380F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FC7E3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46335E" w:rsidRPr="00FC7E36">
              <w:rPr>
                <w:rFonts w:ascii="Arial Narrow" w:hAnsi="Arial Narrow" w:cs="Segoe UI Semibold"/>
                <w:sz w:val="18"/>
                <w:szCs w:val="18"/>
              </w:rPr>
              <w:t>LS Atletiek  provinsiale kampioenskappe – Queen’s College</w:t>
            </w:r>
          </w:p>
        </w:tc>
        <w:tc>
          <w:tcPr>
            <w:tcW w:w="2198" w:type="dxa"/>
          </w:tcPr>
          <w:p w:rsidR="00D4380F" w:rsidRDefault="001D055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  <w:r w:rsidR="00BF58A3">
              <w:rPr>
                <w:rFonts w:ascii="Segoe UI Semibold" w:hAnsi="Segoe UI Semibold" w:cs="Segoe UI Semibold"/>
              </w:rPr>
              <w:t xml:space="preserve">                      D9</w:t>
            </w:r>
          </w:p>
          <w:p w:rsidR="00D36662" w:rsidRPr="00F443B4" w:rsidRDefault="00D36662" w:rsidP="00D366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6662" w:rsidRPr="00F443B4" w:rsidRDefault="00D36662" w:rsidP="00D366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36662" w:rsidRDefault="00D36662" w:rsidP="00D4380F">
            <w:pPr>
              <w:rPr>
                <w:rFonts w:ascii="Segoe UI Semibold" w:hAnsi="Segoe UI Semibold" w:cs="Segoe UI Semibold"/>
              </w:rPr>
            </w:pPr>
          </w:p>
          <w:p w:rsidR="0046335E" w:rsidRPr="00FC7E36" w:rsidRDefault="00D55042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FC7E3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46335E" w:rsidRPr="00FC7E36">
              <w:rPr>
                <w:rFonts w:ascii="Arial Narrow" w:hAnsi="Arial Narrow" w:cs="Segoe UI Semibold"/>
                <w:sz w:val="18"/>
                <w:szCs w:val="18"/>
              </w:rPr>
              <w:t>HS A</w:t>
            </w:r>
            <w:r w:rsidRPr="00FC7E36">
              <w:rPr>
                <w:rFonts w:ascii="Arial Narrow" w:hAnsi="Arial Narrow" w:cs="Segoe UI Semibold"/>
                <w:sz w:val="18"/>
                <w:szCs w:val="18"/>
              </w:rPr>
              <w:t>tletiek provinsiale kampioenskap</w:t>
            </w:r>
            <w:r w:rsidR="0046335E" w:rsidRPr="00FC7E36">
              <w:rPr>
                <w:rFonts w:ascii="Arial Narrow" w:hAnsi="Arial Narrow" w:cs="Segoe UI Semibold"/>
                <w:sz w:val="18"/>
                <w:szCs w:val="18"/>
              </w:rPr>
              <w:t>pe – Queens’s College</w:t>
            </w:r>
          </w:p>
        </w:tc>
        <w:tc>
          <w:tcPr>
            <w:tcW w:w="2198" w:type="dxa"/>
          </w:tcPr>
          <w:p w:rsidR="00D4380F" w:rsidRDefault="001D055E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  <w:r w:rsidR="00BF58A3">
              <w:rPr>
                <w:rFonts w:ascii="Segoe UI Semibold" w:hAnsi="Segoe UI Semibold" w:cs="Segoe UI Semibold"/>
              </w:rPr>
              <w:t xml:space="preserve">                     D10</w:t>
            </w:r>
          </w:p>
          <w:p w:rsidR="00D36662" w:rsidRPr="00F443B4" w:rsidRDefault="00D36662" w:rsidP="00D366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6662" w:rsidRDefault="00D36662" w:rsidP="00D366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9A6057" w:rsidRDefault="009A6057" w:rsidP="00D366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9A6057" w:rsidRPr="0062717C" w:rsidRDefault="009A6057" w:rsidP="00D36662">
            <w:pPr>
              <w:widowControl w:val="0"/>
              <w:rPr>
                <w:rFonts w:ascii="Arial Narrow" w:hAnsi="Arial Narrow" w:cs="Segoe UI Semibold"/>
                <w:sz w:val="18"/>
                <w:szCs w:val="18"/>
              </w:rPr>
            </w:pPr>
            <w:r w:rsidRPr="0062717C">
              <w:rPr>
                <w:rFonts w:ascii="Arial Narrow" w:hAnsi="Arial Narrow" w:cs="Segoe UI Semibold"/>
                <w:sz w:val="18"/>
                <w:szCs w:val="18"/>
              </w:rPr>
              <w:t>*Toetsreeks eindig</w:t>
            </w:r>
          </w:p>
          <w:p w:rsidR="009A6057" w:rsidRPr="00A71EE0" w:rsidRDefault="009A6057" w:rsidP="009A605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*Siklusbeplanning inhandig</w:t>
            </w:r>
          </w:p>
          <w:p w:rsidR="00737804" w:rsidRPr="009A6057" w:rsidRDefault="0046335E" w:rsidP="00CD45BE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9A6057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737804" w:rsidRPr="009A6057">
              <w:rPr>
                <w:rFonts w:ascii="Arial Narrow" w:hAnsi="Arial Narrow" w:cs="Segoe UI Semibold"/>
                <w:sz w:val="18"/>
                <w:szCs w:val="18"/>
              </w:rPr>
              <w:t xml:space="preserve">1ste </w:t>
            </w:r>
            <w:r w:rsidR="0005476A">
              <w:rPr>
                <w:rFonts w:ascii="Arial Narrow" w:hAnsi="Arial Narrow" w:cs="Segoe UI Semibold"/>
                <w:sz w:val="18"/>
                <w:szCs w:val="18"/>
              </w:rPr>
              <w:t>r</w:t>
            </w:r>
            <w:r w:rsidR="00737804" w:rsidRPr="009A6057">
              <w:rPr>
                <w:rFonts w:ascii="Arial Narrow" w:hAnsi="Arial Narrow" w:cs="Segoe UI Semibold"/>
                <w:sz w:val="18"/>
                <w:szCs w:val="18"/>
              </w:rPr>
              <w:t>ugby</w:t>
            </w:r>
            <w:r w:rsidR="0005476A">
              <w:rPr>
                <w:rFonts w:ascii="Arial Narrow" w:hAnsi="Arial Narrow" w:cs="Segoe UI Semibold"/>
                <w:sz w:val="18"/>
                <w:szCs w:val="18"/>
              </w:rPr>
              <w:t>- &amp; netbal</w:t>
            </w:r>
            <w:r w:rsidR="00737804" w:rsidRPr="009A6057">
              <w:rPr>
                <w:rFonts w:ascii="Arial Narrow" w:hAnsi="Arial Narrow" w:cs="Segoe UI Semibold"/>
                <w:sz w:val="18"/>
                <w:szCs w:val="18"/>
              </w:rPr>
              <w:t xml:space="preserve">toer </w:t>
            </w:r>
            <w:r w:rsidRPr="009A6057">
              <w:rPr>
                <w:rFonts w:ascii="Arial Narrow" w:hAnsi="Arial Narrow" w:cs="Segoe UI Semibold"/>
                <w:sz w:val="18"/>
                <w:szCs w:val="18"/>
              </w:rPr>
              <w:t>–</w:t>
            </w:r>
            <w:r w:rsidR="00737804" w:rsidRPr="009A6057">
              <w:rPr>
                <w:rFonts w:ascii="Arial Narrow" w:hAnsi="Arial Narrow" w:cs="Segoe UI Semibold"/>
                <w:sz w:val="18"/>
                <w:szCs w:val="18"/>
              </w:rPr>
              <w:t xml:space="preserve"> Despatch</w:t>
            </w:r>
          </w:p>
          <w:p w:rsidR="0046335E" w:rsidRPr="0049229F" w:rsidRDefault="0046335E" w:rsidP="00CD45BE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9A6057">
              <w:rPr>
                <w:rFonts w:ascii="Arial Narrow" w:hAnsi="Arial Narrow" w:cs="Segoe UI Semibold"/>
                <w:sz w:val="18"/>
                <w:szCs w:val="18"/>
              </w:rPr>
              <w:t>*HS A</w:t>
            </w:r>
            <w:r w:rsidR="009A6057">
              <w:rPr>
                <w:rFonts w:ascii="Arial Narrow" w:hAnsi="Arial Narrow" w:cs="Segoe UI Semibold"/>
                <w:sz w:val="18"/>
                <w:szCs w:val="18"/>
              </w:rPr>
              <w:t>tletiek provinsiale kampioenskap</w:t>
            </w:r>
            <w:r w:rsidR="0049229F">
              <w:rPr>
                <w:rFonts w:ascii="Arial Narrow" w:hAnsi="Arial Narrow" w:cs="Segoe UI Semibold"/>
                <w:sz w:val="18"/>
                <w:szCs w:val="18"/>
              </w:rPr>
              <w:t>pe – Queens</w:t>
            </w:r>
            <w:r w:rsidRPr="009A6057">
              <w:rPr>
                <w:rFonts w:ascii="Arial Narrow" w:hAnsi="Arial Narrow" w:cs="Segoe UI Semibold"/>
                <w:sz w:val="18"/>
                <w:szCs w:val="18"/>
              </w:rPr>
              <w:t xml:space="preserve"> College</w:t>
            </w:r>
          </w:p>
        </w:tc>
        <w:tc>
          <w:tcPr>
            <w:tcW w:w="2199" w:type="dxa"/>
          </w:tcPr>
          <w:p w:rsidR="00D4380F" w:rsidRDefault="001D055E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  <w:p w:rsidR="00060D36" w:rsidRDefault="00060D36" w:rsidP="00CD45BE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737804" w:rsidRPr="009A6057" w:rsidRDefault="0046335E" w:rsidP="00CD45BE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9A6057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05476A">
              <w:rPr>
                <w:rFonts w:ascii="Arial Narrow" w:hAnsi="Arial Narrow" w:cs="Segoe UI Semibold"/>
                <w:sz w:val="18"/>
                <w:szCs w:val="18"/>
              </w:rPr>
              <w:t>1ste r</w:t>
            </w:r>
            <w:r w:rsidR="00737804" w:rsidRPr="009A6057">
              <w:rPr>
                <w:rFonts w:ascii="Arial Narrow" w:hAnsi="Arial Narrow" w:cs="Segoe UI Semibold"/>
                <w:sz w:val="18"/>
                <w:szCs w:val="18"/>
              </w:rPr>
              <w:t>ugby</w:t>
            </w:r>
            <w:r w:rsidR="0005476A">
              <w:rPr>
                <w:rFonts w:ascii="Arial Narrow" w:hAnsi="Arial Narrow" w:cs="Segoe UI Semibold"/>
                <w:sz w:val="18"/>
                <w:szCs w:val="18"/>
              </w:rPr>
              <w:t>- &amp; n</w:t>
            </w:r>
            <w:r w:rsidR="00737804" w:rsidRPr="009A6057">
              <w:rPr>
                <w:rFonts w:ascii="Arial Narrow" w:hAnsi="Arial Narrow" w:cs="Segoe UI Semibold"/>
                <w:sz w:val="18"/>
                <w:szCs w:val="18"/>
              </w:rPr>
              <w:t xml:space="preserve">etbaltoer </w:t>
            </w:r>
            <w:r w:rsidRPr="009A6057">
              <w:rPr>
                <w:rFonts w:ascii="Arial Narrow" w:hAnsi="Arial Narrow" w:cs="Segoe UI Semibold"/>
                <w:sz w:val="18"/>
                <w:szCs w:val="18"/>
              </w:rPr>
              <w:t>–</w:t>
            </w:r>
            <w:r w:rsidR="00737804" w:rsidRPr="009A6057">
              <w:rPr>
                <w:rFonts w:ascii="Arial Narrow" w:hAnsi="Arial Narrow" w:cs="Segoe UI Semibold"/>
                <w:sz w:val="18"/>
                <w:szCs w:val="18"/>
              </w:rPr>
              <w:t xml:space="preserve"> Despatch</w:t>
            </w:r>
          </w:p>
          <w:p w:rsidR="0046335E" w:rsidRPr="00E61305" w:rsidRDefault="0046335E" w:rsidP="00CD45BE">
            <w:pPr>
              <w:rPr>
                <w:rFonts w:ascii="Segoe UI Semibold" w:hAnsi="Segoe UI Semibold" w:cs="Segoe UI Semibold"/>
              </w:rPr>
            </w:pPr>
            <w:r w:rsidRPr="009A6057">
              <w:rPr>
                <w:rFonts w:ascii="Arial Narrow" w:hAnsi="Arial Narrow" w:cs="Segoe UI Semibold"/>
                <w:sz w:val="18"/>
                <w:szCs w:val="18"/>
              </w:rPr>
              <w:t>*HS A</w:t>
            </w:r>
            <w:r w:rsidR="009A6057">
              <w:rPr>
                <w:rFonts w:ascii="Arial Narrow" w:hAnsi="Arial Narrow" w:cs="Segoe UI Semibold"/>
                <w:sz w:val="18"/>
                <w:szCs w:val="18"/>
              </w:rPr>
              <w:t>tletiek provinsiale kampioenskap</w:t>
            </w:r>
            <w:r w:rsidR="0005476A">
              <w:rPr>
                <w:rFonts w:ascii="Arial Narrow" w:hAnsi="Arial Narrow" w:cs="Segoe UI Semibold"/>
                <w:sz w:val="18"/>
                <w:szCs w:val="18"/>
              </w:rPr>
              <w:t xml:space="preserve">pe – Queens </w:t>
            </w:r>
            <w:r w:rsidRPr="009A6057">
              <w:rPr>
                <w:rFonts w:ascii="Arial Narrow" w:hAnsi="Arial Narrow" w:cs="Segoe UI Semibold"/>
                <w:sz w:val="18"/>
                <w:szCs w:val="18"/>
              </w:rPr>
              <w:t>College</w:t>
            </w:r>
          </w:p>
        </w:tc>
        <w:tc>
          <w:tcPr>
            <w:tcW w:w="2199" w:type="dxa"/>
          </w:tcPr>
          <w:p w:rsidR="00D4380F" w:rsidRDefault="001D055E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  <w:p w:rsidR="00060D36" w:rsidRDefault="00060D36" w:rsidP="00CD45BE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737804" w:rsidRPr="009A6057" w:rsidRDefault="00D55042" w:rsidP="0005476A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9A6057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05476A">
              <w:rPr>
                <w:rFonts w:ascii="Arial Narrow" w:hAnsi="Arial Narrow" w:cs="Segoe UI Semibold"/>
                <w:sz w:val="18"/>
                <w:szCs w:val="18"/>
              </w:rPr>
              <w:t>1ste r</w:t>
            </w:r>
            <w:r w:rsidR="00737804" w:rsidRPr="009A6057">
              <w:rPr>
                <w:rFonts w:ascii="Arial Narrow" w:hAnsi="Arial Narrow" w:cs="Segoe UI Semibold"/>
                <w:sz w:val="18"/>
                <w:szCs w:val="18"/>
              </w:rPr>
              <w:t>ugby</w:t>
            </w:r>
            <w:r w:rsidR="0005476A">
              <w:rPr>
                <w:rFonts w:ascii="Arial Narrow" w:hAnsi="Arial Narrow" w:cs="Segoe UI Semibold"/>
                <w:sz w:val="18"/>
                <w:szCs w:val="18"/>
              </w:rPr>
              <w:t>- &amp; netbal</w:t>
            </w:r>
            <w:r w:rsidR="00737804" w:rsidRPr="009A6057">
              <w:rPr>
                <w:rFonts w:ascii="Arial Narrow" w:hAnsi="Arial Narrow" w:cs="Segoe UI Semibold"/>
                <w:sz w:val="18"/>
                <w:szCs w:val="18"/>
              </w:rPr>
              <w:t>toer - Despatch</w:t>
            </w:r>
          </w:p>
        </w:tc>
      </w:tr>
      <w:tr w:rsidR="00D4380F" w:rsidTr="00D4380F">
        <w:trPr>
          <w:trHeight w:val="1540"/>
        </w:trPr>
        <w:tc>
          <w:tcPr>
            <w:tcW w:w="2198" w:type="dxa"/>
          </w:tcPr>
          <w:p w:rsidR="00D4380F" w:rsidRDefault="001D055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  <w:r w:rsidR="00BF58A3">
              <w:rPr>
                <w:rFonts w:ascii="Segoe UI Semibold" w:hAnsi="Segoe UI Semibold" w:cs="Segoe UI Semibold"/>
              </w:rPr>
              <w:t xml:space="preserve">                      D1</w:t>
            </w:r>
          </w:p>
          <w:p w:rsidR="00D36662" w:rsidRPr="00F443B4" w:rsidRDefault="00D36662" w:rsidP="00D366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6662" w:rsidRDefault="00D36662" w:rsidP="00D366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5E511E" w:rsidRDefault="005E511E" w:rsidP="005E511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SAAL: H/S;  VCSV: L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A22630" w:rsidRDefault="00A22630" w:rsidP="005E511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6D0727" w:rsidRPr="00F443B4" w:rsidRDefault="006D0727" w:rsidP="005E511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*Alle punte ingelees</w:t>
            </w:r>
          </w:p>
          <w:p w:rsidR="005E511E" w:rsidRPr="00F443B4" w:rsidRDefault="005E511E" w:rsidP="005E511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</w:t>
            </w:r>
            <w:r w:rsidR="00A22630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Puntebespreking 14:20</w:t>
            </w:r>
          </w:p>
          <w:p w:rsidR="00592AA4" w:rsidRPr="005E511E" w:rsidRDefault="00592AA4" w:rsidP="00D4380F">
            <w:pPr>
              <w:rPr>
                <w:rFonts w:ascii="Arial Narrow" w:hAnsi="Arial Narrow" w:cs="Segoe UI Semibold"/>
                <w:sz w:val="20"/>
                <w:szCs w:val="20"/>
              </w:rPr>
            </w:pPr>
          </w:p>
        </w:tc>
        <w:tc>
          <w:tcPr>
            <w:tcW w:w="2198" w:type="dxa"/>
          </w:tcPr>
          <w:p w:rsidR="00D4380F" w:rsidRDefault="00B7585A" w:rsidP="001D055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1D055E">
              <w:rPr>
                <w:rFonts w:ascii="Segoe UI Semibold" w:hAnsi="Segoe UI Semibold" w:cs="Segoe UI Semibold"/>
              </w:rPr>
              <w:t>2</w:t>
            </w:r>
            <w:r w:rsidR="00BF58A3">
              <w:rPr>
                <w:rFonts w:ascii="Segoe UI Semibold" w:hAnsi="Segoe UI Semibold" w:cs="Segoe UI Semibold"/>
              </w:rPr>
              <w:t xml:space="preserve">                     D2</w:t>
            </w:r>
          </w:p>
          <w:p w:rsidR="00D36662" w:rsidRPr="00F443B4" w:rsidRDefault="00D36662" w:rsidP="00D366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6662" w:rsidRPr="00F443B4" w:rsidRDefault="00D36662" w:rsidP="00D366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A22630" w:rsidRDefault="00A22630" w:rsidP="001D055E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A22630" w:rsidRPr="00A22630" w:rsidRDefault="00A22630" w:rsidP="001D055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*SBST-vergadering</w:t>
            </w:r>
            <w:r>
              <w:rPr>
                <w:rFonts w:ascii="Arial Narrow" w:hAnsi="Arial Narrow" w:cs="Segoe UI Semibold"/>
                <w:sz w:val="18"/>
                <w:szCs w:val="18"/>
              </w:rPr>
              <w:br/>
              <w:t xml:space="preserve"> [14:20 – 15:30]</w:t>
            </w:r>
          </w:p>
        </w:tc>
        <w:tc>
          <w:tcPr>
            <w:tcW w:w="2198" w:type="dxa"/>
          </w:tcPr>
          <w:p w:rsidR="00D4380F" w:rsidRDefault="00B7585A" w:rsidP="001D055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1D055E">
              <w:rPr>
                <w:rFonts w:ascii="Segoe UI Semibold" w:hAnsi="Segoe UI Semibold" w:cs="Segoe UI Semibold"/>
              </w:rPr>
              <w:t>3</w:t>
            </w:r>
            <w:r w:rsidR="00BF58A3">
              <w:rPr>
                <w:rFonts w:ascii="Segoe UI Semibold" w:hAnsi="Segoe UI Semibold" w:cs="Segoe UI Semibold"/>
              </w:rPr>
              <w:t xml:space="preserve">                     D3</w:t>
            </w:r>
          </w:p>
          <w:p w:rsidR="00D36662" w:rsidRPr="00F443B4" w:rsidRDefault="00D36662" w:rsidP="00D366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6662" w:rsidRPr="00F443B4" w:rsidRDefault="00D36662" w:rsidP="00D366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36662" w:rsidRPr="00E61305" w:rsidRDefault="00D36662" w:rsidP="001D055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B7585A" w:rsidP="001D055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1D055E">
              <w:rPr>
                <w:rFonts w:ascii="Segoe UI Semibold" w:hAnsi="Segoe UI Semibold" w:cs="Segoe UI Semibold"/>
              </w:rPr>
              <w:t>4</w:t>
            </w:r>
            <w:r w:rsidR="00BF58A3">
              <w:rPr>
                <w:rFonts w:ascii="Segoe UI Semibold" w:hAnsi="Segoe UI Semibold" w:cs="Segoe UI Semibold"/>
              </w:rPr>
              <w:t xml:space="preserve">                     D4</w:t>
            </w:r>
          </w:p>
          <w:p w:rsidR="00D36662" w:rsidRPr="00F443B4" w:rsidRDefault="00D36662" w:rsidP="00D366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6662" w:rsidRPr="00F443B4" w:rsidRDefault="00D36662" w:rsidP="00D366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911BFC" w:rsidRPr="00E61305" w:rsidRDefault="00911BFC" w:rsidP="001D055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B7585A" w:rsidP="001D055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1D055E">
              <w:rPr>
                <w:rFonts w:ascii="Segoe UI Semibold" w:hAnsi="Segoe UI Semibold" w:cs="Segoe UI Semibold"/>
              </w:rPr>
              <w:t>5</w:t>
            </w:r>
            <w:r w:rsidR="00BF58A3">
              <w:rPr>
                <w:rFonts w:ascii="Segoe UI Semibold" w:hAnsi="Segoe UI Semibold" w:cs="Segoe UI Semibold"/>
              </w:rPr>
              <w:t xml:space="preserve">                     D5 </w:t>
            </w:r>
          </w:p>
          <w:p w:rsidR="00D36662" w:rsidRPr="00F443B4" w:rsidRDefault="00D36662" w:rsidP="00D366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6662" w:rsidRPr="00F443B4" w:rsidRDefault="00D36662" w:rsidP="00D366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36662" w:rsidRDefault="00D36662" w:rsidP="001D055E">
            <w:pPr>
              <w:rPr>
                <w:rFonts w:ascii="Segoe UI Semibold" w:hAnsi="Segoe UI Semibold" w:cs="Segoe UI Semibold"/>
              </w:rPr>
            </w:pPr>
          </w:p>
          <w:p w:rsidR="00737804" w:rsidRPr="00FC7E36" w:rsidRDefault="00D55042" w:rsidP="001D055E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FC7E3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737804" w:rsidRPr="00FC7E36">
              <w:rPr>
                <w:rFonts w:ascii="Arial Narrow" w:hAnsi="Arial Narrow" w:cs="Segoe UI Semibold"/>
                <w:sz w:val="18"/>
                <w:szCs w:val="18"/>
              </w:rPr>
              <w:t>0/13 Rugby+Netbaltoer - Kirkwood</w:t>
            </w:r>
          </w:p>
        </w:tc>
        <w:tc>
          <w:tcPr>
            <w:tcW w:w="2199" w:type="dxa"/>
          </w:tcPr>
          <w:p w:rsidR="00D4380F" w:rsidRDefault="00B7585A" w:rsidP="001D055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1D055E">
              <w:rPr>
                <w:rFonts w:ascii="Segoe UI Semibold" w:hAnsi="Segoe UI Semibold" w:cs="Segoe UI Semibold"/>
              </w:rPr>
              <w:t>6</w:t>
            </w:r>
          </w:p>
          <w:p w:rsidR="00060D36" w:rsidRDefault="00060D36" w:rsidP="001D055E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737804" w:rsidRPr="00FC7E36" w:rsidRDefault="00D55042" w:rsidP="0005476A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FC7E3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05476A">
              <w:rPr>
                <w:rFonts w:ascii="Arial Narrow" w:hAnsi="Arial Narrow" w:cs="Segoe UI Semibold"/>
                <w:sz w:val="18"/>
                <w:szCs w:val="18"/>
              </w:rPr>
              <w:t>0/13 r</w:t>
            </w:r>
            <w:r w:rsidR="00737804" w:rsidRPr="00FC7E36">
              <w:rPr>
                <w:rFonts w:ascii="Arial Narrow" w:hAnsi="Arial Narrow" w:cs="Segoe UI Semibold"/>
                <w:sz w:val="18"/>
                <w:szCs w:val="18"/>
              </w:rPr>
              <w:t>ugby</w:t>
            </w:r>
            <w:r w:rsidR="0005476A">
              <w:rPr>
                <w:rFonts w:ascii="Arial Narrow" w:hAnsi="Arial Narrow" w:cs="Segoe UI Semibold"/>
                <w:sz w:val="18"/>
                <w:szCs w:val="18"/>
              </w:rPr>
              <w:t>- &amp; n</w:t>
            </w:r>
            <w:r w:rsidR="00737804" w:rsidRPr="00FC7E36">
              <w:rPr>
                <w:rFonts w:ascii="Arial Narrow" w:hAnsi="Arial Narrow" w:cs="Segoe UI Semibold"/>
                <w:sz w:val="18"/>
                <w:szCs w:val="18"/>
              </w:rPr>
              <w:t>etbaltoer - Kirkwood</w:t>
            </w:r>
          </w:p>
        </w:tc>
        <w:tc>
          <w:tcPr>
            <w:tcW w:w="2199" w:type="dxa"/>
          </w:tcPr>
          <w:p w:rsidR="00D4380F" w:rsidRDefault="00CD45BE" w:rsidP="001D055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1D055E">
              <w:rPr>
                <w:rFonts w:ascii="Segoe UI Semibold" w:hAnsi="Segoe UI Semibold" w:cs="Segoe UI Semibold"/>
              </w:rPr>
              <w:t>7</w:t>
            </w:r>
          </w:p>
          <w:p w:rsidR="00060D36" w:rsidRDefault="00060D36" w:rsidP="001D055E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737804" w:rsidRPr="00FC7E36" w:rsidRDefault="00D55042" w:rsidP="0005476A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FC7E3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05476A">
              <w:rPr>
                <w:rFonts w:ascii="Arial Narrow" w:hAnsi="Arial Narrow" w:cs="Segoe UI Semibold"/>
                <w:sz w:val="18"/>
                <w:szCs w:val="18"/>
              </w:rPr>
              <w:t>0/13 r</w:t>
            </w:r>
            <w:r w:rsidR="00737804" w:rsidRPr="00FC7E36">
              <w:rPr>
                <w:rFonts w:ascii="Arial Narrow" w:hAnsi="Arial Narrow" w:cs="Segoe UI Semibold"/>
                <w:sz w:val="18"/>
                <w:szCs w:val="18"/>
              </w:rPr>
              <w:t>ugby</w:t>
            </w:r>
            <w:r w:rsidR="0005476A">
              <w:rPr>
                <w:rFonts w:ascii="Arial Narrow" w:hAnsi="Arial Narrow" w:cs="Segoe UI Semibold"/>
                <w:sz w:val="18"/>
                <w:szCs w:val="18"/>
              </w:rPr>
              <w:t>- &amp; n</w:t>
            </w:r>
            <w:r w:rsidR="00737804" w:rsidRPr="00FC7E36">
              <w:rPr>
                <w:rFonts w:ascii="Arial Narrow" w:hAnsi="Arial Narrow" w:cs="Segoe UI Semibold"/>
                <w:sz w:val="18"/>
                <w:szCs w:val="18"/>
              </w:rPr>
              <w:t>etbaltoer - Kirkwood</w:t>
            </w:r>
          </w:p>
        </w:tc>
      </w:tr>
      <w:tr w:rsidR="00D4380F" w:rsidTr="00061D64">
        <w:trPr>
          <w:trHeight w:val="1526"/>
        </w:trPr>
        <w:tc>
          <w:tcPr>
            <w:tcW w:w="2198" w:type="dxa"/>
          </w:tcPr>
          <w:p w:rsidR="00CD45BE" w:rsidRDefault="001D055E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  <w:r w:rsidR="00BF58A3">
              <w:rPr>
                <w:rFonts w:ascii="Segoe UI Semibold" w:hAnsi="Segoe UI Semibold" w:cs="Segoe UI Semibold"/>
              </w:rPr>
              <w:t xml:space="preserve">                     D6</w:t>
            </w:r>
          </w:p>
          <w:p w:rsidR="00D36662" w:rsidRPr="00F443B4" w:rsidRDefault="00D36662" w:rsidP="00D366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6662" w:rsidRPr="00F443B4" w:rsidRDefault="00D36662" w:rsidP="00D366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36662" w:rsidRPr="00FC7E36" w:rsidRDefault="00D36662" w:rsidP="00CD45BE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</w:p>
          <w:p w:rsidR="001F1165" w:rsidRDefault="00D55042" w:rsidP="00CD45BE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FC7E3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CD1779" w:rsidRPr="00FC7E36">
              <w:rPr>
                <w:rFonts w:ascii="Arial Narrow" w:hAnsi="Arial Narrow" w:cs="Segoe UI Semibold"/>
                <w:sz w:val="18"/>
                <w:szCs w:val="18"/>
              </w:rPr>
              <w:t>Noodhulpkursus</w:t>
            </w:r>
          </w:p>
          <w:p w:rsidR="00050BA9" w:rsidRPr="001C1320" w:rsidRDefault="00050BA9" w:rsidP="00CD45BE">
            <w:pPr>
              <w:rPr>
                <w:rFonts w:ascii="Arial Narrow" w:hAnsi="Arial Narrow" w:cs="Segoe UI Semibold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*SBL-finansiële vergadering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br/>
              <w:t xml:space="preserve"> [18:00]</w:t>
            </w:r>
          </w:p>
        </w:tc>
        <w:tc>
          <w:tcPr>
            <w:tcW w:w="2198" w:type="dxa"/>
          </w:tcPr>
          <w:p w:rsidR="00D4380F" w:rsidRDefault="001D055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  <w:r w:rsidR="00BF58A3">
              <w:rPr>
                <w:rFonts w:ascii="Segoe UI Semibold" w:hAnsi="Segoe UI Semibold" w:cs="Segoe UI Semibold"/>
              </w:rPr>
              <w:t xml:space="preserve">                     D7</w:t>
            </w:r>
          </w:p>
          <w:p w:rsidR="00D36662" w:rsidRPr="00F443B4" w:rsidRDefault="00D36662" w:rsidP="00D366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6662" w:rsidRDefault="00D36662" w:rsidP="00D366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FC7E36" w:rsidRDefault="00FC7E36" w:rsidP="00D366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050BA9" w:rsidRDefault="00050BA9" w:rsidP="00050BA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*Siklusbeplanning inhandig</w:t>
            </w:r>
          </w:p>
          <w:p w:rsidR="0056451F" w:rsidRDefault="0056451F" w:rsidP="0056451F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*Handboekkontrole</w:t>
            </w:r>
          </w:p>
          <w:p w:rsidR="00737804" w:rsidRPr="00FC7E36" w:rsidRDefault="00D55042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FC7E3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737804" w:rsidRPr="00FC7E36">
              <w:rPr>
                <w:rFonts w:ascii="Arial Narrow" w:hAnsi="Arial Narrow" w:cs="Segoe UI Semibold"/>
                <w:sz w:val="18"/>
                <w:szCs w:val="18"/>
              </w:rPr>
              <w:t>Big walk – Berg verf</w:t>
            </w:r>
          </w:p>
          <w:p w:rsidR="006B0B69" w:rsidRDefault="00D55042" w:rsidP="00050BA9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FC7E3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CD1779" w:rsidRPr="00FC7E36">
              <w:rPr>
                <w:rFonts w:ascii="Arial Narrow" w:hAnsi="Arial Narrow" w:cs="Segoe UI Semibold"/>
                <w:sz w:val="18"/>
                <w:szCs w:val="18"/>
              </w:rPr>
              <w:t>Noodhulpkursus</w:t>
            </w:r>
          </w:p>
          <w:p w:rsidR="0049229F" w:rsidRPr="00050BA9" w:rsidRDefault="0049229F" w:rsidP="00050BA9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*ATKV-leesdag [gr. 1 – 3]</w:t>
            </w:r>
          </w:p>
        </w:tc>
        <w:tc>
          <w:tcPr>
            <w:tcW w:w="2198" w:type="dxa"/>
          </w:tcPr>
          <w:p w:rsidR="00D4380F" w:rsidRDefault="00B7585A" w:rsidP="001D055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1D055E">
              <w:rPr>
                <w:rFonts w:ascii="Segoe UI Semibold" w:hAnsi="Segoe UI Semibold" w:cs="Segoe UI Semibold"/>
              </w:rPr>
              <w:t>0</w:t>
            </w:r>
            <w:r w:rsidR="00BF58A3">
              <w:rPr>
                <w:rFonts w:ascii="Segoe UI Semibold" w:hAnsi="Segoe UI Semibold" w:cs="Segoe UI Semibold"/>
              </w:rPr>
              <w:t xml:space="preserve">                     D8</w:t>
            </w:r>
          </w:p>
          <w:p w:rsidR="00BF15C0" w:rsidRDefault="00BF15C0" w:rsidP="001D055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Skool Sluit</w:t>
            </w:r>
          </w:p>
          <w:p w:rsidR="00D36662" w:rsidRPr="00F443B4" w:rsidRDefault="00D36662" w:rsidP="00D366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6662" w:rsidRDefault="00D36662" w:rsidP="00D366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FC7E36" w:rsidRDefault="00FC7E36" w:rsidP="00D36662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D9384D" w:rsidRPr="00FC7E36" w:rsidRDefault="00D55042" w:rsidP="00050BA9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FC7E3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D9384D" w:rsidRPr="00FC7E36">
              <w:rPr>
                <w:rFonts w:ascii="Arial Narrow" w:hAnsi="Arial Narrow" w:cs="Segoe UI Semibold"/>
                <w:sz w:val="18"/>
                <w:szCs w:val="18"/>
              </w:rPr>
              <w:t>Noodhulpkursus</w:t>
            </w:r>
          </w:p>
        </w:tc>
        <w:tc>
          <w:tcPr>
            <w:tcW w:w="2198" w:type="dxa"/>
          </w:tcPr>
          <w:p w:rsidR="00D4380F" w:rsidRDefault="00B7585A" w:rsidP="001D055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1D055E">
              <w:rPr>
                <w:rFonts w:ascii="Segoe UI Semibold" w:hAnsi="Segoe UI Semibold" w:cs="Segoe UI Semibold"/>
              </w:rPr>
              <w:t>1</w:t>
            </w:r>
          </w:p>
          <w:p w:rsidR="00346485" w:rsidRDefault="00346485" w:rsidP="001D055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Menseregtedag</w:t>
            </w:r>
          </w:p>
          <w:p w:rsidR="00737804" w:rsidRPr="001C1320" w:rsidRDefault="00D55042" w:rsidP="009C5911">
            <w:pPr>
              <w:rPr>
                <w:rFonts w:ascii="Arial Narrow" w:hAnsi="Arial Narrow" w:cs="Segoe UI Semibold"/>
                <w:sz w:val="20"/>
                <w:szCs w:val="20"/>
              </w:rPr>
            </w:pPr>
            <w:r w:rsidRPr="001C1320">
              <w:rPr>
                <w:rFonts w:ascii="Arial Narrow" w:hAnsi="Arial Narrow" w:cs="Segoe UI Semibold"/>
                <w:sz w:val="20"/>
                <w:szCs w:val="20"/>
              </w:rPr>
              <w:t>*</w:t>
            </w:r>
            <w:r w:rsidR="00737804" w:rsidRPr="00FC7E36">
              <w:rPr>
                <w:rFonts w:ascii="Arial Narrow" w:hAnsi="Arial Narrow" w:cs="Segoe UI Semibold"/>
                <w:sz w:val="18"/>
                <w:szCs w:val="18"/>
              </w:rPr>
              <w:t>Landsdiens – Nas</w:t>
            </w:r>
            <w:r w:rsidR="009C5911">
              <w:rPr>
                <w:rFonts w:ascii="Arial Narrow" w:hAnsi="Arial Narrow" w:cs="Segoe UI Semibold"/>
                <w:sz w:val="18"/>
                <w:szCs w:val="18"/>
              </w:rPr>
              <w:t>ionale</w:t>
            </w:r>
            <w:r w:rsidR="00737804" w:rsidRPr="00FC7E36">
              <w:rPr>
                <w:rFonts w:ascii="Arial Narrow" w:hAnsi="Arial Narrow" w:cs="Segoe UI Semibold"/>
                <w:sz w:val="18"/>
                <w:szCs w:val="18"/>
              </w:rPr>
              <w:t xml:space="preserve"> Jeugberaad - PMB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1D055E">
              <w:rPr>
                <w:rFonts w:ascii="Segoe UI Semibold" w:hAnsi="Segoe UI Semibold" w:cs="Segoe UI Semibold"/>
              </w:rPr>
              <w:t>2</w:t>
            </w:r>
          </w:p>
          <w:p w:rsidR="00737804" w:rsidRPr="00FC7E36" w:rsidRDefault="00D55042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FC7E3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9C5911">
              <w:rPr>
                <w:rFonts w:ascii="Arial Narrow" w:hAnsi="Arial Narrow" w:cs="Segoe UI Semibold"/>
                <w:sz w:val="18"/>
                <w:szCs w:val="18"/>
              </w:rPr>
              <w:t>Landsdiens – Nasionale</w:t>
            </w:r>
            <w:r w:rsidR="00737804" w:rsidRPr="00FC7E36">
              <w:rPr>
                <w:rFonts w:ascii="Arial Narrow" w:hAnsi="Arial Narrow" w:cs="Segoe UI Semibold"/>
                <w:sz w:val="18"/>
                <w:szCs w:val="18"/>
              </w:rPr>
              <w:t xml:space="preserve"> Jeugberaad </w:t>
            </w:r>
            <w:r w:rsidR="00A80C59" w:rsidRPr="00FC7E36">
              <w:rPr>
                <w:rFonts w:ascii="Arial Narrow" w:hAnsi="Arial Narrow" w:cs="Segoe UI Semibold"/>
                <w:sz w:val="18"/>
                <w:szCs w:val="18"/>
              </w:rPr>
              <w:t>–</w:t>
            </w:r>
            <w:r w:rsidR="00737804" w:rsidRPr="00FC7E36">
              <w:rPr>
                <w:rFonts w:ascii="Arial Narrow" w:hAnsi="Arial Narrow" w:cs="Segoe UI Semibold"/>
                <w:sz w:val="18"/>
                <w:szCs w:val="18"/>
              </w:rPr>
              <w:t xml:space="preserve"> PMB</w:t>
            </w:r>
          </w:p>
          <w:p w:rsidR="002E1F4E" w:rsidRPr="00A80C59" w:rsidRDefault="00D55042" w:rsidP="00D4380F">
            <w:pPr>
              <w:rPr>
                <w:rFonts w:ascii="Arial Narrow" w:hAnsi="Arial Narrow" w:cs="Segoe UI Semibold"/>
                <w:sz w:val="22"/>
              </w:rPr>
            </w:pPr>
            <w:r w:rsidRPr="00FC7E3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A80C59" w:rsidRPr="00FC7E36">
              <w:rPr>
                <w:rFonts w:ascii="Arial Narrow" w:hAnsi="Arial Narrow" w:cs="Segoe UI Semibold"/>
                <w:sz w:val="18"/>
                <w:szCs w:val="18"/>
              </w:rPr>
              <w:t>Netbal – NMMU toernooi</w:t>
            </w:r>
          </w:p>
        </w:tc>
        <w:tc>
          <w:tcPr>
            <w:tcW w:w="2199" w:type="dxa"/>
          </w:tcPr>
          <w:p w:rsidR="00D4380F" w:rsidRDefault="00CD45BE" w:rsidP="001D055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1D055E">
              <w:rPr>
                <w:rFonts w:ascii="Segoe UI Semibold" w:hAnsi="Segoe UI Semibold" w:cs="Segoe UI Semibold"/>
              </w:rPr>
              <w:t>3</w:t>
            </w:r>
          </w:p>
          <w:p w:rsidR="00737804" w:rsidRPr="00FC7E36" w:rsidRDefault="00D55042" w:rsidP="001D055E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FC7E3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9C5911">
              <w:rPr>
                <w:rFonts w:ascii="Arial Narrow" w:hAnsi="Arial Narrow" w:cs="Segoe UI Semibold"/>
                <w:sz w:val="18"/>
                <w:szCs w:val="18"/>
              </w:rPr>
              <w:t>Landsdiens – Nasionale</w:t>
            </w:r>
            <w:r w:rsidR="00737804" w:rsidRPr="00FC7E36">
              <w:rPr>
                <w:rFonts w:ascii="Arial Narrow" w:hAnsi="Arial Narrow" w:cs="Segoe UI Semibold"/>
                <w:sz w:val="18"/>
                <w:szCs w:val="18"/>
              </w:rPr>
              <w:t xml:space="preserve"> Jeugberaad </w:t>
            </w:r>
            <w:r w:rsidR="00A80C59" w:rsidRPr="00FC7E36">
              <w:rPr>
                <w:rFonts w:ascii="Arial Narrow" w:hAnsi="Arial Narrow" w:cs="Segoe UI Semibold"/>
                <w:sz w:val="18"/>
                <w:szCs w:val="18"/>
              </w:rPr>
              <w:t>–</w:t>
            </w:r>
            <w:r w:rsidR="00737804" w:rsidRPr="00FC7E36">
              <w:rPr>
                <w:rFonts w:ascii="Arial Narrow" w:hAnsi="Arial Narrow" w:cs="Segoe UI Semibold"/>
                <w:sz w:val="18"/>
                <w:szCs w:val="18"/>
              </w:rPr>
              <w:t xml:space="preserve"> PMB</w:t>
            </w:r>
          </w:p>
          <w:p w:rsidR="00A80C59" w:rsidRPr="00E61305" w:rsidRDefault="00D55042" w:rsidP="001D055E">
            <w:pPr>
              <w:rPr>
                <w:rFonts w:ascii="Segoe UI Semibold" w:hAnsi="Segoe UI Semibold" w:cs="Segoe UI Semibold"/>
              </w:rPr>
            </w:pPr>
            <w:r w:rsidRPr="00FC7E3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A80C59" w:rsidRPr="00FC7E36">
              <w:rPr>
                <w:rFonts w:ascii="Arial Narrow" w:hAnsi="Arial Narrow" w:cs="Segoe UI Semibold"/>
                <w:sz w:val="18"/>
                <w:szCs w:val="18"/>
              </w:rPr>
              <w:t>Netbal – NMMU toernooi</w:t>
            </w:r>
          </w:p>
        </w:tc>
        <w:tc>
          <w:tcPr>
            <w:tcW w:w="2199" w:type="dxa"/>
          </w:tcPr>
          <w:p w:rsidR="00D4380F" w:rsidRDefault="00B7585A" w:rsidP="001D055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1D055E">
              <w:rPr>
                <w:rFonts w:ascii="Segoe UI Semibold" w:hAnsi="Segoe UI Semibold" w:cs="Segoe UI Semibold"/>
              </w:rPr>
              <w:t>4</w:t>
            </w:r>
          </w:p>
          <w:p w:rsidR="00737804" w:rsidRPr="00FC7E36" w:rsidRDefault="00D55042" w:rsidP="001D055E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FC7E3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9C5911">
              <w:rPr>
                <w:rFonts w:ascii="Arial Narrow" w:hAnsi="Arial Narrow" w:cs="Segoe UI Semibold"/>
                <w:sz w:val="18"/>
                <w:szCs w:val="18"/>
              </w:rPr>
              <w:t>Landsdiens – Nasionale</w:t>
            </w:r>
            <w:r w:rsidR="00737804" w:rsidRPr="00FC7E36">
              <w:rPr>
                <w:rFonts w:ascii="Arial Narrow" w:hAnsi="Arial Narrow" w:cs="Segoe UI Semibold"/>
                <w:sz w:val="18"/>
                <w:szCs w:val="18"/>
              </w:rPr>
              <w:t xml:space="preserve"> Jeugberaad </w:t>
            </w:r>
            <w:r w:rsidR="00A80C59" w:rsidRPr="00FC7E36">
              <w:rPr>
                <w:rFonts w:ascii="Arial Narrow" w:hAnsi="Arial Narrow" w:cs="Segoe UI Semibold"/>
                <w:sz w:val="18"/>
                <w:szCs w:val="18"/>
              </w:rPr>
              <w:t>–</w:t>
            </w:r>
            <w:r w:rsidR="00737804" w:rsidRPr="00FC7E36">
              <w:rPr>
                <w:rFonts w:ascii="Arial Narrow" w:hAnsi="Arial Narrow" w:cs="Segoe UI Semibold"/>
                <w:sz w:val="18"/>
                <w:szCs w:val="18"/>
              </w:rPr>
              <w:t xml:space="preserve"> PMB</w:t>
            </w:r>
          </w:p>
          <w:p w:rsidR="00A80C59" w:rsidRPr="00E61305" w:rsidRDefault="00D55042" w:rsidP="001D055E">
            <w:pPr>
              <w:rPr>
                <w:rFonts w:ascii="Segoe UI Semibold" w:hAnsi="Segoe UI Semibold" w:cs="Segoe UI Semibold"/>
              </w:rPr>
            </w:pPr>
            <w:r w:rsidRPr="00FC7E36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A80C59" w:rsidRPr="00FC7E36">
              <w:rPr>
                <w:rFonts w:ascii="Arial Narrow" w:hAnsi="Arial Narrow" w:cs="Segoe UI Semibold"/>
                <w:sz w:val="18"/>
                <w:szCs w:val="18"/>
              </w:rPr>
              <w:t>Netbal – NMMU toernooi</w:t>
            </w:r>
          </w:p>
        </w:tc>
      </w:tr>
    </w:tbl>
    <w:p w:rsidR="00796272" w:rsidRDefault="00796272">
      <w:pPr>
        <w:spacing w:after="160" w:line="259" w:lineRule="auto"/>
        <w:rPr>
          <w:rFonts w:ascii="Clarendon" w:hAnsi="Clarendon"/>
          <w:sz w:val="44"/>
          <w:szCs w:val="44"/>
        </w:rPr>
      </w:pPr>
    </w:p>
    <w:p w:rsidR="00D4380F" w:rsidRDefault="00D4380F" w:rsidP="00D4380F">
      <w:r>
        <w:rPr>
          <w:rFonts w:ascii="Clarendon" w:hAnsi="Clarendon"/>
          <w:sz w:val="44"/>
          <w:szCs w:val="44"/>
        </w:rPr>
        <w:t xml:space="preserve">APRIL </w:t>
      </w:r>
      <w:r w:rsidR="00346485">
        <w:rPr>
          <w:rFonts w:ascii="Clarendon" w:hAnsi="Clarendon"/>
          <w:sz w:val="44"/>
          <w:szCs w:val="44"/>
        </w:rPr>
        <w:t>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4" name="Picture 4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D4380F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011786">
        <w:trPr>
          <w:trHeight w:val="1660"/>
        </w:trPr>
        <w:tc>
          <w:tcPr>
            <w:tcW w:w="2198" w:type="dxa"/>
          </w:tcPr>
          <w:p w:rsidR="00D4380F" w:rsidRDefault="005F4E2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  <w:p w:rsidR="007B44DF" w:rsidRPr="00E61305" w:rsidRDefault="0034648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Familiedag</w:t>
            </w:r>
          </w:p>
        </w:tc>
        <w:tc>
          <w:tcPr>
            <w:tcW w:w="2198" w:type="dxa"/>
          </w:tcPr>
          <w:p w:rsidR="00D4380F" w:rsidRDefault="005F4E2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  <w:p w:rsidR="002E1F4E" w:rsidRPr="00C245D4" w:rsidRDefault="002E1F4E" w:rsidP="00D4380F">
            <w:pPr>
              <w:rPr>
                <w:rFonts w:ascii="Albertus Extra Bold" w:hAnsi="Albertus Extra Bold" w:cs="Segoe UI Semibold"/>
                <w:sz w:val="22"/>
              </w:rPr>
            </w:pPr>
          </w:p>
        </w:tc>
        <w:tc>
          <w:tcPr>
            <w:tcW w:w="2198" w:type="dxa"/>
          </w:tcPr>
          <w:p w:rsidR="00D4380F" w:rsidRDefault="005F4E2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  <w:r w:rsidR="00BF58A3">
              <w:rPr>
                <w:rFonts w:ascii="Segoe UI Semibold" w:hAnsi="Segoe UI Semibold" w:cs="Segoe UI Semibold"/>
              </w:rPr>
              <w:t xml:space="preserve">                       D</w:t>
            </w:r>
            <w:r w:rsidR="00FA2607">
              <w:rPr>
                <w:rFonts w:ascii="Segoe UI Semibold" w:hAnsi="Segoe UI Semibold" w:cs="Segoe UI Semibold"/>
              </w:rPr>
              <w:t>3</w:t>
            </w:r>
          </w:p>
          <w:p w:rsidR="00346485" w:rsidRDefault="0034648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Skool Begin</w:t>
            </w:r>
          </w:p>
          <w:p w:rsidR="008313E6" w:rsidRPr="00F443B4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313E6" w:rsidRPr="00E61305" w:rsidRDefault="008313E6" w:rsidP="008313E6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5F4E25" w:rsidP="00FA2607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  <w:r w:rsidR="00FA2607">
              <w:rPr>
                <w:rFonts w:ascii="Segoe UI Semibold" w:hAnsi="Segoe UI Semibold" w:cs="Segoe UI Semibold"/>
              </w:rPr>
              <w:t xml:space="preserve">                       D4</w:t>
            </w:r>
          </w:p>
          <w:p w:rsidR="008313E6" w:rsidRPr="00F443B4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313E6" w:rsidRDefault="008313E6" w:rsidP="00FA2607">
            <w:pPr>
              <w:rPr>
                <w:rFonts w:ascii="Segoe UI Semibold" w:hAnsi="Segoe UI Semibold" w:cs="Segoe UI Semibold"/>
              </w:rPr>
            </w:pPr>
          </w:p>
          <w:p w:rsidR="00941E70" w:rsidRPr="00E61305" w:rsidRDefault="00941E70" w:rsidP="00FA2607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*SBL-vergadering [18:00]</w:t>
            </w:r>
          </w:p>
        </w:tc>
        <w:tc>
          <w:tcPr>
            <w:tcW w:w="2198" w:type="dxa"/>
          </w:tcPr>
          <w:p w:rsidR="00D4380F" w:rsidRDefault="005F4E2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  <w:r w:rsidR="00BF58A3">
              <w:rPr>
                <w:rFonts w:ascii="Segoe UI Semibold" w:hAnsi="Segoe UI Semibold" w:cs="Segoe UI Semibold"/>
              </w:rPr>
              <w:t xml:space="preserve">                     </w:t>
            </w:r>
            <w:r w:rsidR="00FA2607">
              <w:rPr>
                <w:rFonts w:ascii="Segoe UI Semibold" w:hAnsi="Segoe UI Semibold" w:cs="Segoe UI Semibold"/>
              </w:rPr>
              <w:t>D5</w:t>
            </w:r>
          </w:p>
          <w:p w:rsidR="008313E6" w:rsidRPr="00F443B4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313E6" w:rsidRDefault="008313E6" w:rsidP="00D4380F">
            <w:pPr>
              <w:rPr>
                <w:rFonts w:ascii="Segoe UI Semibold" w:hAnsi="Segoe UI Semibold" w:cs="Segoe UI Semibold"/>
              </w:rPr>
            </w:pPr>
          </w:p>
          <w:p w:rsidR="005B03C9" w:rsidRPr="00796272" w:rsidRDefault="00D7542E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796272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8F6760" w:rsidRPr="00796272">
              <w:rPr>
                <w:rFonts w:ascii="Arial Narrow" w:hAnsi="Arial Narrow" w:cs="Segoe UI Semibold"/>
                <w:sz w:val="18"/>
                <w:szCs w:val="18"/>
              </w:rPr>
              <w:t>VCSV Leiers</w:t>
            </w:r>
            <w:r w:rsidR="00BD2278" w:rsidRPr="00796272">
              <w:rPr>
                <w:rFonts w:ascii="Arial Narrow" w:hAnsi="Arial Narrow" w:cs="Segoe UI Semibold"/>
                <w:sz w:val="18"/>
                <w:szCs w:val="18"/>
              </w:rPr>
              <w:t>kap</w:t>
            </w:r>
            <w:r w:rsidR="00796272">
              <w:rPr>
                <w:rFonts w:ascii="Arial Narrow" w:hAnsi="Arial Narrow" w:cs="Segoe UI Semibold"/>
                <w:sz w:val="18"/>
                <w:szCs w:val="18"/>
              </w:rPr>
              <w:t>s</w:t>
            </w:r>
            <w:r w:rsidR="008F6760" w:rsidRPr="00796272">
              <w:rPr>
                <w:rFonts w:ascii="Arial Narrow" w:hAnsi="Arial Narrow" w:cs="Segoe UI Semibold"/>
                <w:sz w:val="18"/>
                <w:szCs w:val="18"/>
              </w:rPr>
              <w:t>kamp</w:t>
            </w:r>
          </w:p>
        </w:tc>
        <w:tc>
          <w:tcPr>
            <w:tcW w:w="2199" w:type="dxa"/>
          </w:tcPr>
          <w:p w:rsidR="00D4380F" w:rsidRDefault="005F4E2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  <w:p w:rsidR="00A80C59" w:rsidRPr="007624A5" w:rsidRDefault="00D7542E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7624A5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A80C59" w:rsidRPr="007624A5">
              <w:rPr>
                <w:rFonts w:ascii="Arial Narrow" w:hAnsi="Arial Narrow" w:cs="Segoe UI Semibold"/>
                <w:sz w:val="18"/>
                <w:szCs w:val="18"/>
              </w:rPr>
              <w:t>HS+LS Paul Sauer Interskole</w:t>
            </w:r>
            <w:r w:rsidR="00724559" w:rsidRPr="007624A5">
              <w:rPr>
                <w:rFonts w:ascii="Arial Narrow" w:hAnsi="Arial Narrow" w:cs="Segoe UI Semibold"/>
                <w:sz w:val="18"/>
                <w:szCs w:val="18"/>
              </w:rPr>
              <w:t xml:space="preserve"> (tuis)</w:t>
            </w:r>
          </w:p>
          <w:p w:rsidR="008F6760" w:rsidRPr="00A80C59" w:rsidRDefault="00D7542E" w:rsidP="00D4380F">
            <w:pPr>
              <w:rPr>
                <w:rFonts w:ascii="Arial Narrow" w:hAnsi="Arial Narrow" w:cs="Segoe UI Semibold"/>
              </w:rPr>
            </w:pPr>
            <w:r w:rsidRPr="007624A5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8F6760" w:rsidRPr="007624A5">
              <w:rPr>
                <w:rFonts w:ascii="Arial Narrow" w:hAnsi="Arial Narrow" w:cs="Segoe UI Semibold"/>
                <w:sz w:val="18"/>
                <w:szCs w:val="18"/>
              </w:rPr>
              <w:t>VCSV Leiers</w:t>
            </w:r>
            <w:r w:rsidR="00BD2278" w:rsidRPr="007624A5">
              <w:rPr>
                <w:rFonts w:ascii="Arial Narrow" w:hAnsi="Arial Narrow" w:cs="Segoe UI Semibold"/>
                <w:sz w:val="18"/>
                <w:szCs w:val="18"/>
              </w:rPr>
              <w:t>kap</w:t>
            </w:r>
            <w:r w:rsidR="00796272">
              <w:rPr>
                <w:rFonts w:ascii="Arial Narrow" w:hAnsi="Arial Narrow" w:cs="Segoe UI Semibold"/>
                <w:sz w:val="18"/>
                <w:szCs w:val="18"/>
              </w:rPr>
              <w:t>s</w:t>
            </w:r>
            <w:r w:rsidR="008F6760" w:rsidRPr="007624A5">
              <w:rPr>
                <w:rFonts w:ascii="Arial Narrow" w:hAnsi="Arial Narrow" w:cs="Segoe UI Semibold"/>
                <w:sz w:val="18"/>
                <w:szCs w:val="18"/>
              </w:rPr>
              <w:t>kamp</w:t>
            </w:r>
          </w:p>
        </w:tc>
        <w:tc>
          <w:tcPr>
            <w:tcW w:w="2199" w:type="dxa"/>
          </w:tcPr>
          <w:p w:rsidR="00D4380F" w:rsidRDefault="005F4E2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  <w:p w:rsidR="008F6760" w:rsidRPr="007624A5" w:rsidRDefault="00D7542E" w:rsidP="00D4380F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7624A5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8F6760" w:rsidRPr="007624A5">
              <w:rPr>
                <w:rFonts w:ascii="Arial Narrow" w:hAnsi="Arial Narrow" w:cs="Segoe UI Semibold"/>
                <w:sz w:val="18"/>
                <w:szCs w:val="18"/>
              </w:rPr>
              <w:t>VCSV Leiers</w:t>
            </w:r>
            <w:r w:rsidR="00BD2278" w:rsidRPr="007624A5">
              <w:rPr>
                <w:rFonts w:ascii="Arial Narrow" w:hAnsi="Arial Narrow" w:cs="Segoe UI Semibold"/>
                <w:sz w:val="18"/>
                <w:szCs w:val="18"/>
              </w:rPr>
              <w:t>kap</w:t>
            </w:r>
            <w:r w:rsidR="00796272">
              <w:rPr>
                <w:rFonts w:ascii="Arial Narrow" w:hAnsi="Arial Narrow" w:cs="Segoe UI Semibold"/>
                <w:sz w:val="18"/>
                <w:szCs w:val="18"/>
              </w:rPr>
              <w:t>s</w:t>
            </w:r>
            <w:r w:rsidR="008F6760" w:rsidRPr="007624A5">
              <w:rPr>
                <w:rFonts w:ascii="Arial Narrow" w:hAnsi="Arial Narrow" w:cs="Segoe UI Semibold"/>
                <w:sz w:val="18"/>
                <w:szCs w:val="18"/>
              </w:rPr>
              <w:t>kamp</w:t>
            </w:r>
          </w:p>
        </w:tc>
      </w:tr>
      <w:tr w:rsidR="00D4380F" w:rsidTr="005F544A">
        <w:trPr>
          <w:trHeight w:val="1530"/>
        </w:trPr>
        <w:tc>
          <w:tcPr>
            <w:tcW w:w="2198" w:type="dxa"/>
          </w:tcPr>
          <w:p w:rsidR="00D4380F" w:rsidRDefault="005F4E2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  <w:r w:rsidR="00BF58A3">
              <w:rPr>
                <w:rFonts w:ascii="Segoe UI Semibold" w:hAnsi="Segoe UI Semibold" w:cs="Segoe UI Semibold"/>
              </w:rPr>
              <w:t xml:space="preserve">                      D</w:t>
            </w:r>
            <w:r w:rsidR="00FA2607">
              <w:rPr>
                <w:rFonts w:ascii="Segoe UI Semibold" w:hAnsi="Segoe UI Semibold" w:cs="Segoe UI Semibold"/>
              </w:rPr>
              <w:t>6</w:t>
            </w:r>
          </w:p>
          <w:p w:rsidR="008313E6" w:rsidRPr="00F443B4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7624A5" w:rsidRDefault="007624A5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5B03C9" w:rsidRPr="00AD65C5" w:rsidRDefault="00EF30B0" w:rsidP="00D4380F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EF30B0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 w:rsidR="00796272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  <w:t xml:space="preserve"> [14:20 – 15:30]</w:t>
            </w:r>
          </w:p>
        </w:tc>
        <w:tc>
          <w:tcPr>
            <w:tcW w:w="2198" w:type="dxa"/>
          </w:tcPr>
          <w:p w:rsidR="00D4380F" w:rsidRDefault="005F4E25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  <w:r w:rsidR="00FA2607">
              <w:rPr>
                <w:rFonts w:ascii="Segoe UI Semibold" w:hAnsi="Segoe UI Semibold" w:cs="Segoe UI Semibold"/>
              </w:rPr>
              <w:t xml:space="preserve">                       D7</w:t>
            </w:r>
          </w:p>
          <w:p w:rsidR="008313E6" w:rsidRPr="00F443B4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313E6" w:rsidRPr="00E61305" w:rsidRDefault="008313E6" w:rsidP="00CD45B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5F4E25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  <w:r w:rsidR="00BF58A3">
              <w:rPr>
                <w:rFonts w:ascii="Segoe UI Semibold" w:hAnsi="Segoe UI Semibold" w:cs="Segoe UI Semibold"/>
              </w:rPr>
              <w:t xml:space="preserve">                     D</w:t>
            </w:r>
            <w:r w:rsidR="00FA2607">
              <w:rPr>
                <w:rFonts w:ascii="Segoe UI Semibold" w:hAnsi="Segoe UI Semibold" w:cs="Segoe UI Semibold"/>
              </w:rPr>
              <w:t>8</w:t>
            </w:r>
          </w:p>
          <w:p w:rsidR="008313E6" w:rsidRPr="00F443B4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796272" w:rsidRDefault="00796272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8313E6" w:rsidRDefault="00A70D9F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*Ouerdag 15:00 – 19:00</w:t>
            </w:r>
          </w:p>
          <w:p w:rsidR="006B0B69" w:rsidRPr="00E61305" w:rsidRDefault="006B0B69" w:rsidP="00CD45B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B7585A" w:rsidP="00FA2607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5F4E25">
              <w:rPr>
                <w:rFonts w:ascii="Segoe UI Semibold" w:hAnsi="Segoe UI Semibold" w:cs="Segoe UI Semibold"/>
              </w:rPr>
              <w:t>1</w:t>
            </w:r>
            <w:r w:rsidR="00BF58A3">
              <w:rPr>
                <w:rFonts w:ascii="Segoe UI Semibold" w:hAnsi="Segoe UI Semibold" w:cs="Segoe UI Semibold"/>
              </w:rPr>
              <w:t xml:space="preserve">                   D</w:t>
            </w:r>
            <w:r w:rsidR="00FA2607">
              <w:rPr>
                <w:rFonts w:ascii="Segoe UI Semibold" w:hAnsi="Segoe UI Semibold" w:cs="Segoe UI Semibold"/>
              </w:rPr>
              <w:t>9</w:t>
            </w:r>
          </w:p>
          <w:p w:rsidR="008313E6" w:rsidRPr="00F443B4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313E6" w:rsidRDefault="008313E6" w:rsidP="00FA2607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CF40E0" w:rsidRPr="00CF40E0" w:rsidRDefault="00CF40E0" w:rsidP="00FA2607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</w:tc>
        <w:tc>
          <w:tcPr>
            <w:tcW w:w="2198" w:type="dxa"/>
          </w:tcPr>
          <w:p w:rsidR="00601B25" w:rsidRDefault="00B7585A" w:rsidP="00FA2607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5F4E25">
              <w:rPr>
                <w:rFonts w:ascii="Segoe UI Semibold" w:hAnsi="Segoe UI Semibold" w:cs="Segoe UI Semibold"/>
              </w:rPr>
              <w:t>2</w:t>
            </w:r>
            <w:r w:rsidR="00BF58A3">
              <w:rPr>
                <w:rFonts w:ascii="Segoe UI Semibold" w:hAnsi="Segoe UI Semibold" w:cs="Segoe UI Semibold"/>
              </w:rPr>
              <w:t xml:space="preserve">      </w:t>
            </w:r>
            <w:r w:rsidR="00FA2607">
              <w:rPr>
                <w:rFonts w:ascii="Segoe UI Semibold" w:hAnsi="Segoe UI Semibold" w:cs="Segoe UI Semibold"/>
              </w:rPr>
              <w:t xml:space="preserve">             </w:t>
            </w:r>
            <w:r w:rsidR="00BF58A3">
              <w:rPr>
                <w:rFonts w:ascii="Segoe UI Semibold" w:hAnsi="Segoe UI Semibold" w:cs="Segoe UI Semibold"/>
              </w:rPr>
              <w:t xml:space="preserve"> D</w:t>
            </w:r>
            <w:r w:rsidR="00FA2607">
              <w:rPr>
                <w:rFonts w:ascii="Segoe UI Semibold" w:hAnsi="Segoe UI Semibold" w:cs="Segoe UI Semibold"/>
              </w:rPr>
              <w:t>10</w:t>
            </w:r>
          </w:p>
          <w:p w:rsidR="008313E6" w:rsidRPr="00F443B4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313E6" w:rsidRDefault="008313E6" w:rsidP="00FA2607">
            <w:pPr>
              <w:rPr>
                <w:rFonts w:ascii="Segoe UI Semibold" w:hAnsi="Segoe UI Semibold" w:cs="Segoe UI Semibold"/>
              </w:rPr>
            </w:pPr>
          </w:p>
          <w:p w:rsidR="00D46180" w:rsidRPr="00AD65C5" w:rsidRDefault="00D46180" w:rsidP="00FA260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*Siklusbeplanning inhandig</w:t>
            </w:r>
            <w:r w:rsidR="0005476A">
              <w:rPr>
                <w:rFonts w:ascii="Arial Narrow" w:hAnsi="Arial Narrow" w:cs="Arial"/>
                <w:sz w:val="18"/>
                <w:szCs w:val="18"/>
              </w:rPr>
              <w:br/>
              <w:t>*ATKV-kaalvoetdag</w:t>
            </w:r>
          </w:p>
        </w:tc>
        <w:tc>
          <w:tcPr>
            <w:tcW w:w="2199" w:type="dxa"/>
          </w:tcPr>
          <w:p w:rsidR="00D4380F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5F4E25">
              <w:rPr>
                <w:rFonts w:ascii="Segoe UI Semibold" w:hAnsi="Segoe UI Semibold" w:cs="Segoe UI Semibold"/>
              </w:rPr>
              <w:t>3</w:t>
            </w:r>
          </w:p>
          <w:p w:rsidR="00796272" w:rsidRDefault="00796272" w:rsidP="00D4380F">
            <w:pPr>
              <w:rPr>
                <w:rFonts w:ascii="Segoe UI Semibold" w:hAnsi="Segoe UI Semibold" w:cs="Segoe UI Semibold"/>
              </w:rPr>
            </w:pPr>
          </w:p>
          <w:p w:rsidR="00A80C59" w:rsidRPr="00796272" w:rsidRDefault="00D7542E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796272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A80C59" w:rsidRPr="00796272">
              <w:rPr>
                <w:rFonts w:ascii="Arial Narrow" w:hAnsi="Arial Narrow" w:cs="Segoe UI Semibold"/>
                <w:sz w:val="18"/>
                <w:szCs w:val="18"/>
              </w:rPr>
              <w:t>Kermis - LS</w:t>
            </w:r>
          </w:p>
          <w:p w:rsidR="00601B25" w:rsidRPr="00E61305" w:rsidRDefault="00601B25" w:rsidP="00AB3597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Default="00CD45BE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5F4E25">
              <w:rPr>
                <w:rFonts w:ascii="Segoe UI Semibold" w:hAnsi="Segoe UI Semibold" w:cs="Segoe UI Semibold"/>
              </w:rPr>
              <w:t>4</w:t>
            </w:r>
          </w:p>
          <w:p w:rsidR="00601B25" w:rsidRPr="00E61305" w:rsidRDefault="00601B25" w:rsidP="00D4380F">
            <w:pPr>
              <w:rPr>
                <w:rFonts w:ascii="Segoe UI Semibold" w:hAnsi="Segoe UI Semibold" w:cs="Segoe UI Semibold"/>
              </w:rPr>
            </w:pPr>
          </w:p>
        </w:tc>
      </w:tr>
      <w:tr w:rsidR="00D4380F" w:rsidTr="005F544A">
        <w:trPr>
          <w:trHeight w:val="1514"/>
        </w:trPr>
        <w:tc>
          <w:tcPr>
            <w:tcW w:w="2198" w:type="dxa"/>
          </w:tcPr>
          <w:p w:rsidR="00D4380F" w:rsidRDefault="005F4E2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  <w:r w:rsidR="00BF58A3">
              <w:rPr>
                <w:rFonts w:ascii="Segoe UI Semibold" w:hAnsi="Segoe UI Semibold" w:cs="Segoe UI Semibold"/>
              </w:rPr>
              <w:t xml:space="preserve">                    </w:t>
            </w:r>
            <w:r w:rsidR="00FA2607">
              <w:rPr>
                <w:rFonts w:ascii="Segoe UI Semibold" w:hAnsi="Segoe UI Semibold" w:cs="Segoe UI Semibold"/>
              </w:rPr>
              <w:t xml:space="preserve"> D1</w:t>
            </w:r>
          </w:p>
          <w:p w:rsidR="008313E6" w:rsidRPr="008313E6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C41788" w:rsidRPr="00F443B4" w:rsidRDefault="00C41788" w:rsidP="00C4178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SAAL: L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/S;  VCSV: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H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C41788" w:rsidRPr="00F443B4" w:rsidRDefault="00C41788" w:rsidP="00C4178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601B25" w:rsidRPr="00D9734A" w:rsidRDefault="00D9734A" w:rsidP="00F777E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</w:t>
            </w:r>
            <w:r w:rsidR="00F777E8">
              <w:rPr>
                <w:rFonts w:ascii="Arial Narrow" w:hAnsi="Arial Narrow"/>
                <w:sz w:val="18"/>
                <w:szCs w:val="18"/>
                <w:lang w:val="en-GB"/>
              </w:rPr>
              <w:t xml:space="preserve">Gr. 10 – 12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SBA </w:t>
            </w:r>
            <w:r w:rsidR="002C6677">
              <w:rPr>
                <w:rFonts w:ascii="Arial Narrow" w:hAnsi="Arial Narrow"/>
                <w:sz w:val="18"/>
                <w:szCs w:val="18"/>
                <w:lang w:val="en-GB"/>
              </w:rPr>
              <w:t xml:space="preserve">kwartaal 1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moderering</w:t>
            </w:r>
            <w:r w:rsidR="00F777E8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r w:rsidR="00F777E8">
              <w:rPr>
                <w:rFonts w:ascii="Arial Narrow" w:hAnsi="Arial Narrow"/>
                <w:sz w:val="18"/>
                <w:szCs w:val="18"/>
                <w:lang w:val="en-GB"/>
              </w:rPr>
              <w:br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[Paul Sauer – 13:00]</w:t>
            </w:r>
          </w:p>
        </w:tc>
        <w:tc>
          <w:tcPr>
            <w:tcW w:w="2198" w:type="dxa"/>
          </w:tcPr>
          <w:p w:rsidR="00D4380F" w:rsidRDefault="00CD45BE" w:rsidP="005F4E2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5F4E25">
              <w:rPr>
                <w:rFonts w:ascii="Segoe UI Semibold" w:hAnsi="Segoe UI Semibold" w:cs="Segoe UI Semibold"/>
              </w:rPr>
              <w:t>6</w:t>
            </w:r>
            <w:r w:rsidR="00FA2607">
              <w:rPr>
                <w:rFonts w:ascii="Segoe UI Semibold" w:hAnsi="Segoe UI Semibold" w:cs="Segoe UI Semibold"/>
              </w:rPr>
              <w:t xml:space="preserve">                     D2</w:t>
            </w:r>
          </w:p>
          <w:p w:rsidR="008313E6" w:rsidRPr="008313E6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7624A5" w:rsidRPr="008313E6" w:rsidRDefault="007624A5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3505E7" w:rsidRPr="007624A5" w:rsidRDefault="00D7542E" w:rsidP="005F4E25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7624A5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3505E7" w:rsidRPr="007624A5">
              <w:rPr>
                <w:rFonts w:ascii="Arial Narrow" w:hAnsi="Arial Narrow" w:cs="Segoe UI Semibold"/>
                <w:sz w:val="18"/>
                <w:szCs w:val="18"/>
              </w:rPr>
              <w:t xml:space="preserve">Landloop </w:t>
            </w:r>
            <w:r w:rsidRPr="007624A5">
              <w:rPr>
                <w:rFonts w:ascii="Arial Narrow" w:hAnsi="Arial Narrow" w:cs="Segoe UI Semibold"/>
                <w:sz w:val="18"/>
                <w:szCs w:val="18"/>
              </w:rPr>
              <w:t>–</w:t>
            </w:r>
            <w:r w:rsidR="00796272">
              <w:rPr>
                <w:rFonts w:ascii="Arial Narrow" w:hAnsi="Arial Narrow" w:cs="Segoe UI Semibold"/>
                <w:sz w:val="18"/>
                <w:szCs w:val="18"/>
              </w:rPr>
              <w:t xml:space="preserve"> Jeffreysbaai</w:t>
            </w:r>
          </w:p>
          <w:p w:rsidR="00D7542E" w:rsidRPr="003505E7" w:rsidRDefault="00D7542E" w:rsidP="005F4E25">
            <w:pPr>
              <w:rPr>
                <w:rFonts w:ascii="Arial Narrow" w:hAnsi="Arial Narrow" w:cs="Segoe UI Semibold"/>
              </w:rPr>
            </w:pPr>
            <w:r w:rsidRPr="007624A5">
              <w:rPr>
                <w:rFonts w:ascii="Arial Narrow" w:hAnsi="Arial Narrow" w:cs="Segoe UI Semibold"/>
                <w:sz w:val="18"/>
                <w:szCs w:val="18"/>
              </w:rPr>
              <w:t>*Koukamma netbalproewe (0/14-0/18) – Paul Sauer</w:t>
            </w:r>
          </w:p>
        </w:tc>
        <w:tc>
          <w:tcPr>
            <w:tcW w:w="2198" w:type="dxa"/>
          </w:tcPr>
          <w:p w:rsidR="00D4380F" w:rsidRDefault="00CD45BE" w:rsidP="005F4E2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5F4E25">
              <w:rPr>
                <w:rFonts w:ascii="Segoe UI Semibold" w:hAnsi="Segoe UI Semibold" w:cs="Segoe UI Semibold"/>
              </w:rPr>
              <w:t>7</w:t>
            </w:r>
            <w:r w:rsidR="00BF58A3">
              <w:rPr>
                <w:rFonts w:ascii="Segoe UI Semibold" w:hAnsi="Segoe UI Semibold" w:cs="Segoe UI Semibold"/>
              </w:rPr>
              <w:t xml:space="preserve">                 </w:t>
            </w:r>
            <w:r w:rsidR="00FA2607">
              <w:rPr>
                <w:rFonts w:ascii="Segoe UI Semibold" w:hAnsi="Segoe UI Semibold" w:cs="Segoe UI Semibold"/>
              </w:rPr>
              <w:t xml:space="preserve">    D3</w:t>
            </w:r>
          </w:p>
          <w:p w:rsidR="008313E6" w:rsidRPr="008313E6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7624A5" w:rsidRPr="008313E6" w:rsidRDefault="007624A5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D7542E" w:rsidRPr="007624A5" w:rsidRDefault="00D7542E" w:rsidP="005F4E25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7624A5">
              <w:rPr>
                <w:rFonts w:ascii="Arial Narrow" w:hAnsi="Arial Narrow" w:cs="Segoe UI Semibold"/>
                <w:sz w:val="18"/>
                <w:szCs w:val="18"/>
              </w:rPr>
              <w:t>*Koukamma netbalproewe (0/12-0/13) - McL</w:t>
            </w:r>
          </w:p>
        </w:tc>
        <w:tc>
          <w:tcPr>
            <w:tcW w:w="2198" w:type="dxa"/>
          </w:tcPr>
          <w:p w:rsidR="00D4380F" w:rsidRDefault="005F4E2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  <w:r w:rsidR="00FA2607">
              <w:rPr>
                <w:rFonts w:ascii="Segoe UI Semibold" w:hAnsi="Segoe UI Semibold" w:cs="Segoe UI Semibold"/>
              </w:rPr>
              <w:t xml:space="preserve">                    D4</w:t>
            </w:r>
          </w:p>
          <w:p w:rsidR="008313E6" w:rsidRPr="008313E6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7624A5" w:rsidRPr="008313E6" w:rsidRDefault="007624A5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8313E6" w:rsidRPr="00E61305" w:rsidRDefault="008313E6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5F4E25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  <w:r w:rsidR="00BF58A3">
              <w:rPr>
                <w:rFonts w:ascii="Segoe UI Semibold" w:hAnsi="Segoe UI Semibold" w:cs="Segoe UI Semibold"/>
              </w:rPr>
              <w:t xml:space="preserve">       </w:t>
            </w:r>
            <w:r w:rsidR="00FA2607">
              <w:rPr>
                <w:rFonts w:ascii="Segoe UI Semibold" w:hAnsi="Segoe UI Semibold" w:cs="Segoe UI Semibold"/>
              </w:rPr>
              <w:t xml:space="preserve">             D5</w:t>
            </w:r>
          </w:p>
          <w:p w:rsidR="008313E6" w:rsidRPr="008313E6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7624A5" w:rsidRPr="008313E6" w:rsidRDefault="007624A5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A80C59" w:rsidRPr="00796272" w:rsidRDefault="00D7542E" w:rsidP="00CD45BE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796272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AD65C5">
              <w:rPr>
                <w:rFonts w:ascii="Arial Narrow" w:hAnsi="Arial Narrow" w:cs="Segoe UI Semibold"/>
                <w:sz w:val="18"/>
                <w:szCs w:val="18"/>
              </w:rPr>
              <w:t>Landsdiens – s</w:t>
            </w:r>
            <w:r w:rsidR="00A80C59" w:rsidRPr="00796272">
              <w:rPr>
                <w:rFonts w:ascii="Arial Narrow" w:hAnsi="Arial Narrow" w:cs="Segoe UI Semibold"/>
                <w:sz w:val="18"/>
                <w:szCs w:val="18"/>
              </w:rPr>
              <w:t>peletjiesaand</w:t>
            </w:r>
          </w:p>
        </w:tc>
        <w:tc>
          <w:tcPr>
            <w:tcW w:w="2199" w:type="dxa"/>
          </w:tcPr>
          <w:p w:rsidR="00D4380F" w:rsidRDefault="00B7585A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5F4E25">
              <w:rPr>
                <w:rFonts w:ascii="Segoe UI Semibold" w:hAnsi="Segoe UI Semibold" w:cs="Segoe UI Semibold"/>
              </w:rPr>
              <w:t>0</w:t>
            </w:r>
          </w:p>
          <w:p w:rsidR="00A80C59" w:rsidRPr="00796272" w:rsidRDefault="00D7542E" w:rsidP="00CD45BE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796272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AD65C5">
              <w:rPr>
                <w:rFonts w:ascii="Arial Narrow" w:hAnsi="Arial Narrow" w:cs="Segoe UI Semibold"/>
                <w:sz w:val="18"/>
                <w:szCs w:val="18"/>
              </w:rPr>
              <w:t>HS Paul Sauer s</w:t>
            </w:r>
            <w:r w:rsidR="00A80C59" w:rsidRPr="00796272">
              <w:rPr>
                <w:rFonts w:ascii="Arial Narrow" w:hAnsi="Arial Narrow" w:cs="Segoe UI Semibold"/>
                <w:sz w:val="18"/>
                <w:szCs w:val="18"/>
              </w:rPr>
              <w:t>portdag</w:t>
            </w:r>
          </w:p>
        </w:tc>
        <w:tc>
          <w:tcPr>
            <w:tcW w:w="2199" w:type="dxa"/>
          </w:tcPr>
          <w:p w:rsidR="00D4380F" w:rsidRPr="00E61305" w:rsidRDefault="00B7585A" w:rsidP="005F4E2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5F4E25">
              <w:rPr>
                <w:rFonts w:ascii="Segoe UI Semibold" w:hAnsi="Segoe UI Semibold" w:cs="Segoe UI Semibold"/>
              </w:rPr>
              <w:t>1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5F4E2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  <w:r w:rsidR="00FA2607">
              <w:rPr>
                <w:rFonts w:ascii="Segoe UI Semibold" w:hAnsi="Segoe UI Semibold" w:cs="Segoe UI Semibold"/>
              </w:rPr>
              <w:t xml:space="preserve">                     D6</w:t>
            </w:r>
          </w:p>
          <w:p w:rsidR="008313E6" w:rsidRPr="008313E6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A70D9F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56451F" w:rsidRDefault="0056451F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D9734A" w:rsidRDefault="00D9734A" w:rsidP="00D9734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*Fasehoofdevergadering</w:t>
            </w:r>
          </w:p>
          <w:p w:rsidR="00D9734A" w:rsidRPr="007D4527" w:rsidRDefault="00D9734A" w:rsidP="00D9734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[14:20 – 15:30]</w:t>
            </w:r>
          </w:p>
        </w:tc>
        <w:tc>
          <w:tcPr>
            <w:tcW w:w="2198" w:type="dxa"/>
          </w:tcPr>
          <w:p w:rsidR="00D4380F" w:rsidRDefault="00B7585A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5F4E25">
              <w:rPr>
                <w:rFonts w:ascii="Segoe UI Semibold" w:hAnsi="Segoe UI Semibold" w:cs="Segoe UI Semibold"/>
              </w:rPr>
              <w:t>3</w:t>
            </w:r>
            <w:r w:rsidR="00BF58A3">
              <w:rPr>
                <w:rFonts w:ascii="Segoe UI Semibold" w:hAnsi="Segoe UI Semibold" w:cs="Segoe UI Semibold"/>
              </w:rPr>
              <w:t xml:space="preserve">          </w:t>
            </w:r>
            <w:r w:rsidR="00FA2607">
              <w:rPr>
                <w:rFonts w:ascii="Segoe UI Semibold" w:hAnsi="Segoe UI Semibold" w:cs="Segoe UI Semibold"/>
              </w:rPr>
              <w:t xml:space="preserve">           D7</w:t>
            </w:r>
          </w:p>
          <w:p w:rsidR="008313E6" w:rsidRPr="008313E6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56451F" w:rsidRPr="008313E6" w:rsidRDefault="0056451F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3505E7" w:rsidRPr="0056451F" w:rsidRDefault="005105B9" w:rsidP="00CD45BE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56451F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3505E7" w:rsidRPr="0056451F">
              <w:rPr>
                <w:rFonts w:ascii="Arial Narrow" w:hAnsi="Arial Narrow" w:cs="Segoe UI Semibold"/>
                <w:sz w:val="18"/>
                <w:szCs w:val="18"/>
              </w:rPr>
              <w:t>Landloop – Paul Sauer</w:t>
            </w:r>
          </w:p>
          <w:p w:rsidR="0056451F" w:rsidRDefault="002836BC" w:rsidP="00CD45BE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56451F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5105B9" w:rsidRPr="0056451F">
              <w:rPr>
                <w:rFonts w:ascii="Arial Narrow" w:hAnsi="Arial Narrow" w:cs="Segoe UI Semibold"/>
                <w:sz w:val="18"/>
                <w:szCs w:val="18"/>
              </w:rPr>
              <w:t>Sarah Baartman netbalproewe</w:t>
            </w:r>
            <w:r w:rsidRPr="0056451F">
              <w:rPr>
                <w:rFonts w:ascii="Arial Narrow" w:hAnsi="Arial Narrow" w:cs="Segoe UI Semibold"/>
                <w:sz w:val="18"/>
                <w:szCs w:val="18"/>
              </w:rPr>
              <w:t xml:space="preserve"> </w:t>
            </w:r>
          </w:p>
          <w:p w:rsidR="005105B9" w:rsidRPr="003505E7" w:rsidRDefault="002836BC" w:rsidP="00CD45BE">
            <w:pPr>
              <w:rPr>
                <w:rFonts w:ascii="Arial Narrow" w:hAnsi="Arial Narrow" w:cs="Segoe UI Semibold"/>
              </w:rPr>
            </w:pPr>
            <w:r w:rsidRPr="0056451F">
              <w:rPr>
                <w:rFonts w:ascii="Arial Narrow" w:hAnsi="Arial Narrow" w:cs="Segoe UI Semibold"/>
                <w:sz w:val="18"/>
                <w:szCs w:val="18"/>
              </w:rPr>
              <w:t>(0/12-0/18) – Somerset-Oos</w:t>
            </w:r>
          </w:p>
        </w:tc>
        <w:tc>
          <w:tcPr>
            <w:tcW w:w="2198" w:type="dxa"/>
          </w:tcPr>
          <w:p w:rsidR="00D4380F" w:rsidRDefault="00B7585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5F4E25">
              <w:rPr>
                <w:rFonts w:ascii="Segoe UI Semibold" w:hAnsi="Segoe UI Semibold" w:cs="Segoe UI Semibold"/>
              </w:rPr>
              <w:t>4</w:t>
            </w:r>
            <w:r w:rsidR="00BF58A3">
              <w:rPr>
                <w:rFonts w:ascii="Segoe UI Semibold" w:hAnsi="Segoe UI Semibold" w:cs="Segoe UI Semibold"/>
              </w:rPr>
              <w:t xml:space="preserve">                    D</w:t>
            </w:r>
            <w:r w:rsidR="00FA2607">
              <w:rPr>
                <w:rFonts w:ascii="Segoe UI Semibold" w:hAnsi="Segoe UI Semibold" w:cs="Segoe UI Semibold"/>
              </w:rPr>
              <w:t>8</w:t>
            </w:r>
          </w:p>
          <w:p w:rsidR="008313E6" w:rsidRPr="008313E6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P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313E6" w:rsidRDefault="008313E6" w:rsidP="00D4380F">
            <w:pPr>
              <w:rPr>
                <w:rFonts w:ascii="Segoe UI Semibold" w:hAnsi="Segoe UI Semibold" w:cs="Segoe UI Semibold"/>
              </w:rPr>
            </w:pPr>
          </w:p>
          <w:p w:rsidR="00601B25" w:rsidRPr="00B20BE9" w:rsidRDefault="00601B25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5F4E2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  <w:r w:rsidR="00BF58A3">
              <w:rPr>
                <w:rFonts w:ascii="Segoe UI Semibold" w:hAnsi="Segoe UI Semibold" w:cs="Segoe UI Semibold"/>
              </w:rPr>
              <w:t xml:space="preserve">                   D</w:t>
            </w:r>
            <w:r w:rsidR="00FA2607">
              <w:rPr>
                <w:rFonts w:ascii="Segoe UI Semibold" w:hAnsi="Segoe UI Semibold" w:cs="Segoe UI Semibold"/>
              </w:rPr>
              <w:t>9</w:t>
            </w:r>
          </w:p>
          <w:p w:rsidR="008313E6" w:rsidRPr="008313E6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56451F" w:rsidRDefault="0056451F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05476A" w:rsidRPr="008313E6" w:rsidRDefault="0005476A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*ATKV-vasvrae-aand</w:t>
            </w:r>
          </w:p>
          <w:p w:rsidR="0056451F" w:rsidRDefault="002836BC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56451F">
              <w:rPr>
                <w:rFonts w:ascii="Arial Narrow" w:hAnsi="Arial Narrow" w:cs="Segoe UI Semibold"/>
                <w:sz w:val="18"/>
                <w:szCs w:val="18"/>
              </w:rPr>
              <w:t>*Koukamma netbal</w:t>
            </w:r>
            <w:r w:rsidR="00F777E8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 w:rsidRPr="0056451F">
              <w:rPr>
                <w:rFonts w:ascii="Arial Narrow" w:hAnsi="Arial Narrow" w:cs="Segoe UI Semibold"/>
                <w:sz w:val="18"/>
                <w:szCs w:val="18"/>
              </w:rPr>
              <w:t xml:space="preserve"> kampioenskappe </w:t>
            </w:r>
          </w:p>
          <w:p w:rsidR="006B0B69" w:rsidRPr="00AD65C5" w:rsidRDefault="002836BC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56451F">
              <w:rPr>
                <w:rFonts w:ascii="Arial Narrow" w:hAnsi="Arial Narrow" w:cs="Segoe UI Semibold"/>
                <w:sz w:val="18"/>
                <w:szCs w:val="18"/>
              </w:rPr>
              <w:t>(0/14-0/19) – Paul Sauer</w:t>
            </w:r>
          </w:p>
        </w:tc>
        <w:tc>
          <w:tcPr>
            <w:tcW w:w="2198" w:type="dxa"/>
          </w:tcPr>
          <w:p w:rsidR="00D4380F" w:rsidRDefault="00B7585A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5F4E25">
              <w:rPr>
                <w:rFonts w:ascii="Segoe UI Semibold" w:hAnsi="Segoe UI Semibold" w:cs="Segoe UI Semibold"/>
              </w:rPr>
              <w:t>6</w:t>
            </w:r>
            <w:r w:rsidR="00BF58A3">
              <w:rPr>
                <w:rFonts w:ascii="Segoe UI Semibold" w:hAnsi="Segoe UI Semibold" w:cs="Segoe UI Semibold"/>
              </w:rPr>
              <w:t xml:space="preserve">                   D</w:t>
            </w:r>
            <w:r w:rsidR="00FA2607">
              <w:rPr>
                <w:rFonts w:ascii="Segoe UI Semibold" w:hAnsi="Segoe UI Semibold" w:cs="Segoe UI Semibold"/>
              </w:rPr>
              <w:t>10</w:t>
            </w:r>
          </w:p>
          <w:p w:rsidR="008313E6" w:rsidRPr="008313E6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P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313E6" w:rsidRDefault="008313E6" w:rsidP="00CD45BE">
            <w:pPr>
              <w:rPr>
                <w:rFonts w:ascii="Segoe UI Semibold" w:hAnsi="Segoe UI Semibold" w:cs="Segoe UI Semibold"/>
              </w:rPr>
            </w:pPr>
          </w:p>
          <w:p w:rsidR="00D46180" w:rsidRPr="00A71EE0" w:rsidRDefault="00D46180" w:rsidP="00D4618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*Siklusbeplanning inhandig</w:t>
            </w:r>
          </w:p>
          <w:p w:rsidR="006B0B69" w:rsidRPr="00B20BE9" w:rsidRDefault="006B0B69" w:rsidP="00CD45B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Default="005F4E2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  <w:p w:rsidR="00346485" w:rsidRDefault="0034648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Vryheidsdag</w:t>
            </w:r>
          </w:p>
          <w:p w:rsidR="0056451F" w:rsidRDefault="0056451F" w:rsidP="00D4380F">
            <w:pPr>
              <w:rPr>
                <w:rFonts w:ascii="Segoe UI Semibold" w:hAnsi="Segoe UI Semibold" w:cs="Segoe UI Semibold"/>
              </w:rPr>
            </w:pPr>
          </w:p>
          <w:p w:rsidR="0056451F" w:rsidRDefault="00BD2278" w:rsidP="0056451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56451F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A80C59" w:rsidRPr="0056451F">
              <w:rPr>
                <w:rFonts w:ascii="Arial Narrow" w:hAnsi="Arial Narrow" w:cs="Segoe UI Semibold"/>
                <w:sz w:val="18"/>
                <w:szCs w:val="18"/>
              </w:rPr>
              <w:t>HS Wittedrift Derbydag</w:t>
            </w:r>
          </w:p>
          <w:p w:rsidR="00A80C59" w:rsidRPr="0056451F" w:rsidRDefault="00A80C59" w:rsidP="0056451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56451F">
              <w:rPr>
                <w:rFonts w:ascii="Arial Narrow" w:hAnsi="Arial Narrow" w:cs="Segoe UI Semibold"/>
                <w:sz w:val="18"/>
                <w:szCs w:val="18"/>
              </w:rPr>
              <w:t>(tuis)</w:t>
            </w:r>
          </w:p>
        </w:tc>
        <w:tc>
          <w:tcPr>
            <w:tcW w:w="2199" w:type="dxa"/>
          </w:tcPr>
          <w:p w:rsidR="00D4380F" w:rsidRPr="00B500A9" w:rsidRDefault="005F4E2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</w:tc>
      </w:tr>
      <w:tr w:rsidR="005F4E25" w:rsidTr="00D4380F">
        <w:trPr>
          <w:trHeight w:val="1698"/>
        </w:trPr>
        <w:tc>
          <w:tcPr>
            <w:tcW w:w="2198" w:type="dxa"/>
          </w:tcPr>
          <w:p w:rsidR="005F4E25" w:rsidRDefault="005F4E25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lastRenderedPageBreak/>
              <w:t>29</w:t>
            </w:r>
            <w:r w:rsidR="00FA2607">
              <w:rPr>
                <w:rFonts w:ascii="Segoe UI Semibold" w:hAnsi="Segoe UI Semibold" w:cs="Segoe UI Semibold"/>
              </w:rPr>
              <w:t xml:space="preserve">                    D1</w:t>
            </w:r>
          </w:p>
          <w:p w:rsidR="008313E6" w:rsidRPr="008313E6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C41788" w:rsidRPr="00F443B4" w:rsidRDefault="00C41788" w:rsidP="00C4178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SAAL: H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/S;  VCSV: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L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C41788" w:rsidRDefault="00C41788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A70D9F" w:rsidRPr="008313E6" w:rsidRDefault="00A70D9F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</w:t>
            </w:r>
            <w:r w:rsidR="00D9734A">
              <w:rPr>
                <w:rFonts w:ascii="Arial Narrow" w:hAnsi="Arial Narrow"/>
                <w:sz w:val="18"/>
                <w:szCs w:val="18"/>
                <w:lang w:val="en-GB"/>
              </w:rPr>
              <w:t>Fasevergadering</w:t>
            </w:r>
            <w:r w:rsidR="00222462">
              <w:rPr>
                <w:rFonts w:ascii="Arial Narrow" w:hAnsi="Arial Narrow"/>
                <w:sz w:val="18"/>
                <w:szCs w:val="18"/>
                <w:lang w:val="en-GB"/>
              </w:rPr>
              <w:br/>
              <w:t xml:space="preserve"> [14:20 – 15:30]</w:t>
            </w:r>
          </w:p>
          <w:p w:rsidR="008313E6" w:rsidRDefault="00F777E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*SBL-finansiële</w:t>
            </w:r>
            <w:r w:rsidR="00C843F9">
              <w:rPr>
                <w:rFonts w:ascii="Arial Narrow" w:hAnsi="Arial Narrow"/>
                <w:sz w:val="18"/>
                <w:szCs w:val="18"/>
                <w:lang w:val="en-GB"/>
              </w:rPr>
              <w:t>vergadering</w:t>
            </w:r>
            <w:r w:rsidR="00C843F9">
              <w:rPr>
                <w:rFonts w:ascii="Arial Narrow" w:hAnsi="Arial Narrow"/>
                <w:sz w:val="18"/>
                <w:szCs w:val="18"/>
                <w:lang w:val="en-GB"/>
              </w:rPr>
              <w:br/>
              <w:t xml:space="preserve"> [18:00]</w:t>
            </w:r>
          </w:p>
        </w:tc>
        <w:tc>
          <w:tcPr>
            <w:tcW w:w="2198" w:type="dxa"/>
          </w:tcPr>
          <w:p w:rsidR="005F4E25" w:rsidRDefault="005F4E25" w:rsidP="00CD45B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30</w:t>
            </w:r>
            <w:r w:rsidR="00BF58A3">
              <w:rPr>
                <w:rFonts w:ascii="Segoe UI Semibold" w:hAnsi="Segoe UI Semibold" w:cs="Segoe UI Semibold"/>
              </w:rPr>
              <w:t xml:space="preserve">                     D</w:t>
            </w:r>
            <w:r w:rsidR="00FA2607">
              <w:rPr>
                <w:rFonts w:ascii="Segoe UI Semibold" w:hAnsi="Segoe UI Semibold" w:cs="Segoe UI Semibold"/>
              </w:rPr>
              <w:t>2</w:t>
            </w:r>
          </w:p>
          <w:p w:rsidR="008313E6" w:rsidRPr="008313E6" w:rsidRDefault="008313E6" w:rsidP="008313E6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8313E6" w:rsidRDefault="008313E6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8313E6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56451F" w:rsidRDefault="0056451F" w:rsidP="008313E6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56451F" w:rsidRPr="0056451F" w:rsidRDefault="0056451F" w:rsidP="0056451F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6451F">
              <w:rPr>
                <w:rFonts w:ascii="Arial Narrow" w:hAnsi="Arial Narrow"/>
                <w:sz w:val="18"/>
                <w:szCs w:val="18"/>
                <w:lang w:val="en-GB"/>
              </w:rPr>
              <w:t>*Handboekkontrole</w:t>
            </w:r>
          </w:p>
          <w:p w:rsidR="003505E7" w:rsidRPr="0056451F" w:rsidRDefault="00C77837" w:rsidP="00CD45BE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56451F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3505E7" w:rsidRPr="0056451F">
              <w:rPr>
                <w:rFonts w:ascii="Arial Narrow" w:hAnsi="Arial Narrow" w:cs="Segoe UI Semibold"/>
                <w:sz w:val="18"/>
                <w:szCs w:val="18"/>
              </w:rPr>
              <w:t>Landloop – Sea Vista</w:t>
            </w:r>
          </w:p>
          <w:p w:rsidR="0056451F" w:rsidRPr="0056451F" w:rsidRDefault="00C77837" w:rsidP="00CD45BE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56451F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F777E8">
              <w:rPr>
                <w:rFonts w:ascii="Arial Narrow" w:hAnsi="Arial Narrow" w:cs="Segoe UI Semibold"/>
                <w:sz w:val="18"/>
                <w:szCs w:val="18"/>
              </w:rPr>
              <w:t>Koukamma netbal-</w:t>
            </w:r>
            <w:r w:rsidR="002836BC" w:rsidRPr="0056451F">
              <w:rPr>
                <w:rFonts w:ascii="Arial Narrow" w:hAnsi="Arial Narrow" w:cs="Segoe UI Semibold"/>
                <w:sz w:val="18"/>
                <w:szCs w:val="18"/>
              </w:rPr>
              <w:t xml:space="preserve"> kampioenskappe </w:t>
            </w:r>
          </w:p>
          <w:p w:rsidR="002836BC" w:rsidRPr="005F544A" w:rsidRDefault="002836BC" w:rsidP="00CD45BE">
            <w:pPr>
              <w:rPr>
                <w:rFonts w:ascii="Arial Narrow" w:hAnsi="Arial Narrow" w:cs="Segoe UI Semibold"/>
                <w:sz w:val="20"/>
                <w:szCs w:val="20"/>
              </w:rPr>
            </w:pPr>
            <w:r w:rsidRPr="0056451F">
              <w:rPr>
                <w:rFonts w:ascii="Arial Narrow" w:hAnsi="Arial Narrow" w:cs="Segoe UI Semibold"/>
                <w:sz w:val="18"/>
                <w:szCs w:val="18"/>
              </w:rPr>
              <w:t>(0/12-0/13) - McL</w:t>
            </w:r>
          </w:p>
        </w:tc>
        <w:tc>
          <w:tcPr>
            <w:tcW w:w="2198" w:type="dxa"/>
          </w:tcPr>
          <w:p w:rsidR="005F4E25" w:rsidRDefault="005F4E25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5F4E25" w:rsidRDefault="005F4E25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5F4E25" w:rsidRDefault="005F4E25" w:rsidP="00CD45B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5F4E25" w:rsidRDefault="005F4E25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5F4E25" w:rsidRDefault="005F4E25" w:rsidP="00D4380F">
            <w:pPr>
              <w:rPr>
                <w:rFonts w:ascii="Segoe UI Semibold" w:hAnsi="Segoe UI Semibold" w:cs="Segoe UI Semibold"/>
              </w:rPr>
            </w:pPr>
          </w:p>
        </w:tc>
      </w:tr>
    </w:tbl>
    <w:p w:rsidR="00D4380F" w:rsidRDefault="00D4380F" w:rsidP="00D4380F">
      <w:r>
        <w:rPr>
          <w:rFonts w:ascii="Clarendon" w:hAnsi="Clarendon"/>
          <w:sz w:val="44"/>
          <w:szCs w:val="44"/>
        </w:rPr>
        <w:t>MEI</w:t>
      </w:r>
      <w:r w:rsidR="00650EE8">
        <w:rPr>
          <w:rFonts w:ascii="Clarendon" w:hAnsi="Clarendon"/>
          <w:sz w:val="44"/>
          <w:szCs w:val="44"/>
        </w:rPr>
        <w:t xml:space="preserve"> 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5" name="Picture 5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D4380F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011786" w:rsidTr="00584E20">
        <w:trPr>
          <w:trHeight w:val="1350"/>
        </w:trPr>
        <w:tc>
          <w:tcPr>
            <w:tcW w:w="2198" w:type="dxa"/>
          </w:tcPr>
          <w:p w:rsidR="00011786" w:rsidRPr="00E61305" w:rsidRDefault="00011786" w:rsidP="00011786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011786" w:rsidRPr="00E61305" w:rsidRDefault="00011786" w:rsidP="00011786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650EE8" w:rsidRDefault="00650EE8" w:rsidP="00011786">
            <w:pPr>
              <w:rPr>
                <w:rFonts w:ascii="Segoe UI Semibold" w:hAnsi="Segoe UI Semibold" w:cs="Segoe UI Semibold"/>
                <w:color w:val="FF0000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Pr="006F0C3B">
              <w:rPr>
                <w:rFonts w:ascii="Segoe UI Semibold" w:hAnsi="Segoe UI Semibold" w:cs="Segoe UI Semibold"/>
                <w:color w:val="FF0000"/>
              </w:rPr>
              <w:t xml:space="preserve"> </w:t>
            </w:r>
            <w:r w:rsidR="008D0998">
              <w:rPr>
                <w:rFonts w:ascii="Segoe UI Semibold" w:hAnsi="Segoe UI Semibold" w:cs="Segoe UI Semibold"/>
                <w:color w:val="FF0000"/>
              </w:rPr>
              <w:t xml:space="preserve">                      </w:t>
            </w:r>
          </w:p>
          <w:p w:rsidR="00011786" w:rsidRDefault="00AD0E54" w:rsidP="00011786">
            <w:pPr>
              <w:rPr>
                <w:rFonts w:ascii="Segoe UI Semibold" w:hAnsi="Segoe UI Semibold" w:cs="Segoe UI Semibold"/>
                <w:color w:val="FF0000"/>
              </w:rPr>
            </w:pPr>
            <w:r>
              <w:rPr>
                <w:rFonts w:ascii="Segoe UI Semibold" w:hAnsi="Segoe UI Semibold" w:cs="Segoe UI Semibold"/>
                <w:color w:val="FF0000"/>
              </w:rPr>
              <w:t>Werkers</w:t>
            </w:r>
            <w:r w:rsidR="00650EE8" w:rsidRPr="006F0C3B">
              <w:rPr>
                <w:rFonts w:ascii="Segoe UI Semibold" w:hAnsi="Segoe UI Semibold" w:cs="Segoe UI Semibold"/>
                <w:color w:val="FF0000"/>
              </w:rPr>
              <w:t>dag</w:t>
            </w:r>
          </w:p>
          <w:p w:rsidR="00724559" w:rsidRPr="00724559" w:rsidRDefault="00724559" w:rsidP="00011786">
            <w:pPr>
              <w:rPr>
                <w:rFonts w:ascii="Arial Narrow" w:hAnsi="Arial Narrow" w:cs="Segoe UI Semibold"/>
              </w:rPr>
            </w:pPr>
          </w:p>
        </w:tc>
        <w:tc>
          <w:tcPr>
            <w:tcW w:w="2198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8D0998">
              <w:rPr>
                <w:rFonts w:ascii="Segoe UI Semibold" w:hAnsi="Segoe UI Semibold" w:cs="Segoe UI Semibold"/>
              </w:rPr>
              <w:t xml:space="preserve">                     </w:t>
            </w:r>
            <w:r w:rsidR="00FA2607">
              <w:rPr>
                <w:rFonts w:ascii="Segoe UI Semibold" w:hAnsi="Segoe UI Semibold" w:cs="Segoe UI Semibold"/>
              </w:rPr>
              <w:t xml:space="preserve">  D4</w:t>
            </w:r>
          </w:p>
          <w:p w:rsidR="00CA2CCA" w:rsidRPr="00CA2CCA" w:rsidRDefault="00CA2CCA" w:rsidP="00CA2C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CA2CCA" w:rsidRDefault="00CA2CCA" w:rsidP="00CA2CCA">
            <w:pPr>
              <w:rPr>
                <w:rFonts w:ascii="Segoe UI Semibold" w:hAnsi="Segoe UI Semibold" w:cs="Segoe UI Semibold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724559" w:rsidRPr="00E61305" w:rsidRDefault="00724559" w:rsidP="00011786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  <w:r w:rsidR="008D0998">
              <w:rPr>
                <w:rFonts w:ascii="Segoe UI Semibold" w:hAnsi="Segoe UI Semibold" w:cs="Segoe UI Semibold"/>
              </w:rPr>
              <w:t xml:space="preserve">        </w:t>
            </w:r>
            <w:r w:rsidR="00FA2607">
              <w:rPr>
                <w:rFonts w:ascii="Segoe UI Semibold" w:hAnsi="Segoe UI Semibold" w:cs="Segoe UI Semibold"/>
              </w:rPr>
              <w:t xml:space="preserve">             D5</w:t>
            </w:r>
          </w:p>
          <w:p w:rsidR="00CA2CCA" w:rsidRPr="00CA2CCA" w:rsidRDefault="00CA2CCA" w:rsidP="00CA2C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CA2CCA" w:rsidRDefault="00CA2CCA" w:rsidP="00CA2C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F35C8" w:rsidRDefault="008F35C8" w:rsidP="00CA2CCA">
            <w:pPr>
              <w:rPr>
                <w:rFonts w:ascii="Segoe UI Semibold" w:hAnsi="Segoe UI Semibold" w:cs="Segoe UI Semibold"/>
              </w:rPr>
            </w:pPr>
          </w:p>
          <w:p w:rsidR="00AD0E54" w:rsidRDefault="0023274E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8F35C8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C77837" w:rsidRPr="008F35C8">
              <w:rPr>
                <w:rFonts w:ascii="Arial Narrow" w:hAnsi="Arial Narrow" w:cs="Segoe UI Semibold"/>
                <w:sz w:val="18"/>
                <w:szCs w:val="18"/>
              </w:rPr>
              <w:t>Prelim</w:t>
            </w:r>
            <w:r w:rsidR="00F777E8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 w:rsidR="00C77837" w:rsidRPr="008F35C8">
              <w:rPr>
                <w:rFonts w:ascii="Arial Narrow" w:hAnsi="Arial Narrow" w:cs="Segoe UI Semibold"/>
                <w:sz w:val="18"/>
                <w:szCs w:val="18"/>
              </w:rPr>
              <w:t xml:space="preserve">netbalproewe </w:t>
            </w:r>
          </w:p>
          <w:p w:rsidR="00724559" w:rsidRPr="0005476A" w:rsidRDefault="00C77837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8F35C8">
              <w:rPr>
                <w:rFonts w:ascii="Arial Narrow" w:hAnsi="Arial Narrow" w:cs="Segoe UI Semibold"/>
                <w:sz w:val="18"/>
                <w:szCs w:val="18"/>
              </w:rPr>
              <w:t>(0/12</w:t>
            </w:r>
            <w:r w:rsidR="00AD0E54">
              <w:rPr>
                <w:rFonts w:ascii="Arial Narrow" w:hAnsi="Arial Narrow" w:cs="Segoe UI Semibold"/>
                <w:sz w:val="18"/>
                <w:szCs w:val="18"/>
              </w:rPr>
              <w:t xml:space="preserve"> </w:t>
            </w:r>
            <w:r w:rsidRPr="008F35C8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 w:rsidR="00AD0E54">
              <w:rPr>
                <w:rFonts w:ascii="Arial Narrow" w:hAnsi="Arial Narrow" w:cs="Segoe UI Semibold"/>
                <w:sz w:val="18"/>
                <w:szCs w:val="18"/>
              </w:rPr>
              <w:t xml:space="preserve"> </w:t>
            </w:r>
            <w:r w:rsidRPr="008F35C8">
              <w:rPr>
                <w:rFonts w:ascii="Arial Narrow" w:hAnsi="Arial Narrow" w:cs="Segoe UI Semibold"/>
                <w:sz w:val="18"/>
                <w:szCs w:val="18"/>
              </w:rPr>
              <w:t xml:space="preserve">0/15) - </w:t>
            </w:r>
            <w:r w:rsidR="0023274E" w:rsidRPr="008F35C8">
              <w:rPr>
                <w:rFonts w:ascii="Arial Narrow" w:hAnsi="Arial Narrow" w:cs="Segoe UI Semibold"/>
                <w:sz w:val="18"/>
                <w:szCs w:val="18"/>
              </w:rPr>
              <w:t>Makhanda</w:t>
            </w:r>
          </w:p>
        </w:tc>
        <w:tc>
          <w:tcPr>
            <w:tcW w:w="2199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  <w:p w:rsidR="00724559" w:rsidRPr="008F35C8" w:rsidRDefault="0023274E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8F35C8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724559" w:rsidRPr="008F35C8">
              <w:rPr>
                <w:rFonts w:ascii="Arial Narrow" w:hAnsi="Arial Narrow" w:cs="Segoe UI Semibold"/>
                <w:sz w:val="18"/>
                <w:szCs w:val="18"/>
              </w:rPr>
              <w:t xml:space="preserve">Paul Sauer Sportdag </w:t>
            </w:r>
            <w:r w:rsidRPr="008F35C8">
              <w:rPr>
                <w:rFonts w:ascii="Arial Narrow" w:hAnsi="Arial Narrow" w:cs="Segoe UI Semibold"/>
                <w:sz w:val="18"/>
                <w:szCs w:val="18"/>
              </w:rPr>
              <w:t>–</w:t>
            </w:r>
            <w:r w:rsidR="00724559" w:rsidRPr="008F35C8">
              <w:rPr>
                <w:rFonts w:ascii="Arial Narrow" w:hAnsi="Arial Narrow" w:cs="Segoe UI Semibold"/>
                <w:sz w:val="18"/>
                <w:szCs w:val="18"/>
              </w:rPr>
              <w:t xml:space="preserve"> LS</w:t>
            </w:r>
          </w:p>
          <w:p w:rsidR="008F35C8" w:rsidRDefault="00F777E8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*Prelim-</w:t>
            </w:r>
            <w:r w:rsidR="0023274E" w:rsidRPr="008F35C8">
              <w:rPr>
                <w:rFonts w:ascii="Arial Narrow" w:hAnsi="Arial Narrow" w:cs="Segoe UI Semibold"/>
                <w:sz w:val="18"/>
                <w:szCs w:val="18"/>
              </w:rPr>
              <w:t xml:space="preserve">netbalproewe </w:t>
            </w:r>
          </w:p>
          <w:p w:rsidR="0023274E" w:rsidRPr="00E61305" w:rsidRDefault="0023274E" w:rsidP="00011786">
            <w:pPr>
              <w:rPr>
                <w:rFonts w:ascii="Segoe UI Semibold" w:hAnsi="Segoe UI Semibold" w:cs="Segoe UI Semibold"/>
              </w:rPr>
            </w:pPr>
            <w:r w:rsidRPr="008F35C8">
              <w:rPr>
                <w:rFonts w:ascii="Arial Narrow" w:hAnsi="Arial Narrow" w:cs="Segoe UI Semibold"/>
                <w:sz w:val="18"/>
                <w:szCs w:val="18"/>
              </w:rPr>
              <w:t>(0/16</w:t>
            </w:r>
            <w:r w:rsidR="00AD0E54">
              <w:rPr>
                <w:rFonts w:ascii="Arial Narrow" w:hAnsi="Arial Narrow" w:cs="Segoe UI Semibold"/>
                <w:sz w:val="18"/>
                <w:szCs w:val="18"/>
              </w:rPr>
              <w:t xml:space="preserve"> </w:t>
            </w:r>
            <w:r w:rsidRPr="008F35C8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 w:rsidR="00AD0E54">
              <w:rPr>
                <w:rFonts w:ascii="Arial Narrow" w:hAnsi="Arial Narrow" w:cs="Segoe UI Semibold"/>
                <w:sz w:val="18"/>
                <w:szCs w:val="18"/>
              </w:rPr>
              <w:t xml:space="preserve"> </w:t>
            </w:r>
            <w:r w:rsidRPr="008F35C8">
              <w:rPr>
                <w:rFonts w:ascii="Arial Narrow" w:hAnsi="Arial Narrow" w:cs="Segoe UI Semibold"/>
                <w:sz w:val="18"/>
                <w:szCs w:val="18"/>
              </w:rPr>
              <w:t>0/18) - Makhanda</w:t>
            </w:r>
          </w:p>
        </w:tc>
        <w:tc>
          <w:tcPr>
            <w:tcW w:w="2199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  <w:p w:rsidR="00724559" w:rsidRPr="00E61305" w:rsidRDefault="00724559" w:rsidP="00011786">
            <w:pPr>
              <w:rPr>
                <w:rFonts w:ascii="Segoe UI Semibold" w:hAnsi="Segoe UI Semibold" w:cs="Segoe UI Semibold"/>
              </w:rPr>
            </w:pPr>
          </w:p>
        </w:tc>
      </w:tr>
      <w:tr w:rsidR="00011786" w:rsidTr="00584E20">
        <w:trPr>
          <w:trHeight w:val="1660"/>
        </w:trPr>
        <w:tc>
          <w:tcPr>
            <w:tcW w:w="2198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  <w:r w:rsidR="00FA2607">
              <w:rPr>
                <w:rFonts w:ascii="Segoe UI Semibold" w:hAnsi="Segoe UI Semibold" w:cs="Segoe UI Semibold"/>
              </w:rPr>
              <w:t xml:space="preserve">                      D6</w:t>
            </w:r>
          </w:p>
          <w:p w:rsidR="00CA2CCA" w:rsidRPr="00CA2CCA" w:rsidRDefault="00CA2CCA" w:rsidP="00CA2C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CA2CCA" w:rsidRDefault="00CA2CCA" w:rsidP="00CA2C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F35C8" w:rsidRDefault="008F35C8" w:rsidP="00CA2CCA">
            <w:pPr>
              <w:rPr>
                <w:rFonts w:ascii="Segoe UI Semibold" w:hAnsi="Segoe UI Semibold" w:cs="Segoe UI Semibold"/>
              </w:rPr>
            </w:pPr>
          </w:p>
          <w:p w:rsidR="005E22AB" w:rsidRPr="008F35C8" w:rsidRDefault="00803DC2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8F35C8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5E22AB" w:rsidRPr="008F35C8">
              <w:rPr>
                <w:rFonts w:ascii="Arial Narrow" w:hAnsi="Arial Narrow" w:cs="Segoe UI Semibold"/>
                <w:sz w:val="18"/>
                <w:szCs w:val="18"/>
              </w:rPr>
              <w:t>QMS</w:t>
            </w:r>
          </w:p>
          <w:p w:rsidR="00803DC2" w:rsidRPr="005E22AB" w:rsidRDefault="00803DC2" w:rsidP="00011786">
            <w:pPr>
              <w:rPr>
                <w:rFonts w:ascii="Arial Narrow" w:hAnsi="Arial Narrow" w:cs="Segoe UI Semibold"/>
              </w:rPr>
            </w:pPr>
            <w:r w:rsidRPr="008F35C8">
              <w:rPr>
                <w:rFonts w:ascii="Arial Narrow" w:hAnsi="Arial Narrow" w:cs="Segoe UI Semibold"/>
                <w:sz w:val="18"/>
                <w:szCs w:val="18"/>
              </w:rPr>
              <w:t>*Vakvergadering</w:t>
            </w:r>
            <w:r w:rsidR="000359DE">
              <w:rPr>
                <w:rFonts w:ascii="Arial Narrow" w:hAnsi="Arial Narrow" w:cs="Segoe UI Semibold"/>
                <w:sz w:val="18"/>
                <w:szCs w:val="18"/>
              </w:rPr>
              <w:br/>
              <w:t xml:space="preserve"> [14:20 – 15:30]</w:t>
            </w:r>
          </w:p>
        </w:tc>
        <w:tc>
          <w:tcPr>
            <w:tcW w:w="2198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  <w:r w:rsidR="008D0998">
              <w:rPr>
                <w:rFonts w:ascii="Segoe UI Semibold" w:hAnsi="Segoe UI Semibold" w:cs="Segoe UI Semibold"/>
              </w:rPr>
              <w:t xml:space="preserve">                      D</w:t>
            </w:r>
            <w:r w:rsidR="00FA2607">
              <w:rPr>
                <w:rFonts w:ascii="Segoe UI Semibold" w:hAnsi="Segoe UI Semibold" w:cs="Segoe UI Semibold"/>
              </w:rPr>
              <w:t>7</w:t>
            </w:r>
          </w:p>
          <w:p w:rsidR="00CA2CCA" w:rsidRPr="00CA2CCA" w:rsidRDefault="00CA2CCA" w:rsidP="00CA2C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CA2CCA" w:rsidRDefault="00CA2CCA" w:rsidP="00CA2C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F35C8" w:rsidRDefault="008F35C8" w:rsidP="00CA2CCA">
            <w:pPr>
              <w:rPr>
                <w:rFonts w:ascii="Segoe UI Semibold" w:hAnsi="Segoe UI Semibold" w:cs="Segoe UI Semibold"/>
              </w:rPr>
            </w:pPr>
          </w:p>
          <w:p w:rsidR="000359DE" w:rsidRDefault="000359DE" w:rsidP="00CA2CCA">
            <w:pPr>
              <w:rPr>
                <w:rFonts w:ascii="Segoe UI Semibold" w:hAnsi="Segoe UI Semibold" w:cs="Segoe UI Semibold"/>
              </w:rPr>
            </w:pPr>
            <w:r w:rsidRPr="008F35C8"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5E22AB" w:rsidRPr="000359DE" w:rsidRDefault="00803DC2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8F35C8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3505E7" w:rsidRPr="008F35C8">
              <w:rPr>
                <w:rFonts w:ascii="Arial Narrow" w:hAnsi="Arial Narrow" w:cs="Segoe UI Semibold"/>
                <w:sz w:val="18"/>
                <w:szCs w:val="18"/>
              </w:rPr>
              <w:t xml:space="preserve">Landloop </w:t>
            </w:r>
            <w:r w:rsidR="005E22AB" w:rsidRPr="008F35C8">
              <w:rPr>
                <w:rFonts w:ascii="Arial Narrow" w:hAnsi="Arial Narrow" w:cs="Segoe UI Semibold"/>
                <w:sz w:val="18"/>
                <w:szCs w:val="18"/>
              </w:rPr>
              <w:t>–</w:t>
            </w:r>
            <w:r w:rsidR="003505E7" w:rsidRPr="008F35C8">
              <w:rPr>
                <w:rFonts w:ascii="Arial Narrow" w:hAnsi="Arial Narrow" w:cs="Segoe UI Semibold"/>
                <w:sz w:val="18"/>
                <w:szCs w:val="18"/>
              </w:rPr>
              <w:t xml:space="preserve"> GLA</w:t>
            </w:r>
          </w:p>
        </w:tc>
        <w:tc>
          <w:tcPr>
            <w:tcW w:w="2198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  <w:r w:rsidR="008D0998">
              <w:rPr>
                <w:rFonts w:ascii="Segoe UI Semibold" w:hAnsi="Segoe UI Semibold" w:cs="Segoe UI Semibold"/>
              </w:rPr>
              <w:t xml:space="preserve">                       D</w:t>
            </w:r>
            <w:r w:rsidR="00FA2607">
              <w:rPr>
                <w:rFonts w:ascii="Segoe UI Semibold" w:hAnsi="Segoe UI Semibold" w:cs="Segoe UI Semibold"/>
              </w:rPr>
              <w:t>8</w:t>
            </w:r>
          </w:p>
          <w:p w:rsidR="00CA2CCA" w:rsidRPr="00CA2CCA" w:rsidRDefault="00CA2CCA" w:rsidP="00CA2C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CA2CCA" w:rsidRDefault="00CA2CCA" w:rsidP="00CA2C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F35C8" w:rsidRDefault="008F35C8" w:rsidP="00CA2CCA">
            <w:pPr>
              <w:rPr>
                <w:rFonts w:ascii="Segoe UI Semibold" w:hAnsi="Segoe UI Semibold" w:cs="Segoe UI Semibold"/>
              </w:rPr>
            </w:pPr>
          </w:p>
          <w:p w:rsidR="005E22AB" w:rsidRPr="008F35C8" w:rsidRDefault="00803DC2" w:rsidP="00011786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8F35C8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5E22AB" w:rsidRPr="008F35C8">
              <w:rPr>
                <w:rFonts w:ascii="Arial Narrow" w:hAnsi="Arial Narrow" w:cs="Segoe UI Semibold"/>
                <w:sz w:val="18"/>
                <w:szCs w:val="18"/>
              </w:rPr>
              <w:t>QMS</w:t>
            </w:r>
          </w:p>
        </w:tc>
        <w:tc>
          <w:tcPr>
            <w:tcW w:w="2198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  <w:r w:rsidR="008D0998">
              <w:rPr>
                <w:rFonts w:ascii="Segoe UI Semibold" w:hAnsi="Segoe UI Semibold" w:cs="Segoe UI Semibold"/>
              </w:rPr>
              <w:t xml:space="preserve">                       D</w:t>
            </w:r>
            <w:r w:rsidR="00FA2607">
              <w:rPr>
                <w:rFonts w:ascii="Segoe UI Semibold" w:hAnsi="Segoe UI Semibold" w:cs="Segoe UI Semibold"/>
              </w:rPr>
              <w:t>9</w:t>
            </w:r>
          </w:p>
          <w:p w:rsidR="00CA2CCA" w:rsidRPr="00CA2CCA" w:rsidRDefault="00CA2CCA" w:rsidP="00CA2C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CA2CCA" w:rsidRDefault="00CA2CCA" w:rsidP="00CA2C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F35C8" w:rsidRDefault="008F35C8" w:rsidP="00CA2CCA">
            <w:pPr>
              <w:rPr>
                <w:rFonts w:ascii="Segoe UI Semibold" w:hAnsi="Segoe UI Semibold" w:cs="Segoe UI Semibold"/>
              </w:rPr>
            </w:pPr>
          </w:p>
          <w:p w:rsidR="005E22AB" w:rsidRPr="008F35C8" w:rsidRDefault="00803DC2" w:rsidP="00011786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8F35C8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5E22AB" w:rsidRPr="008F35C8">
              <w:rPr>
                <w:rFonts w:ascii="Arial Narrow" w:hAnsi="Arial Narrow" w:cs="Segoe UI Semibold"/>
                <w:sz w:val="18"/>
                <w:szCs w:val="18"/>
              </w:rPr>
              <w:t>QMS</w:t>
            </w:r>
          </w:p>
        </w:tc>
        <w:tc>
          <w:tcPr>
            <w:tcW w:w="2198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  <w:r w:rsidR="008D0998">
              <w:rPr>
                <w:rFonts w:ascii="Segoe UI Semibold" w:hAnsi="Segoe UI Semibold" w:cs="Segoe UI Semibold"/>
              </w:rPr>
              <w:t xml:space="preserve">                    D</w:t>
            </w:r>
            <w:r w:rsidR="00FA2607">
              <w:rPr>
                <w:rFonts w:ascii="Segoe UI Semibold" w:hAnsi="Segoe UI Semibold" w:cs="Segoe UI Semibold"/>
              </w:rPr>
              <w:t>10</w:t>
            </w:r>
          </w:p>
          <w:p w:rsidR="00CA2CCA" w:rsidRPr="00CA2CCA" w:rsidRDefault="00CA2CCA" w:rsidP="00CA2C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CA2CCA" w:rsidRDefault="00CA2CCA" w:rsidP="00CA2C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46180" w:rsidRDefault="00D46180" w:rsidP="00CA2CCA">
            <w:pPr>
              <w:rPr>
                <w:rFonts w:ascii="Segoe UI Semibold" w:hAnsi="Segoe UI Semibold" w:cs="Segoe UI Semibold"/>
              </w:rPr>
            </w:pPr>
          </w:p>
          <w:p w:rsidR="005E22AB" w:rsidRPr="008F35C8" w:rsidRDefault="00803DC2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8F35C8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5E22AB" w:rsidRPr="008F35C8">
              <w:rPr>
                <w:rFonts w:ascii="Arial Narrow" w:hAnsi="Arial Narrow" w:cs="Segoe UI Semibold"/>
                <w:sz w:val="18"/>
                <w:szCs w:val="18"/>
              </w:rPr>
              <w:t>QMS</w:t>
            </w:r>
          </w:p>
          <w:p w:rsidR="005E22AB" w:rsidRPr="008F35C8" w:rsidRDefault="00803DC2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8F35C8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5E22AB" w:rsidRPr="008F35C8">
              <w:rPr>
                <w:rFonts w:ascii="Arial Narrow" w:hAnsi="Arial Narrow" w:cs="Segoe UI Semibold"/>
                <w:sz w:val="18"/>
                <w:szCs w:val="18"/>
              </w:rPr>
              <w:t>Vraestelle by moderators/HOD</w:t>
            </w:r>
          </w:p>
          <w:p w:rsidR="00D46180" w:rsidRPr="00D46180" w:rsidRDefault="00D46180" w:rsidP="00011786">
            <w:pPr>
              <w:rPr>
                <w:rFonts w:ascii="Arial Narrow" w:hAnsi="Arial Narrow" w:cs="Arial"/>
                <w:sz w:val="18"/>
                <w:szCs w:val="18"/>
              </w:rPr>
            </w:pPr>
            <w:r w:rsidRPr="008F35C8">
              <w:rPr>
                <w:rFonts w:ascii="Arial Narrow" w:hAnsi="Arial Narrow" w:cs="Arial"/>
                <w:sz w:val="18"/>
                <w:szCs w:val="18"/>
              </w:rPr>
              <w:t>*Siklusbeplanning inhandig</w:t>
            </w:r>
          </w:p>
        </w:tc>
        <w:tc>
          <w:tcPr>
            <w:tcW w:w="2199" w:type="dxa"/>
          </w:tcPr>
          <w:p w:rsidR="00011786" w:rsidRDefault="00011786" w:rsidP="00650EE8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650EE8">
              <w:rPr>
                <w:rFonts w:ascii="Segoe UI Semibold" w:hAnsi="Segoe UI Semibold" w:cs="Segoe UI Semibold"/>
              </w:rPr>
              <w:t>1</w:t>
            </w:r>
          </w:p>
          <w:p w:rsidR="00724559" w:rsidRPr="008F35C8" w:rsidRDefault="0023274E" w:rsidP="00650EE8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8F35C8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F777E8">
              <w:rPr>
                <w:rFonts w:ascii="Arial Narrow" w:hAnsi="Arial Narrow" w:cs="Segoe UI Semibold"/>
                <w:sz w:val="18"/>
                <w:szCs w:val="18"/>
              </w:rPr>
              <w:t>HS Knysna Derby</w:t>
            </w:r>
            <w:r w:rsidR="00724559" w:rsidRPr="008F35C8">
              <w:rPr>
                <w:rFonts w:ascii="Arial Narrow" w:hAnsi="Arial Narrow" w:cs="Segoe UI Semibold"/>
                <w:sz w:val="18"/>
                <w:szCs w:val="18"/>
              </w:rPr>
              <w:t>dag (tuis)</w:t>
            </w:r>
          </w:p>
          <w:p w:rsidR="0023274E" w:rsidRPr="00724559" w:rsidRDefault="0023274E" w:rsidP="0023274E">
            <w:pPr>
              <w:rPr>
                <w:rFonts w:ascii="Arial Narrow" w:hAnsi="Arial Narrow" w:cs="Segoe UI Semibold"/>
              </w:rPr>
            </w:pPr>
            <w:r w:rsidRPr="008F35C8">
              <w:rPr>
                <w:rFonts w:ascii="Arial Narrow" w:hAnsi="Arial Narrow" w:cs="Segoe UI Semibold"/>
                <w:sz w:val="18"/>
                <w:szCs w:val="18"/>
              </w:rPr>
              <w:t>*Sarah Baartman netbal</w:t>
            </w:r>
            <w:r w:rsidR="00F777E8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 w:rsidRPr="008F35C8">
              <w:rPr>
                <w:rFonts w:ascii="Arial Narrow" w:hAnsi="Arial Narrow" w:cs="Segoe UI Semibold"/>
                <w:sz w:val="18"/>
                <w:szCs w:val="18"/>
              </w:rPr>
              <w:t xml:space="preserve"> kampioenskappe (0/12-0/19) - Makhanda</w:t>
            </w:r>
          </w:p>
        </w:tc>
        <w:tc>
          <w:tcPr>
            <w:tcW w:w="2199" w:type="dxa"/>
          </w:tcPr>
          <w:p w:rsidR="00011786" w:rsidRPr="00E61305" w:rsidRDefault="00011786" w:rsidP="00650EE8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650EE8">
              <w:rPr>
                <w:rFonts w:ascii="Segoe UI Semibold" w:hAnsi="Segoe UI Semibold" w:cs="Segoe UI Semibold"/>
              </w:rPr>
              <w:t>2</w:t>
            </w:r>
          </w:p>
        </w:tc>
      </w:tr>
      <w:tr w:rsidR="00011786" w:rsidTr="00BD3827">
        <w:trPr>
          <w:trHeight w:val="1592"/>
        </w:trPr>
        <w:tc>
          <w:tcPr>
            <w:tcW w:w="2198" w:type="dxa"/>
          </w:tcPr>
          <w:p w:rsidR="00F82BD5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  <w:r w:rsidR="005E22AB">
              <w:rPr>
                <w:rFonts w:ascii="Segoe UI Semibold" w:hAnsi="Segoe UI Semibold" w:cs="Segoe UI Semibold"/>
              </w:rPr>
              <w:t xml:space="preserve">         </w:t>
            </w:r>
            <w:r w:rsidR="00FA2607">
              <w:rPr>
                <w:rFonts w:ascii="Segoe UI Semibold" w:hAnsi="Segoe UI Semibold" w:cs="Segoe UI Semibold"/>
              </w:rPr>
              <w:t xml:space="preserve">            D1</w:t>
            </w:r>
          </w:p>
          <w:p w:rsidR="00CA2CCA" w:rsidRPr="00CA2CCA" w:rsidRDefault="00CA2CCA" w:rsidP="00CA2C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CA2CCA" w:rsidRDefault="00CA2CCA" w:rsidP="00CA2C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F82BD5" w:rsidRDefault="00F82BD5" w:rsidP="00CA2C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SAAL: </w:t>
            </w:r>
            <w:r w:rsidR="00C41788">
              <w:rPr>
                <w:rFonts w:ascii="Arial Narrow" w:hAnsi="Arial Narrow"/>
                <w:sz w:val="18"/>
                <w:szCs w:val="18"/>
                <w:lang w:val="en-GB"/>
              </w:rPr>
              <w:t>L/S;  VCSV: H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8F35C8" w:rsidRDefault="008F35C8" w:rsidP="00CA2CCA">
            <w:pPr>
              <w:rPr>
                <w:rFonts w:ascii="Segoe UI Semibold" w:hAnsi="Segoe UI Semibold" w:cs="Segoe UI Semibold"/>
              </w:rPr>
            </w:pPr>
          </w:p>
          <w:p w:rsidR="005E22AB" w:rsidRPr="008F35C8" w:rsidRDefault="001911EE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8F35C8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5E22AB" w:rsidRPr="008F35C8">
              <w:rPr>
                <w:rFonts w:ascii="Arial Narrow" w:hAnsi="Arial Narrow" w:cs="Segoe UI Semibold"/>
                <w:sz w:val="18"/>
                <w:szCs w:val="18"/>
              </w:rPr>
              <w:t>QMS</w:t>
            </w:r>
          </w:p>
          <w:p w:rsidR="00803DC2" w:rsidRDefault="00803DC2" w:rsidP="00011786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8F35C8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 (eksamenreëlings)</w:t>
            </w:r>
            <w:r w:rsidR="00211239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[14:20]</w:t>
            </w:r>
          </w:p>
          <w:p w:rsidR="00211239" w:rsidRDefault="00211239" w:rsidP="00011786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*Stulting kunstefees</w:t>
            </w:r>
          </w:p>
          <w:p w:rsidR="0005476A" w:rsidRPr="001911EE" w:rsidRDefault="0005476A" w:rsidP="00011786">
            <w:pPr>
              <w:rPr>
                <w:rFonts w:ascii="Arial Narrow" w:hAnsi="Arial Narrow" w:cs="Segoe UI Semibold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*ATKV-winterfondsinsameling</w:t>
            </w:r>
          </w:p>
        </w:tc>
        <w:tc>
          <w:tcPr>
            <w:tcW w:w="2198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  <w:r w:rsidR="005E22AB">
              <w:rPr>
                <w:rFonts w:ascii="Segoe UI Semibold" w:hAnsi="Segoe UI Semibold" w:cs="Segoe UI Semibold"/>
              </w:rPr>
              <w:t xml:space="preserve">                   D</w:t>
            </w:r>
            <w:r w:rsidR="00FA2607">
              <w:rPr>
                <w:rFonts w:ascii="Segoe UI Semibold" w:hAnsi="Segoe UI Semibold" w:cs="Segoe UI Semibold"/>
              </w:rPr>
              <w:t>2</w:t>
            </w:r>
          </w:p>
          <w:p w:rsidR="00CA2CCA" w:rsidRPr="00CA2CCA" w:rsidRDefault="00CA2CCA" w:rsidP="00CA2C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CA2CCA" w:rsidRDefault="00CA2CCA" w:rsidP="00CA2C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211239" w:rsidRDefault="00211239" w:rsidP="00CA2CCA">
            <w:pPr>
              <w:rPr>
                <w:rFonts w:ascii="Segoe UI Semibold" w:hAnsi="Segoe UI Semibold" w:cs="Segoe UI Semibold"/>
              </w:rPr>
            </w:pPr>
          </w:p>
          <w:p w:rsidR="005E22AB" w:rsidRPr="003D0482" w:rsidRDefault="001911EE" w:rsidP="00011786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3D0482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5E22AB" w:rsidRPr="003D0482">
              <w:rPr>
                <w:rFonts w:ascii="Arial Narrow" w:hAnsi="Arial Narrow" w:cs="Segoe UI Semibold"/>
                <w:sz w:val="18"/>
                <w:szCs w:val="18"/>
              </w:rPr>
              <w:t>QMS</w:t>
            </w:r>
          </w:p>
          <w:p w:rsidR="00211239" w:rsidRDefault="00211239" w:rsidP="00011786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*Stulting kunstefees</w:t>
            </w:r>
          </w:p>
          <w:p w:rsidR="0005476A" w:rsidRPr="00E61305" w:rsidRDefault="0005476A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*ATKV-winterfondsinsameling</w:t>
            </w:r>
          </w:p>
        </w:tc>
        <w:tc>
          <w:tcPr>
            <w:tcW w:w="2198" w:type="dxa"/>
          </w:tcPr>
          <w:p w:rsidR="00011786" w:rsidRDefault="00011786" w:rsidP="00650EE8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650EE8">
              <w:rPr>
                <w:rFonts w:ascii="Segoe UI Semibold" w:hAnsi="Segoe UI Semibold" w:cs="Segoe UI Semibold"/>
              </w:rPr>
              <w:t>5</w:t>
            </w:r>
            <w:r w:rsidR="005E22AB">
              <w:rPr>
                <w:rFonts w:ascii="Segoe UI Semibold" w:hAnsi="Segoe UI Semibold" w:cs="Segoe UI Semibold"/>
              </w:rPr>
              <w:t xml:space="preserve">                     D</w:t>
            </w:r>
            <w:r w:rsidR="00FA2607">
              <w:rPr>
                <w:rFonts w:ascii="Segoe UI Semibold" w:hAnsi="Segoe UI Semibold" w:cs="Segoe UI Semibold"/>
              </w:rPr>
              <w:t>3</w:t>
            </w:r>
          </w:p>
          <w:p w:rsidR="00CA2CCA" w:rsidRPr="00CA2CCA" w:rsidRDefault="00CA2CCA" w:rsidP="00CA2C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CA2CCA" w:rsidRDefault="00CA2CCA" w:rsidP="00CA2C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211239" w:rsidRDefault="00211239" w:rsidP="00CA2CCA">
            <w:pPr>
              <w:rPr>
                <w:rFonts w:ascii="Segoe UI Semibold" w:hAnsi="Segoe UI Semibold" w:cs="Segoe UI Semibold"/>
              </w:rPr>
            </w:pPr>
          </w:p>
          <w:p w:rsidR="005E22AB" w:rsidRPr="003D0482" w:rsidRDefault="001911EE" w:rsidP="00650EE8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3D0482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5E22AB" w:rsidRPr="003D0482">
              <w:rPr>
                <w:rFonts w:ascii="Arial Narrow" w:hAnsi="Arial Narrow" w:cs="Segoe UI Semibold"/>
                <w:sz w:val="18"/>
                <w:szCs w:val="18"/>
              </w:rPr>
              <w:t>QMS</w:t>
            </w:r>
          </w:p>
          <w:p w:rsidR="00211239" w:rsidRDefault="00211239" w:rsidP="00650EE8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*Stulting kunstefees</w:t>
            </w:r>
          </w:p>
          <w:p w:rsidR="0005476A" w:rsidRPr="00E61305" w:rsidRDefault="0005476A" w:rsidP="00650EE8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*ATKV-winterfondsinsameling</w:t>
            </w:r>
          </w:p>
        </w:tc>
        <w:tc>
          <w:tcPr>
            <w:tcW w:w="2198" w:type="dxa"/>
          </w:tcPr>
          <w:p w:rsidR="00011786" w:rsidRDefault="00011786" w:rsidP="00650EE8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650EE8">
              <w:rPr>
                <w:rFonts w:ascii="Segoe UI Semibold" w:hAnsi="Segoe UI Semibold" w:cs="Segoe UI Semibold"/>
              </w:rPr>
              <w:t>6</w:t>
            </w:r>
            <w:r w:rsidR="005E22AB">
              <w:rPr>
                <w:rFonts w:ascii="Segoe UI Semibold" w:hAnsi="Segoe UI Semibold" w:cs="Segoe UI Semibold"/>
              </w:rPr>
              <w:t xml:space="preserve">                    D</w:t>
            </w:r>
            <w:r w:rsidR="00FA2607">
              <w:rPr>
                <w:rFonts w:ascii="Segoe UI Semibold" w:hAnsi="Segoe UI Semibold" w:cs="Segoe UI Semibold"/>
              </w:rPr>
              <w:t>4</w:t>
            </w:r>
          </w:p>
          <w:p w:rsidR="00CA2CCA" w:rsidRPr="00CA2CCA" w:rsidRDefault="00CA2CCA" w:rsidP="00CA2C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CA2CCA" w:rsidRDefault="00CA2CCA" w:rsidP="00CA2C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211239" w:rsidRDefault="00211239" w:rsidP="00CA2CCA">
            <w:pPr>
              <w:rPr>
                <w:rFonts w:ascii="Segoe UI Semibold" w:hAnsi="Segoe UI Semibold" w:cs="Segoe UI Semibold"/>
              </w:rPr>
            </w:pPr>
          </w:p>
          <w:p w:rsidR="005E22AB" w:rsidRPr="003D0482" w:rsidRDefault="001911EE" w:rsidP="00650EE8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3D0482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5E22AB" w:rsidRPr="003D0482">
              <w:rPr>
                <w:rFonts w:ascii="Arial Narrow" w:hAnsi="Arial Narrow" w:cs="Segoe UI Semibold"/>
                <w:sz w:val="18"/>
                <w:szCs w:val="18"/>
              </w:rPr>
              <w:t>QMS</w:t>
            </w:r>
          </w:p>
          <w:p w:rsidR="00211239" w:rsidRDefault="00211239" w:rsidP="00650EE8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*Stulting kunstefees</w:t>
            </w:r>
          </w:p>
          <w:p w:rsidR="0005476A" w:rsidRPr="00E61305" w:rsidRDefault="0005476A" w:rsidP="00650EE8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*ATKV-winterfondsinsameling</w:t>
            </w:r>
          </w:p>
        </w:tc>
        <w:tc>
          <w:tcPr>
            <w:tcW w:w="2198" w:type="dxa"/>
          </w:tcPr>
          <w:p w:rsidR="00011786" w:rsidRDefault="00011786" w:rsidP="00650EE8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650EE8">
              <w:rPr>
                <w:rFonts w:ascii="Segoe UI Semibold" w:hAnsi="Segoe UI Semibold" w:cs="Segoe UI Semibold"/>
              </w:rPr>
              <w:t>7</w:t>
            </w:r>
            <w:r w:rsidR="005E22AB">
              <w:rPr>
                <w:rFonts w:ascii="Segoe UI Semibold" w:hAnsi="Segoe UI Semibold" w:cs="Segoe UI Semibold"/>
              </w:rPr>
              <w:t xml:space="preserve">                    D</w:t>
            </w:r>
            <w:r w:rsidR="00FA2607">
              <w:rPr>
                <w:rFonts w:ascii="Segoe UI Semibold" w:hAnsi="Segoe UI Semibold" w:cs="Segoe UI Semibold"/>
              </w:rPr>
              <w:t>5</w:t>
            </w:r>
          </w:p>
          <w:p w:rsidR="00CA2CCA" w:rsidRPr="00CA2CCA" w:rsidRDefault="00CA2CCA" w:rsidP="00CA2C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CA2CCA" w:rsidRDefault="00CA2CCA" w:rsidP="00CA2C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211239" w:rsidRDefault="00211239" w:rsidP="00CA2CCA">
            <w:pPr>
              <w:rPr>
                <w:rFonts w:ascii="Segoe UI Semibold" w:hAnsi="Segoe UI Semibold" w:cs="Segoe UI Semibold"/>
              </w:rPr>
            </w:pPr>
          </w:p>
          <w:p w:rsidR="005E22AB" w:rsidRDefault="001911EE" w:rsidP="00650EE8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3D0482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5E22AB" w:rsidRPr="003D0482">
              <w:rPr>
                <w:rFonts w:ascii="Arial Narrow" w:hAnsi="Arial Narrow" w:cs="Segoe UI Semibold"/>
                <w:sz w:val="18"/>
                <w:szCs w:val="18"/>
              </w:rPr>
              <w:t>QMS</w:t>
            </w:r>
          </w:p>
          <w:p w:rsidR="003D0482" w:rsidRPr="003D0482" w:rsidRDefault="003D0482" w:rsidP="00650EE8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*Handboekkontrole</w:t>
            </w:r>
          </w:p>
          <w:p w:rsidR="005E22AB" w:rsidRPr="003D0482" w:rsidRDefault="001911EE" w:rsidP="00650EE8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3D0482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803DC2" w:rsidRPr="003D0482">
              <w:rPr>
                <w:rFonts w:ascii="Arial Narrow" w:hAnsi="Arial Narrow" w:cs="Segoe UI Semibold"/>
                <w:sz w:val="18"/>
                <w:szCs w:val="18"/>
              </w:rPr>
              <w:t>Vraestelle in</w:t>
            </w:r>
            <w:r w:rsidR="005E22AB" w:rsidRPr="003D0482">
              <w:rPr>
                <w:rFonts w:ascii="Arial Narrow" w:hAnsi="Arial Narrow" w:cs="Segoe UI Semibold"/>
                <w:sz w:val="18"/>
                <w:szCs w:val="18"/>
              </w:rPr>
              <w:t xml:space="preserve"> kluis</w:t>
            </w:r>
          </w:p>
          <w:p w:rsidR="00211239" w:rsidRDefault="00211239" w:rsidP="00650EE8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*Stulting kunstefees</w:t>
            </w:r>
          </w:p>
          <w:p w:rsidR="0005476A" w:rsidRPr="00E61305" w:rsidRDefault="0005476A" w:rsidP="00650EE8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*ATKV-winterfondsinsameling</w:t>
            </w:r>
          </w:p>
        </w:tc>
        <w:tc>
          <w:tcPr>
            <w:tcW w:w="2199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  <w:p w:rsidR="0023274E" w:rsidRPr="00211239" w:rsidRDefault="0023274E" w:rsidP="00F777E8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211239">
              <w:rPr>
                <w:rFonts w:ascii="Arial Narrow" w:hAnsi="Arial Narrow" w:cs="Segoe UI Semibold"/>
                <w:sz w:val="18"/>
                <w:szCs w:val="18"/>
              </w:rPr>
              <w:t>*OP</w:t>
            </w:r>
            <w:r w:rsidR="00F777E8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 w:rsidRPr="00211239">
              <w:rPr>
                <w:rFonts w:ascii="Arial Narrow" w:hAnsi="Arial Narrow" w:cs="Segoe UI Semibold"/>
                <w:sz w:val="18"/>
                <w:szCs w:val="18"/>
              </w:rPr>
              <w:t>netbal finale rondte proewe (0/12-0/18)</w:t>
            </w:r>
          </w:p>
        </w:tc>
        <w:tc>
          <w:tcPr>
            <w:tcW w:w="2199" w:type="dxa"/>
          </w:tcPr>
          <w:p w:rsidR="00011786" w:rsidRPr="00E61305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</w:tc>
      </w:tr>
      <w:tr w:rsidR="00011786" w:rsidTr="00BD3827">
        <w:trPr>
          <w:trHeight w:val="1542"/>
        </w:trPr>
        <w:tc>
          <w:tcPr>
            <w:tcW w:w="2198" w:type="dxa"/>
          </w:tcPr>
          <w:p w:rsidR="005E22AB" w:rsidRDefault="00650EE8" w:rsidP="00011786">
            <w:pPr>
              <w:rPr>
                <w:rFonts w:ascii="Arial Narrow" w:hAnsi="Arial Narrow" w:cs="Segoe UI Semibold"/>
              </w:rPr>
            </w:pPr>
            <w:r>
              <w:rPr>
                <w:rFonts w:ascii="Segoe UI Semibold" w:hAnsi="Segoe UI Semibold" w:cs="Segoe UI Semibold"/>
              </w:rPr>
              <w:lastRenderedPageBreak/>
              <w:t>20</w:t>
            </w:r>
            <w:r w:rsidR="005E22AB" w:rsidRPr="00724559">
              <w:rPr>
                <w:rFonts w:ascii="Arial Narrow" w:hAnsi="Arial Narrow" w:cs="Segoe UI Semibold"/>
              </w:rPr>
              <w:t xml:space="preserve"> </w:t>
            </w:r>
          </w:p>
          <w:p w:rsidR="00CA2CCA" w:rsidRPr="00CA2CCA" w:rsidRDefault="00CA2CCA" w:rsidP="00CA2CCA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CA2CCA" w:rsidRDefault="00CA2CCA" w:rsidP="00CA2CCA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CA2CCA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C41788" w:rsidRDefault="00C41788" w:rsidP="00CA2CCA">
            <w:pPr>
              <w:rPr>
                <w:rFonts w:ascii="Arial Narrow" w:hAnsi="Arial Narrow" w:cs="Segoe UI Semibold"/>
              </w:rPr>
            </w:pPr>
          </w:p>
          <w:p w:rsidR="00011786" w:rsidRPr="008F35C8" w:rsidRDefault="001911EE" w:rsidP="00011786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8F35C8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F777E8">
              <w:rPr>
                <w:rFonts w:ascii="Arial Narrow" w:hAnsi="Arial Narrow" w:cs="Segoe UI Semibold"/>
                <w:sz w:val="18"/>
                <w:szCs w:val="18"/>
              </w:rPr>
              <w:t>Eksamen b</w:t>
            </w:r>
            <w:r w:rsidR="005E22AB" w:rsidRPr="008F35C8">
              <w:rPr>
                <w:rFonts w:ascii="Arial Narrow" w:hAnsi="Arial Narrow" w:cs="Segoe UI Semibold"/>
                <w:sz w:val="18"/>
                <w:szCs w:val="18"/>
              </w:rPr>
              <w:t>egin</w:t>
            </w:r>
          </w:p>
        </w:tc>
        <w:tc>
          <w:tcPr>
            <w:tcW w:w="2198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  <w:p w:rsidR="00554623" w:rsidRPr="00554623" w:rsidRDefault="00554623" w:rsidP="0055462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554623" w:rsidRPr="00584E20" w:rsidRDefault="00554623" w:rsidP="00554623">
            <w:pPr>
              <w:rPr>
                <w:rFonts w:ascii="Segoe UI Semibold" w:hAnsi="Segoe UI Semibold" w:cs="Segoe UI Semibold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011786" w:rsidRDefault="00011786" w:rsidP="00650EE8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650EE8">
              <w:rPr>
                <w:rFonts w:ascii="Segoe UI Semibold" w:hAnsi="Segoe UI Semibold" w:cs="Segoe UI Semibold"/>
              </w:rPr>
              <w:t>2</w:t>
            </w:r>
          </w:p>
          <w:p w:rsidR="00554623" w:rsidRPr="00554623" w:rsidRDefault="00554623" w:rsidP="0055462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554623" w:rsidRDefault="00554623" w:rsidP="0055462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554623" w:rsidRPr="00584E20" w:rsidRDefault="00554623" w:rsidP="00554623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011786" w:rsidRDefault="00011786" w:rsidP="00650EE8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650EE8">
              <w:rPr>
                <w:rFonts w:ascii="Segoe UI Semibold" w:hAnsi="Segoe UI Semibold" w:cs="Segoe UI Semibold"/>
              </w:rPr>
              <w:t>3</w:t>
            </w:r>
          </w:p>
          <w:p w:rsidR="00554623" w:rsidRPr="00554623" w:rsidRDefault="00554623" w:rsidP="0055462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554623" w:rsidRPr="00584E20" w:rsidRDefault="00554623" w:rsidP="00554623">
            <w:pPr>
              <w:rPr>
                <w:rFonts w:ascii="Segoe UI Semibold" w:hAnsi="Segoe UI Semibold" w:cs="Segoe UI Semibold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011786" w:rsidRDefault="00011786" w:rsidP="00650EE8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650EE8">
              <w:rPr>
                <w:rFonts w:ascii="Segoe UI Semibold" w:hAnsi="Segoe UI Semibold" w:cs="Segoe UI Semibold"/>
              </w:rPr>
              <w:t>4</w:t>
            </w:r>
          </w:p>
          <w:p w:rsidR="00554623" w:rsidRPr="00554623" w:rsidRDefault="00554623" w:rsidP="0055462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554623" w:rsidRPr="00584E20" w:rsidRDefault="00554623" w:rsidP="00554623">
            <w:pPr>
              <w:rPr>
                <w:rFonts w:ascii="Segoe UI Semibold" w:hAnsi="Segoe UI Semibold" w:cs="Segoe UI Semibold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9" w:type="dxa"/>
          </w:tcPr>
          <w:p w:rsidR="00011786" w:rsidRPr="00584E20" w:rsidRDefault="00011786" w:rsidP="00650EE8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650EE8"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2199" w:type="dxa"/>
          </w:tcPr>
          <w:p w:rsidR="00011786" w:rsidRPr="00584E20" w:rsidRDefault="00011786" w:rsidP="00650EE8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650EE8">
              <w:rPr>
                <w:rFonts w:ascii="Segoe UI Semibold" w:hAnsi="Segoe UI Semibold" w:cs="Segoe UI Semibold"/>
              </w:rPr>
              <w:t>6</w:t>
            </w:r>
          </w:p>
        </w:tc>
      </w:tr>
      <w:tr w:rsidR="00011786" w:rsidTr="00BD3827">
        <w:trPr>
          <w:trHeight w:val="1550"/>
        </w:trPr>
        <w:tc>
          <w:tcPr>
            <w:tcW w:w="2198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  <w:p w:rsidR="00554623" w:rsidRPr="00554623" w:rsidRDefault="00554623" w:rsidP="0055462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554623" w:rsidRPr="00584E20" w:rsidRDefault="00554623" w:rsidP="00554623">
            <w:pPr>
              <w:rPr>
                <w:rFonts w:ascii="Segoe UI Semibold" w:hAnsi="Segoe UI Semibold" w:cs="Segoe UI Semibold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  <w:p w:rsidR="00554623" w:rsidRPr="00554623" w:rsidRDefault="00554623" w:rsidP="0055462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554623" w:rsidRPr="00CF7D0A" w:rsidRDefault="00554623" w:rsidP="00554623">
            <w:pPr>
              <w:rPr>
                <w:rFonts w:ascii="Segoe UI Semibold" w:hAnsi="Segoe UI Semibold" w:cs="Segoe UI Semibold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  <w:p w:rsidR="00554623" w:rsidRPr="00554623" w:rsidRDefault="00554623" w:rsidP="0055462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554623" w:rsidRDefault="00554623" w:rsidP="0055462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911BFC" w:rsidRDefault="00911BFC" w:rsidP="0055462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911BFC" w:rsidRPr="00DB05FF" w:rsidRDefault="00911BFC" w:rsidP="00554623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30</w:t>
            </w:r>
          </w:p>
          <w:p w:rsidR="00554623" w:rsidRPr="00554623" w:rsidRDefault="00554623" w:rsidP="0055462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554623" w:rsidRDefault="00554623" w:rsidP="0055462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911BFC" w:rsidRDefault="00911BFC" w:rsidP="0055462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911BFC" w:rsidRPr="00584E20" w:rsidRDefault="00C843F9" w:rsidP="00F777E8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*SBL-finansiëlevergadering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br/>
              <w:t xml:space="preserve"> [18:00]</w:t>
            </w:r>
          </w:p>
        </w:tc>
        <w:tc>
          <w:tcPr>
            <w:tcW w:w="2198" w:type="dxa"/>
          </w:tcPr>
          <w:p w:rsidR="00011786" w:rsidRDefault="00650EE8" w:rsidP="0001178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31</w:t>
            </w:r>
          </w:p>
          <w:p w:rsidR="00554623" w:rsidRPr="00554623" w:rsidRDefault="00554623" w:rsidP="0055462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554623" w:rsidRPr="00584E20" w:rsidRDefault="00554623" w:rsidP="00554623">
            <w:pPr>
              <w:rPr>
                <w:rFonts w:ascii="Segoe UI Semibold" w:hAnsi="Segoe UI Semibold" w:cs="Segoe UI Semibold"/>
              </w:rPr>
            </w:pP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55462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9" w:type="dxa"/>
          </w:tcPr>
          <w:p w:rsidR="00011786" w:rsidRPr="00584E20" w:rsidRDefault="00011786" w:rsidP="00011786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011786" w:rsidRPr="00584E20" w:rsidRDefault="00011786" w:rsidP="00011786">
            <w:pPr>
              <w:rPr>
                <w:rFonts w:ascii="Segoe UI Semibold" w:hAnsi="Segoe UI Semibold" w:cs="Segoe UI Semibold"/>
              </w:rPr>
            </w:pPr>
          </w:p>
        </w:tc>
      </w:tr>
    </w:tbl>
    <w:p w:rsidR="00D4380F" w:rsidRDefault="00D4380F" w:rsidP="00D4380F">
      <w:r>
        <w:rPr>
          <w:rFonts w:ascii="Clarendon" w:hAnsi="Clarendon"/>
          <w:sz w:val="44"/>
          <w:szCs w:val="44"/>
        </w:rPr>
        <w:t>JUNIE</w:t>
      </w:r>
      <w:r w:rsidR="00845EB1">
        <w:rPr>
          <w:rFonts w:ascii="Clarendon" w:hAnsi="Clarendon"/>
          <w:sz w:val="44"/>
          <w:szCs w:val="44"/>
        </w:rPr>
        <w:t xml:space="preserve"> 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6" name="Picture 6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D4380F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D4380F">
        <w:trPr>
          <w:trHeight w:val="1804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Pr="00E61305" w:rsidRDefault="00845EB1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2199" w:type="dxa"/>
          </w:tcPr>
          <w:p w:rsidR="00D4380F" w:rsidRPr="00E61305" w:rsidRDefault="00845EB1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</w:tc>
      </w:tr>
      <w:tr w:rsidR="00D4380F" w:rsidTr="00D4380F">
        <w:trPr>
          <w:trHeight w:val="1985"/>
        </w:trPr>
        <w:tc>
          <w:tcPr>
            <w:tcW w:w="2198" w:type="dxa"/>
          </w:tcPr>
          <w:p w:rsidR="00D4380F" w:rsidRDefault="00845EB1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  <w:p w:rsidR="001911EE" w:rsidRPr="001911EE" w:rsidRDefault="001911EE" w:rsidP="001911E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911EE" w:rsidRPr="00E61305" w:rsidRDefault="001911EE" w:rsidP="001911EE">
            <w:pPr>
              <w:rPr>
                <w:rFonts w:ascii="Segoe UI Semibold" w:hAnsi="Segoe UI Semibold" w:cs="Segoe UI Semibold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845EB1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  <w:p w:rsidR="001911EE" w:rsidRPr="001911EE" w:rsidRDefault="001911EE" w:rsidP="001911E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911EE" w:rsidRPr="00E61305" w:rsidRDefault="001911EE" w:rsidP="001911EE">
            <w:pPr>
              <w:rPr>
                <w:rFonts w:ascii="Segoe UI Semibold" w:hAnsi="Segoe UI Semibold" w:cs="Segoe UI Semibold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845EB1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  <w:p w:rsidR="001911EE" w:rsidRPr="001911EE" w:rsidRDefault="001911EE" w:rsidP="001911E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911EE" w:rsidRPr="00E61305" w:rsidRDefault="001911EE" w:rsidP="001911EE">
            <w:pPr>
              <w:rPr>
                <w:rFonts w:ascii="Segoe UI Semibold" w:hAnsi="Segoe UI Semibold" w:cs="Segoe UI Semibold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845EB1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  <w:p w:rsidR="001911EE" w:rsidRPr="001911EE" w:rsidRDefault="001911EE" w:rsidP="001911E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911EE" w:rsidRDefault="001911EE" w:rsidP="001911EE">
            <w:pPr>
              <w:rPr>
                <w:rFonts w:ascii="Segoe UI Semibold" w:hAnsi="Segoe UI Semibold" w:cs="Segoe UI Semibold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C406D3" w:rsidRPr="00E61305" w:rsidRDefault="00C406D3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845EB1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  <w:p w:rsidR="001911EE" w:rsidRPr="001911EE" w:rsidRDefault="001911EE" w:rsidP="001911E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911EE" w:rsidRDefault="001911EE" w:rsidP="001911E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F35C8" w:rsidRDefault="008F35C8" w:rsidP="001911EE">
            <w:pPr>
              <w:rPr>
                <w:rFonts w:ascii="Arial Narrow" w:hAnsi="Arial Narrow" w:cs="Segoe UI Semibold"/>
              </w:rPr>
            </w:pPr>
          </w:p>
          <w:p w:rsidR="005051DC" w:rsidRPr="008F35C8" w:rsidRDefault="00E913B2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8F35C8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5051DC" w:rsidRPr="008F35C8">
              <w:rPr>
                <w:rFonts w:ascii="Arial Narrow" w:hAnsi="Arial Narrow" w:cs="Segoe UI Semibold"/>
                <w:sz w:val="18"/>
                <w:szCs w:val="18"/>
              </w:rPr>
              <w:t>Eksamen eindig</w:t>
            </w:r>
          </w:p>
        </w:tc>
        <w:tc>
          <w:tcPr>
            <w:tcW w:w="2199" w:type="dxa"/>
          </w:tcPr>
          <w:p w:rsidR="00D4380F" w:rsidRPr="00E61305" w:rsidRDefault="00845EB1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</w:tc>
        <w:tc>
          <w:tcPr>
            <w:tcW w:w="2199" w:type="dxa"/>
          </w:tcPr>
          <w:p w:rsidR="00D4380F" w:rsidRPr="00E61305" w:rsidRDefault="00845EB1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</w:tc>
      </w:tr>
      <w:tr w:rsidR="00D4380F" w:rsidTr="00D4380F">
        <w:trPr>
          <w:trHeight w:val="1540"/>
        </w:trPr>
        <w:tc>
          <w:tcPr>
            <w:tcW w:w="2198" w:type="dxa"/>
          </w:tcPr>
          <w:p w:rsidR="00D4380F" w:rsidRDefault="00845EB1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  <w:p w:rsidR="001911EE" w:rsidRPr="001911EE" w:rsidRDefault="001911EE" w:rsidP="001911E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911EE" w:rsidRDefault="001911EE" w:rsidP="001911E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F35C8" w:rsidRDefault="008F35C8" w:rsidP="001911EE">
            <w:pPr>
              <w:rPr>
                <w:rFonts w:ascii="Arial Narrow" w:hAnsi="Arial Narrow" w:cs="Segoe UI Semibold"/>
              </w:rPr>
            </w:pPr>
          </w:p>
          <w:p w:rsidR="00554623" w:rsidRPr="00554623" w:rsidRDefault="00554623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554623">
              <w:rPr>
                <w:rFonts w:ascii="Arial Narrow" w:hAnsi="Arial Narrow" w:cs="Segoe UI Semibold"/>
                <w:sz w:val="18"/>
                <w:szCs w:val="18"/>
              </w:rPr>
              <w:t>*ALLE punte ingelees</w:t>
            </w:r>
          </w:p>
          <w:p w:rsidR="005051DC" w:rsidRPr="008F35C8" w:rsidRDefault="00554623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8F35C8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5051DC" w:rsidRPr="008F35C8">
              <w:rPr>
                <w:rFonts w:ascii="Arial Narrow" w:hAnsi="Arial Narrow" w:cs="Segoe UI Semibold"/>
                <w:sz w:val="18"/>
                <w:szCs w:val="18"/>
              </w:rPr>
              <w:t>Puntebespreking</w:t>
            </w:r>
          </w:p>
        </w:tc>
        <w:tc>
          <w:tcPr>
            <w:tcW w:w="2198" w:type="dxa"/>
          </w:tcPr>
          <w:p w:rsidR="00D4380F" w:rsidRDefault="00845EB1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  <w:p w:rsidR="001911EE" w:rsidRPr="001911EE" w:rsidRDefault="001911EE" w:rsidP="001911E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911EE" w:rsidRDefault="001911EE" w:rsidP="001911E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911BFC" w:rsidRDefault="00911BFC" w:rsidP="001911E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911BFC" w:rsidRPr="00642200" w:rsidRDefault="00642200" w:rsidP="001911E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*SBST-vergadering</w:t>
            </w:r>
            <w:r>
              <w:rPr>
                <w:rFonts w:ascii="Arial Narrow" w:hAnsi="Arial Narrow" w:cs="Segoe UI Semibold"/>
                <w:sz w:val="18"/>
                <w:szCs w:val="18"/>
              </w:rPr>
              <w:br/>
            </w:r>
            <w:r w:rsidR="0005476A">
              <w:rPr>
                <w:rFonts w:ascii="Arial Narrow" w:hAnsi="Arial Narrow" w:cs="Segoe UI Semibold"/>
                <w:sz w:val="18"/>
                <w:szCs w:val="18"/>
              </w:rPr>
              <w:t>*ATKV-kamp</w:t>
            </w:r>
          </w:p>
        </w:tc>
        <w:tc>
          <w:tcPr>
            <w:tcW w:w="2198" w:type="dxa"/>
          </w:tcPr>
          <w:p w:rsidR="00D4380F" w:rsidRDefault="00845EB1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</w:p>
          <w:p w:rsidR="001911EE" w:rsidRPr="001911EE" w:rsidRDefault="001911EE" w:rsidP="001911E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911EE" w:rsidRDefault="001911EE" w:rsidP="001911E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C843F9" w:rsidRDefault="00C843F9" w:rsidP="001911E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C843F9" w:rsidRDefault="00CC2EF7" w:rsidP="001911E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*SBL-finansiële</w:t>
            </w:r>
            <w:r w:rsidR="00C843F9">
              <w:rPr>
                <w:rFonts w:ascii="Arial Narrow" w:hAnsi="Arial Narrow"/>
                <w:sz w:val="18"/>
                <w:szCs w:val="18"/>
                <w:lang w:val="en-GB"/>
              </w:rPr>
              <w:t>vergadering</w:t>
            </w:r>
            <w:r w:rsidR="00C843F9">
              <w:rPr>
                <w:rFonts w:ascii="Arial Narrow" w:hAnsi="Arial Narrow"/>
                <w:sz w:val="18"/>
                <w:szCs w:val="18"/>
                <w:lang w:val="en-GB"/>
              </w:rPr>
              <w:br/>
              <w:t xml:space="preserve"> [18:00]</w:t>
            </w:r>
          </w:p>
          <w:p w:rsidR="0005476A" w:rsidRPr="00E61305" w:rsidRDefault="0005476A" w:rsidP="001911E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*ATKV-kamp</w:t>
            </w:r>
          </w:p>
        </w:tc>
        <w:tc>
          <w:tcPr>
            <w:tcW w:w="2198" w:type="dxa"/>
          </w:tcPr>
          <w:p w:rsidR="00D4380F" w:rsidRDefault="00845EB1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</w:p>
          <w:p w:rsidR="001911EE" w:rsidRPr="001911EE" w:rsidRDefault="001911EE" w:rsidP="001911E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911EE" w:rsidRDefault="001911EE" w:rsidP="001911EE">
            <w:pPr>
              <w:rPr>
                <w:rFonts w:ascii="Segoe UI Semibold" w:hAnsi="Segoe UI Semibold" w:cs="Segoe UI Semibold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601B25" w:rsidRDefault="00601B25" w:rsidP="00D4380F">
            <w:pPr>
              <w:rPr>
                <w:rFonts w:ascii="Segoe UI Semibold" w:hAnsi="Segoe UI Semibold" w:cs="Segoe UI Semibold"/>
              </w:rPr>
            </w:pPr>
          </w:p>
          <w:p w:rsidR="00D46180" w:rsidRPr="00A71EE0" w:rsidRDefault="00D46180" w:rsidP="00D4618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*Siklusbeplanning inhandig</w:t>
            </w:r>
          </w:p>
          <w:p w:rsidR="00D46180" w:rsidRPr="00E61305" w:rsidRDefault="0005476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*ATKV-kamp</w:t>
            </w:r>
          </w:p>
        </w:tc>
        <w:tc>
          <w:tcPr>
            <w:tcW w:w="2198" w:type="dxa"/>
          </w:tcPr>
          <w:p w:rsidR="00601B25" w:rsidRDefault="00845EB1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  <w:p w:rsidR="001911EE" w:rsidRPr="001911EE" w:rsidRDefault="001911EE" w:rsidP="001911E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911EE" w:rsidRDefault="001911EE" w:rsidP="001911E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1911E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F35C8" w:rsidRDefault="008F35C8" w:rsidP="001911EE">
            <w:pPr>
              <w:rPr>
                <w:rFonts w:ascii="Franklin Gothic Heavy" w:hAnsi="Franklin Gothic Heavy" w:cs="Segoe UI Semibold"/>
              </w:rPr>
            </w:pPr>
          </w:p>
          <w:p w:rsidR="00724559" w:rsidRPr="00724559" w:rsidRDefault="00724559" w:rsidP="00D4380F">
            <w:pPr>
              <w:rPr>
                <w:rFonts w:ascii="Franklin Gothic Heavy" w:hAnsi="Franklin Gothic Heavy" w:cs="Segoe UI Semibold"/>
              </w:rPr>
            </w:pPr>
            <w:r w:rsidRPr="00724559">
              <w:rPr>
                <w:rFonts w:ascii="Franklin Gothic Heavy" w:hAnsi="Franklin Gothic Heavy" w:cs="Segoe UI Semibold"/>
              </w:rPr>
              <w:t>SKO</w:t>
            </w:r>
            <w:r w:rsidR="008F35C8">
              <w:rPr>
                <w:rFonts w:ascii="Franklin Gothic Heavy" w:hAnsi="Franklin Gothic Heavy" w:cs="Segoe UI Semibold"/>
              </w:rPr>
              <w:t>OL</w:t>
            </w:r>
            <w:r w:rsidRPr="00724559">
              <w:rPr>
                <w:rFonts w:ascii="Franklin Gothic Heavy" w:hAnsi="Franklin Gothic Heavy" w:cs="Segoe UI Semibold"/>
              </w:rPr>
              <w:t xml:space="preserve"> SLUIT</w:t>
            </w:r>
          </w:p>
        </w:tc>
        <w:tc>
          <w:tcPr>
            <w:tcW w:w="2199" w:type="dxa"/>
          </w:tcPr>
          <w:p w:rsidR="00D4380F" w:rsidRPr="00E61305" w:rsidRDefault="00845EB1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</w:tc>
        <w:tc>
          <w:tcPr>
            <w:tcW w:w="2199" w:type="dxa"/>
          </w:tcPr>
          <w:p w:rsidR="00D4380F" w:rsidRDefault="00845EB1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  <w:p w:rsidR="004723E4" w:rsidRPr="00E61305" w:rsidRDefault="004723E4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Jeugdag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845EB1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lastRenderedPageBreak/>
              <w:t>17</w:t>
            </w:r>
          </w:p>
          <w:p w:rsidR="004723E4" w:rsidRDefault="004723E4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Vakansiedag</w:t>
            </w:r>
          </w:p>
          <w:p w:rsidR="00DF4042" w:rsidRPr="00E913B2" w:rsidRDefault="00DF4042" w:rsidP="00D4380F">
            <w:pPr>
              <w:rPr>
                <w:rFonts w:ascii="Arial Narrow" w:hAnsi="Arial Narrow" w:cs="Segoe UI Semibold"/>
                <w:sz w:val="20"/>
                <w:szCs w:val="20"/>
              </w:rPr>
            </w:pPr>
            <w:r w:rsidRPr="00E913B2">
              <w:rPr>
                <w:rFonts w:ascii="Arial Narrow" w:hAnsi="Arial Narrow" w:cs="Segoe UI Semibold"/>
                <w:sz w:val="20"/>
                <w:szCs w:val="20"/>
              </w:rPr>
              <w:t>Landsdi</w:t>
            </w:r>
            <w:r w:rsidR="005051DC" w:rsidRPr="00E913B2">
              <w:rPr>
                <w:rFonts w:ascii="Arial Narrow" w:hAnsi="Arial Narrow" w:cs="Segoe UI Semibold"/>
                <w:sz w:val="20"/>
                <w:szCs w:val="20"/>
              </w:rPr>
              <w:t>ens – Provinsiale</w:t>
            </w:r>
            <w:r w:rsidR="00CC2EF7">
              <w:rPr>
                <w:rFonts w:ascii="Arial Narrow" w:hAnsi="Arial Narrow" w:cs="Segoe UI Semibold"/>
                <w:sz w:val="20"/>
                <w:szCs w:val="20"/>
              </w:rPr>
              <w:t>-</w:t>
            </w:r>
            <w:r w:rsidR="005051DC" w:rsidRPr="00E913B2">
              <w:rPr>
                <w:rFonts w:ascii="Arial Narrow" w:hAnsi="Arial Narrow" w:cs="Segoe UI Semibold"/>
                <w:sz w:val="20"/>
                <w:szCs w:val="20"/>
              </w:rPr>
              <w:t xml:space="preserve"> kamp – Somerset-Oos</w:t>
            </w:r>
          </w:p>
        </w:tc>
        <w:tc>
          <w:tcPr>
            <w:tcW w:w="2198" w:type="dxa"/>
          </w:tcPr>
          <w:p w:rsidR="00D4380F" w:rsidRDefault="00845EB1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  <w:p w:rsidR="00DF4042" w:rsidRPr="00E913B2" w:rsidRDefault="00DF4042" w:rsidP="005051DC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913B2">
              <w:rPr>
                <w:rFonts w:ascii="Arial Narrow" w:hAnsi="Arial Narrow" w:cs="Segoe UI Semibold"/>
                <w:sz w:val="20"/>
                <w:szCs w:val="20"/>
              </w:rPr>
              <w:t>Landsdiens – Provinsiale</w:t>
            </w:r>
            <w:r w:rsidR="00CC2EF7">
              <w:rPr>
                <w:rFonts w:ascii="Arial Narrow" w:hAnsi="Arial Narrow" w:cs="Segoe UI Semibold"/>
                <w:sz w:val="20"/>
                <w:szCs w:val="20"/>
              </w:rPr>
              <w:t>-</w:t>
            </w:r>
            <w:r w:rsidRPr="00E913B2">
              <w:rPr>
                <w:rFonts w:ascii="Arial Narrow" w:hAnsi="Arial Narrow" w:cs="Segoe UI Semibold"/>
                <w:sz w:val="20"/>
                <w:szCs w:val="20"/>
              </w:rPr>
              <w:t xml:space="preserve"> kamp </w:t>
            </w:r>
            <w:r w:rsidR="005051DC" w:rsidRPr="00E913B2">
              <w:rPr>
                <w:rFonts w:ascii="Arial Narrow" w:hAnsi="Arial Narrow" w:cs="Segoe UI Semibold"/>
                <w:sz w:val="20"/>
                <w:szCs w:val="20"/>
              </w:rPr>
              <w:t>–</w:t>
            </w:r>
            <w:r w:rsidRPr="00E913B2">
              <w:rPr>
                <w:rFonts w:ascii="Arial Narrow" w:hAnsi="Arial Narrow" w:cs="Segoe UI Semibold"/>
                <w:sz w:val="20"/>
                <w:szCs w:val="20"/>
              </w:rPr>
              <w:t xml:space="preserve"> </w:t>
            </w:r>
            <w:r w:rsidR="005051DC" w:rsidRPr="00E913B2">
              <w:rPr>
                <w:rFonts w:ascii="Arial Narrow" w:hAnsi="Arial Narrow" w:cs="Segoe UI Semibold"/>
                <w:sz w:val="20"/>
                <w:szCs w:val="20"/>
              </w:rPr>
              <w:t>Somerset-Oos</w:t>
            </w:r>
          </w:p>
        </w:tc>
        <w:tc>
          <w:tcPr>
            <w:tcW w:w="2198" w:type="dxa"/>
          </w:tcPr>
          <w:p w:rsidR="00D4380F" w:rsidRDefault="00845EB1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  <w:p w:rsidR="00DF4042" w:rsidRPr="00E913B2" w:rsidRDefault="00DF4042" w:rsidP="005051DC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913B2">
              <w:rPr>
                <w:rFonts w:ascii="Arial Narrow" w:hAnsi="Arial Narrow" w:cs="Segoe UI Semibold"/>
                <w:sz w:val="20"/>
                <w:szCs w:val="20"/>
              </w:rPr>
              <w:t>Landsdiens – Provinsiale</w:t>
            </w:r>
            <w:r w:rsidR="00CC2EF7">
              <w:rPr>
                <w:rFonts w:ascii="Arial Narrow" w:hAnsi="Arial Narrow" w:cs="Segoe UI Semibold"/>
                <w:sz w:val="20"/>
                <w:szCs w:val="20"/>
              </w:rPr>
              <w:t>-</w:t>
            </w:r>
            <w:r w:rsidRPr="00E913B2">
              <w:rPr>
                <w:rFonts w:ascii="Arial Narrow" w:hAnsi="Arial Narrow" w:cs="Segoe UI Semibold"/>
                <w:sz w:val="20"/>
                <w:szCs w:val="20"/>
              </w:rPr>
              <w:t xml:space="preserve"> kamp </w:t>
            </w:r>
            <w:r w:rsidR="005051DC" w:rsidRPr="00E913B2">
              <w:rPr>
                <w:rFonts w:ascii="Arial Narrow" w:hAnsi="Arial Narrow" w:cs="Segoe UI Semibold"/>
                <w:sz w:val="20"/>
                <w:szCs w:val="20"/>
              </w:rPr>
              <w:t>–</w:t>
            </w:r>
            <w:r w:rsidRPr="00E913B2">
              <w:rPr>
                <w:rFonts w:ascii="Arial Narrow" w:hAnsi="Arial Narrow" w:cs="Segoe UI Semibold"/>
                <w:sz w:val="20"/>
                <w:szCs w:val="20"/>
              </w:rPr>
              <w:t xml:space="preserve"> </w:t>
            </w:r>
            <w:r w:rsidR="005051DC" w:rsidRPr="00E913B2">
              <w:rPr>
                <w:rFonts w:ascii="Arial Narrow" w:hAnsi="Arial Narrow" w:cs="Segoe UI Semibold"/>
                <w:sz w:val="20"/>
                <w:szCs w:val="20"/>
              </w:rPr>
              <w:t>Somerset-Oos</w:t>
            </w:r>
          </w:p>
        </w:tc>
        <w:tc>
          <w:tcPr>
            <w:tcW w:w="2198" w:type="dxa"/>
          </w:tcPr>
          <w:p w:rsidR="00D4380F" w:rsidRDefault="00845EB1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  <w:p w:rsidR="00DF4042" w:rsidRPr="00E913B2" w:rsidRDefault="00DF4042" w:rsidP="005051DC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  <w:r w:rsidRPr="00E913B2">
              <w:rPr>
                <w:rFonts w:ascii="Arial Narrow" w:hAnsi="Arial Narrow" w:cs="Segoe UI Semibold"/>
                <w:sz w:val="20"/>
                <w:szCs w:val="20"/>
              </w:rPr>
              <w:t>Landsdiens – Provinsiale</w:t>
            </w:r>
            <w:r w:rsidR="00CC2EF7">
              <w:rPr>
                <w:rFonts w:ascii="Arial Narrow" w:hAnsi="Arial Narrow" w:cs="Segoe UI Semibold"/>
                <w:sz w:val="20"/>
                <w:szCs w:val="20"/>
              </w:rPr>
              <w:t>-</w:t>
            </w:r>
            <w:r w:rsidRPr="00E913B2">
              <w:rPr>
                <w:rFonts w:ascii="Arial Narrow" w:hAnsi="Arial Narrow" w:cs="Segoe UI Semibold"/>
                <w:sz w:val="20"/>
                <w:szCs w:val="20"/>
              </w:rPr>
              <w:t xml:space="preserve"> kamp </w:t>
            </w:r>
            <w:r w:rsidR="005051DC" w:rsidRPr="00E913B2">
              <w:rPr>
                <w:rFonts w:ascii="Arial Narrow" w:hAnsi="Arial Narrow" w:cs="Segoe UI Semibold"/>
                <w:sz w:val="20"/>
                <w:szCs w:val="20"/>
              </w:rPr>
              <w:t>–</w:t>
            </w:r>
            <w:r w:rsidRPr="00E913B2">
              <w:rPr>
                <w:rFonts w:ascii="Arial Narrow" w:hAnsi="Arial Narrow" w:cs="Segoe UI Semibold"/>
                <w:sz w:val="20"/>
                <w:szCs w:val="20"/>
              </w:rPr>
              <w:t xml:space="preserve"> </w:t>
            </w:r>
            <w:r w:rsidR="005051DC" w:rsidRPr="00E913B2">
              <w:rPr>
                <w:rFonts w:ascii="Arial Narrow" w:hAnsi="Arial Narrow" w:cs="Segoe UI Semibold"/>
                <w:sz w:val="20"/>
                <w:szCs w:val="20"/>
              </w:rPr>
              <w:t>Somerset-Oos</w:t>
            </w:r>
          </w:p>
        </w:tc>
        <w:tc>
          <w:tcPr>
            <w:tcW w:w="2198" w:type="dxa"/>
          </w:tcPr>
          <w:p w:rsidR="001F1165" w:rsidRDefault="00845EB1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  <w:p w:rsidR="00DF4042" w:rsidRPr="00E913B2" w:rsidRDefault="00DF4042" w:rsidP="005051DC">
            <w:pPr>
              <w:rPr>
                <w:rFonts w:ascii="Albertus Extra Bold" w:hAnsi="Albertus Extra Bold" w:cs="Segoe UI Semibold"/>
                <w:sz w:val="20"/>
                <w:szCs w:val="20"/>
              </w:rPr>
            </w:pPr>
            <w:r w:rsidRPr="00E913B2">
              <w:rPr>
                <w:rFonts w:ascii="Arial Narrow" w:hAnsi="Arial Narrow" w:cs="Segoe UI Semibold"/>
                <w:sz w:val="20"/>
                <w:szCs w:val="20"/>
              </w:rPr>
              <w:t>Landsdiens – Provinsiale</w:t>
            </w:r>
            <w:r w:rsidR="00CC2EF7">
              <w:rPr>
                <w:rFonts w:ascii="Arial Narrow" w:hAnsi="Arial Narrow" w:cs="Segoe UI Semibold"/>
                <w:sz w:val="20"/>
                <w:szCs w:val="20"/>
              </w:rPr>
              <w:t>-</w:t>
            </w:r>
            <w:r w:rsidRPr="00E913B2">
              <w:rPr>
                <w:rFonts w:ascii="Arial Narrow" w:hAnsi="Arial Narrow" w:cs="Segoe UI Semibold"/>
                <w:sz w:val="20"/>
                <w:szCs w:val="20"/>
              </w:rPr>
              <w:t xml:space="preserve"> kamp </w:t>
            </w:r>
            <w:r w:rsidR="005051DC" w:rsidRPr="00E913B2">
              <w:rPr>
                <w:rFonts w:ascii="Arial Narrow" w:hAnsi="Arial Narrow" w:cs="Segoe UI Semibold"/>
                <w:sz w:val="20"/>
                <w:szCs w:val="20"/>
              </w:rPr>
              <w:t>–</w:t>
            </w:r>
            <w:r w:rsidRPr="00E913B2">
              <w:rPr>
                <w:rFonts w:ascii="Arial Narrow" w:hAnsi="Arial Narrow" w:cs="Segoe UI Semibold"/>
                <w:sz w:val="20"/>
                <w:szCs w:val="20"/>
              </w:rPr>
              <w:t xml:space="preserve"> </w:t>
            </w:r>
            <w:r w:rsidR="005051DC" w:rsidRPr="00E913B2">
              <w:rPr>
                <w:rFonts w:ascii="Arial Narrow" w:hAnsi="Arial Narrow" w:cs="Segoe UI Semibold"/>
                <w:sz w:val="20"/>
                <w:szCs w:val="20"/>
              </w:rPr>
              <w:t>Somerset-Oos</w:t>
            </w:r>
          </w:p>
        </w:tc>
        <w:tc>
          <w:tcPr>
            <w:tcW w:w="2199" w:type="dxa"/>
          </w:tcPr>
          <w:p w:rsidR="00D4380F" w:rsidRPr="00E61305" w:rsidRDefault="00845EB1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</w:tc>
        <w:tc>
          <w:tcPr>
            <w:tcW w:w="2199" w:type="dxa"/>
          </w:tcPr>
          <w:p w:rsidR="00D4380F" w:rsidRPr="00E61305" w:rsidRDefault="00845EB1" w:rsidP="00A0188D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</w:tc>
      </w:tr>
    </w:tbl>
    <w:p w:rsidR="002741B9" w:rsidRDefault="002741B9">
      <w:pPr>
        <w:spacing w:after="160" w:line="259" w:lineRule="auto"/>
        <w:rPr>
          <w:rFonts w:ascii="Clarendon" w:hAnsi="Clarendon"/>
          <w:sz w:val="44"/>
          <w:szCs w:val="44"/>
        </w:rPr>
      </w:pPr>
      <w:bookmarkStart w:id="0" w:name="_GoBack"/>
      <w:bookmarkEnd w:id="0"/>
      <w:r>
        <w:rPr>
          <w:rFonts w:ascii="Clarendon" w:hAnsi="Clarendon"/>
          <w:sz w:val="44"/>
          <w:szCs w:val="44"/>
        </w:rPr>
        <w:br w:type="page"/>
      </w:r>
    </w:p>
    <w:p w:rsidR="00D4380F" w:rsidRDefault="00D4380F" w:rsidP="00D4380F">
      <w:r>
        <w:rPr>
          <w:rFonts w:ascii="Clarendon" w:hAnsi="Clarendon"/>
          <w:sz w:val="44"/>
          <w:szCs w:val="44"/>
        </w:rPr>
        <w:lastRenderedPageBreak/>
        <w:t>JULIE</w:t>
      </w:r>
      <w:r w:rsidR="00C75A4A">
        <w:rPr>
          <w:rFonts w:ascii="Clarendon" w:hAnsi="Clarendon"/>
          <w:sz w:val="44"/>
          <w:szCs w:val="44"/>
        </w:rPr>
        <w:t xml:space="preserve"> 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7" name="Picture 7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D4380F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D92E8C">
        <w:trPr>
          <w:trHeight w:val="983"/>
        </w:trPr>
        <w:tc>
          <w:tcPr>
            <w:tcW w:w="2198" w:type="dxa"/>
          </w:tcPr>
          <w:p w:rsidR="00D4380F" w:rsidRPr="00E61305" w:rsidRDefault="00C75A4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</w:tc>
        <w:tc>
          <w:tcPr>
            <w:tcW w:w="2198" w:type="dxa"/>
          </w:tcPr>
          <w:p w:rsidR="00D4380F" w:rsidRPr="00E61305" w:rsidRDefault="00C75A4A" w:rsidP="0045534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</w:tc>
        <w:tc>
          <w:tcPr>
            <w:tcW w:w="2198" w:type="dxa"/>
          </w:tcPr>
          <w:p w:rsidR="00D4380F" w:rsidRPr="00E61305" w:rsidRDefault="00C75A4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</w:tc>
        <w:tc>
          <w:tcPr>
            <w:tcW w:w="2198" w:type="dxa"/>
          </w:tcPr>
          <w:p w:rsidR="00D4380F" w:rsidRDefault="00C75A4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  <w:p w:rsidR="00163544" w:rsidRPr="002741B9" w:rsidRDefault="00163544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2741B9">
              <w:rPr>
                <w:rFonts w:ascii="Arial Narrow" w:hAnsi="Arial Narrow" w:cs="Segoe UI Semibold"/>
                <w:sz w:val="18"/>
                <w:szCs w:val="18"/>
              </w:rPr>
              <w:t>Netbal – Collegiate fees</w:t>
            </w:r>
          </w:p>
        </w:tc>
        <w:tc>
          <w:tcPr>
            <w:tcW w:w="2198" w:type="dxa"/>
          </w:tcPr>
          <w:p w:rsidR="00D4380F" w:rsidRDefault="00C75A4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  <w:p w:rsidR="00163544" w:rsidRPr="002741B9" w:rsidRDefault="00163544" w:rsidP="00D4380F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2741B9">
              <w:rPr>
                <w:rFonts w:ascii="Arial Narrow" w:hAnsi="Arial Narrow" w:cs="Segoe UI Semibold"/>
                <w:sz w:val="18"/>
                <w:szCs w:val="18"/>
              </w:rPr>
              <w:t>Netbal – Collegiate fees</w:t>
            </w:r>
          </w:p>
        </w:tc>
        <w:tc>
          <w:tcPr>
            <w:tcW w:w="2199" w:type="dxa"/>
          </w:tcPr>
          <w:p w:rsidR="00D4380F" w:rsidRDefault="00C75A4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  <w:p w:rsidR="00163544" w:rsidRPr="002741B9" w:rsidRDefault="00163544" w:rsidP="00D4380F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2741B9">
              <w:rPr>
                <w:rFonts w:ascii="Arial Narrow" w:hAnsi="Arial Narrow" w:cs="Segoe UI Semibold"/>
                <w:sz w:val="18"/>
                <w:szCs w:val="18"/>
              </w:rPr>
              <w:t>Netbal – Collegiate fees</w:t>
            </w:r>
          </w:p>
        </w:tc>
        <w:tc>
          <w:tcPr>
            <w:tcW w:w="2199" w:type="dxa"/>
          </w:tcPr>
          <w:p w:rsidR="00D4380F" w:rsidRPr="00E61305" w:rsidRDefault="00C75A4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</w:tc>
      </w:tr>
      <w:tr w:rsidR="00D4380F" w:rsidTr="00D4380F">
        <w:trPr>
          <w:trHeight w:val="1540"/>
        </w:trPr>
        <w:tc>
          <w:tcPr>
            <w:tcW w:w="2198" w:type="dxa"/>
          </w:tcPr>
          <w:p w:rsidR="00D4380F" w:rsidRPr="00E61305" w:rsidRDefault="00C75A4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</w:tc>
        <w:tc>
          <w:tcPr>
            <w:tcW w:w="2198" w:type="dxa"/>
          </w:tcPr>
          <w:p w:rsidR="00D4380F" w:rsidRDefault="00C75A4A" w:rsidP="00747D1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  <w:r w:rsidR="005A315B">
              <w:rPr>
                <w:rFonts w:ascii="Segoe UI Semibold" w:hAnsi="Segoe UI Semibold" w:cs="Segoe UI Semibold"/>
              </w:rPr>
              <w:t xml:space="preserve">                       D2</w:t>
            </w:r>
          </w:p>
          <w:p w:rsidR="00DF4042" w:rsidRDefault="002741B9" w:rsidP="00747D1A">
            <w:pPr>
              <w:rPr>
                <w:rFonts w:ascii="Franklin Gothic Heavy" w:hAnsi="Franklin Gothic Heavy" w:cs="Segoe UI Semibold"/>
              </w:rPr>
            </w:pPr>
            <w:r>
              <w:rPr>
                <w:rFonts w:ascii="Franklin Gothic Heavy" w:hAnsi="Franklin Gothic Heavy" w:cs="Segoe UI Semibold"/>
              </w:rPr>
              <w:t>SKOOL</w:t>
            </w:r>
            <w:r w:rsidR="00DF4042" w:rsidRPr="00DF4042">
              <w:rPr>
                <w:rFonts w:ascii="Franklin Gothic Heavy" w:hAnsi="Franklin Gothic Heavy" w:cs="Segoe UI Semibold"/>
              </w:rPr>
              <w:t xml:space="preserve"> BEGIN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Pr="00DF4042" w:rsidRDefault="009D21C3" w:rsidP="009D21C3">
            <w:pPr>
              <w:rPr>
                <w:rFonts w:ascii="Franklin Gothic Heavy" w:hAnsi="Franklin Gothic Heavy" w:cs="Segoe UI Semibold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C75A4A" w:rsidP="00747D1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  <w:r w:rsidR="005A315B">
              <w:rPr>
                <w:rFonts w:ascii="Segoe UI Semibold" w:hAnsi="Segoe UI Semibold" w:cs="Segoe UI Semibold"/>
              </w:rPr>
              <w:t xml:space="preserve">                     D3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Pr="00E61305" w:rsidRDefault="009D21C3" w:rsidP="009D21C3">
            <w:pPr>
              <w:rPr>
                <w:rFonts w:ascii="Segoe UI Semibold" w:hAnsi="Segoe UI Semibold" w:cs="Segoe UI Semibold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C75A4A" w:rsidP="00747D1A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  <w:r w:rsidR="005A315B">
              <w:rPr>
                <w:rFonts w:ascii="Segoe UI Semibold" w:hAnsi="Segoe UI Semibold" w:cs="Segoe UI Semibold"/>
              </w:rPr>
              <w:t xml:space="preserve">                      D4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Default="009D21C3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941E70" w:rsidRDefault="00941E70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941E70" w:rsidRPr="00E61305" w:rsidRDefault="00941E70" w:rsidP="009D21C3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*SBL-vergadering [18:00]</w:t>
            </w:r>
          </w:p>
        </w:tc>
        <w:tc>
          <w:tcPr>
            <w:tcW w:w="2198" w:type="dxa"/>
          </w:tcPr>
          <w:p w:rsidR="00D4380F" w:rsidRDefault="00C75A4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  <w:r w:rsidR="005A315B">
              <w:rPr>
                <w:rFonts w:ascii="Segoe UI Semibold" w:hAnsi="Segoe UI Semibold" w:cs="Segoe UI Semibold"/>
              </w:rPr>
              <w:t xml:space="preserve">                     D5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Default="009D21C3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05476A" w:rsidRDefault="0005476A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05476A" w:rsidRPr="00E61305" w:rsidRDefault="0005476A" w:rsidP="009D21C3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*ATKV-"crazy socks"-dag</w:t>
            </w:r>
          </w:p>
        </w:tc>
        <w:tc>
          <w:tcPr>
            <w:tcW w:w="2199" w:type="dxa"/>
          </w:tcPr>
          <w:p w:rsidR="00D4380F" w:rsidRDefault="00C75A4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</w:p>
          <w:p w:rsidR="002741B9" w:rsidRDefault="002741B9" w:rsidP="00D92E8C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163544" w:rsidRPr="002741B9" w:rsidRDefault="002741B9" w:rsidP="00D92E8C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2741B9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163544" w:rsidRPr="002741B9">
              <w:rPr>
                <w:rFonts w:ascii="Arial Narrow" w:hAnsi="Arial Narrow" w:cs="Segoe UI Semibold"/>
                <w:sz w:val="18"/>
                <w:szCs w:val="18"/>
              </w:rPr>
              <w:t>HS Glenwood house (tuis)</w:t>
            </w:r>
          </w:p>
        </w:tc>
        <w:tc>
          <w:tcPr>
            <w:tcW w:w="2199" w:type="dxa"/>
          </w:tcPr>
          <w:p w:rsidR="00D4380F" w:rsidRPr="00E61305" w:rsidRDefault="00C75A4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C75A4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  <w:r w:rsidR="005A315B">
              <w:rPr>
                <w:rFonts w:ascii="Segoe UI Semibold" w:hAnsi="Segoe UI Semibold" w:cs="Segoe UI Semibold"/>
              </w:rPr>
              <w:t xml:space="preserve">                    D6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Default="009D21C3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2741B9" w:rsidRDefault="002741B9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D343C9" w:rsidRDefault="00D343C9" w:rsidP="009D21C3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 w:rsidR="00642200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  <w:t xml:space="preserve"> [14:20 – 15:30]</w:t>
            </w:r>
          </w:p>
          <w:p w:rsidR="00AE493E" w:rsidRPr="00E61305" w:rsidRDefault="00AE493E" w:rsidP="009D21C3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*ATKV-boekinsameling</w:t>
            </w:r>
          </w:p>
        </w:tc>
        <w:tc>
          <w:tcPr>
            <w:tcW w:w="2198" w:type="dxa"/>
          </w:tcPr>
          <w:p w:rsidR="001F1165" w:rsidRDefault="00C75A4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  <w:r w:rsidR="005A315B">
              <w:rPr>
                <w:rFonts w:ascii="Segoe UI Semibold" w:hAnsi="Segoe UI Semibold" w:cs="Segoe UI Semibold"/>
              </w:rPr>
              <w:t xml:space="preserve">                     D7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Default="009D21C3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2741B9" w:rsidRDefault="002741B9" w:rsidP="009D21C3">
            <w:pPr>
              <w:rPr>
                <w:rFonts w:ascii="Segoe UI Semibold" w:hAnsi="Segoe UI Semibold" w:cs="Segoe UI Semibold"/>
              </w:rPr>
            </w:pPr>
          </w:p>
          <w:p w:rsidR="003505E7" w:rsidRDefault="002A6A03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642200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3505E7" w:rsidRPr="00642200">
              <w:rPr>
                <w:rFonts w:ascii="Arial Narrow" w:hAnsi="Arial Narrow" w:cs="Segoe UI Semibold"/>
                <w:sz w:val="18"/>
                <w:szCs w:val="18"/>
              </w:rPr>
              <w:t>Landloop – Joubertina Prim</w:t>
            </w:r>
            <w:r w:rsidR="002741B9" w:rsidRPr="00642200">
              <w:rPr>
                <w:rFonts w:ascii="Arial Narrow" w:hAnsi="Arial Narrow" w:cs="Segoe UI Semibold"/>
                <w:sz w:val="18"/>
                <w:szCs w:val="18"/>
              </w:rPr>
              <w:t>êr</w:t>
            </w:r>
          </w:p>
          <w:p w:rsidR="00AE493E" w:rsidRPr="00642200" w:rsidRDefault="00AE493E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*ATKV-boekinsameling</w:t>
            </w:r>
          </w:p>
        </w:tc>
        <w:tc>
          <w:tcPr>
            <w:tcW w:w="2198" w:type="dxa"/>
          </w:tcPr>
          <w:p w:rsidR="00D4380F" w:rsidRDefault="00C75A4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  <w:r w:rsidR="005A315B">
              <w:rPr>
                <w:rFonts w:ascii="Segoe UI Semibold" w:hAnsi="Segoe UI Semibold" w:cs="Segoe UI Semibold"/>
              </w:rPr>
              <w:t xml:space="preserve">                     D8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A70D9F" w:rsidRDefault="009D21C3" w:rsidP="00A70D9F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2741B9" w:rsidRDefault="002741B9" w:rsidP="00A70D9F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A70D9F" w:rsidRDefault="00A70D9F" w:rsidP="00A70D9F">
            <w:pPr>
              <w:rPr>
                <w:rFonts w:ascii="Arial Narrow" w:hAnsi="Arial Narrow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*Ouerdag 15:00 – 19:00</w:t>
            </w:r>
          </w:p>
          <w:p w:rsidR="009D21C3" w:rsidRPr="00E61305" w:rsidRDefault="00AE493E" w:rsidP="009D21C3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*ATKV-boekinsameling</w:t>
            </w:r>
          </w:p>
        </w:tc>
        <w:tc>
          <w:tcPr>
            <w:tcW w:w="2198" w:type="dxa"/>
          </w:tcPr>
          <w:p w:rsidR="00D4380F" w:rsidRDefault="00C75A4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  <w:r w:rsidR="005A315B">
              <w:rPr>
                <w:rFonts w:ascii="Segoe UI Semibold" w:hAnsi="Segoe UI Semibold" w:cs="Segoe UI Semibold"/>
              </w:rPr>
              <w:t xml:space="preserve">                    D9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Default="009D21C3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2741B9" w:rsidRDefault="002741B9" w:rsidP="009D21C3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AE493E" w:rsidRPr="00642200" w:rsidRDefault="00AE493E" w:rsidP="009D21C3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*ATKV-boekinsameling</w:t>
            </w:r>
          </w:p>
        </w:tc>
        <w:tc>
          <w:tcPr>
            <w:tcW w:w="2198" w:type="dxa"/>
          </w:tcPr>
          <w:p w:rsidR="00D4380F" w:rsidRDefault="00C75A4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  <w:r w:rsidR="005A315B">
              <w:rPr>
                <w:rFonts w:ascii="Segoe UI Semibold" w:hAnsi="Segoe UI Semibold" w:cs="Segoe UI Semibold"/>
              </w:rPr>
              <w:t xml:space="preserve">                    D10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Default="009D21C3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46180" w:rsidRDefault="00D46180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D46180" w:rsidRDefault="00D46180" w:rsidP="00D4618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*Siklusbeplanning inhandig</w:t>
            </w:r>
          </w:p>
          <w:p w:rsidR="00AE493E" w:rsidRDefault="00AE493E" w:rsidP="00D46180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*ATKV-boekinsameling</w:t>
            </w:r>
          </w:p>
          <w:p w:rsidR="00D46180" w:rsidRPr="00AE493E" w:rsidRDefault="00AE493E" w:rsidP="009D21C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*ATKV-damesdag</w:t>
            </w:r>
          </w:p>
        </w:tc>
        <w:tc>
          <w:tcPr>
            <w:tcW w:w="2199" w:type="dxa"/>
          </w:tcPr>
          <w:p w:rsidR="00D4380F" w:rsidRDefault="00C75A4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  <w:p w:rsidR="002741B9" w:rsidRDefault="002741B9" w:rsidP="00D92E8C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163544" w:rsidRPr="002741B9" w:rsidRDefault="002741B9" w:rsidP="00D92E8C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163544" w:rsidRPr="002741B9">
              <w:rPr>
                <w:rFonts w:ascii="Arial Narrow" w:hAnsi="Arial Narrow" w:cs="Segoe UI Semibold"/>
                <w:sz w:val="18"/>
                <w:szCs w:val="18"/>
              </w:rPr>
              <w:t>LS Victory (weg)</w:t>
            </w:r>
          </w:p>
        </w:tc>
        <w:tc>
          <w:tcPr>
            <w:tcW w:w="2199" w:type="dxa"/>
          </w:tcPr>
          <w:p w:rsidR="00D4380F" w:rsidRPr="00E61305" w:rsidRDefault="00C75A4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C75A4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  <w:r w:rsidR="005A315B">
              <w:rPr>
                <w:rFonts w:ascii="Segoe UI Semibold" w:hAnsi="Segoe UI Semibold" w:cs="Segoe UI Semibold"/>
              </w:rPr>
              <w:t xml:space="preserve">                  D1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Default="009D21C3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C41788" w:rsidRDefault="00C41788" w:rsidP="00C4178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SAAL: H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/S;  VCSV: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L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8A6DFA" w:rsidRPr="00F443B4" w:rsidRDefault="008A6DFA" w:rsidP="00C4178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D343C9" w:rsidRDefault="00743368" w:rsidP="009D21C3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*Fasehoofde</w:t>
            </w:r>
            <w:r w:rsidR="00E45193" w:rsidRPr="002741B9">
              <w:rPr>
                <w:rFonts w:ascii="Arial Narrow" w:hAnsi="Arial Narrow" w:cs="Segoe UI Semibold"/>
                <w:sz w:val="18"/>
                <w:szCs w:val="18"/>
              </w:rPr>
              <w:t>vergadering</w:t>
            </w:r>
          </w:p>
          <w:p w:rsidR="00743368" w:rsidRPr="002741B9" w:rsidRDefault="00743368" w:rsidP="009D21C3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 xml:space="preserve"> [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14:20 – 15:30]</w:t>
            </w:r>
          </w:p>
        </w:tc>
        <w:tc>
          <w:tcPr>
            <w:tcW w:w="2198" w:type="dxa"/>
          </w:tcPr>
          <w:p w:rsidR="00D4380F" w:rsidRDefault="00C75A4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  <w:r w:rsidR="005A315B">
              <w:rPr>
                <w:rFonts w:ascii="Segoe UI Semibold" w:hAnsi="Segoe UI Semibold" w:cs="Segoe UI Semibold"/>
              </w:rPr>
              <w:t xml:space="preserve">                    D2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Default="009D21C3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2741B9" w:rsidRDefault="002741B9" w:rsidP="009D21C3">
            <w:pPr>
              <w:rPr>
                <w:rFonts w:ascii="Segoe UI Semibold" w:hAnsi="Segoe UI Semibold" w:cs="Segoe UI Semibold"/>
              </w:rPr>
            </w:pPr>
          </w:p>
          <w:p w:rsidR="003505E7" w:rsidRPr="002741B9" w:rsidRDefault="002A6A03" w:rsidP="00D92E8C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2741B9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3505E7" w:rsidRPr="002741B9">
              <w:rPr>
                <w:rFonts w:ascii="Arial Narrow" w:hAnsi="Arial Narrow" w:cs="Segoe UI Semibold"/>
                <w:sz w:val="18"/>
                <w:szCs w:val="18"/>
              </w:rPr>
              <w:t>Landloop - Thornhill</w:t>
            </w:r>
          </w:p>
        </w:tc>
        <w:tc>
          <w:tcPr>
            <w:tcW w:w="2198" w:type="dxa"/>
          </w:tcPr>
          <w:p w:rsidR="00D4380F" w:rsidRDefault="00C75A4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  <w:r w:rsidR="005A315B">
              <w:rPr>
                <w:rFonts w:ascii="Segoe UI Semibold" w:hAnsi="Segoe UI Semibold" w:cs="Segoe UI Semibold"/>
              </w:rPr>
              <w:t xml:space="preserve">                   D3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Default="009D21C3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2C6677" w:rsidRDefault="002C6677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2C6677" w:rsidRPr="00BE78AB" w:rsidRDefault="002C6677" w:rsidP="009D21C3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</w:t>
            </w:r>
            <w:r w:rsidR="00CC2EF7">
              <w:rPr>
                <w:rFonts w:ascii="Arial Narrow" w:hAnsi="Arial Narrow"/>
                <w:sz w:val="18"/>
                <w:szCs w:val="18"/>
                <w:lang w:val="en-GB"/>
              </w:rPr>
              <w:t xml:space="preserve">Gr. 10 – 12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SBA kwartaal 2 moderering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br/>
              <w:t xml:space="preserve"> [Paul Sauer – 13:00]</w:t>
            </w:r>
          </w:p>
        </w:tc>
        <w:tc>
          <w:tcPr>
            <w:tcW w:w="2198" w:type="dxa"/>
          </w:tcPr>
          <w:p w:rsidR="00D4380F" w:rsidRDefault="00C75A4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  <w:r w:rsidR="005A315B">
              <w:rPr>
                <w:rFonts w:ascii="Segoe UI Semibold" w:hAnsi="Segoe UI Semibold" w:cs="Segoe UI Semibold"/>
              </w:rPr>
              <w:t xml:space="preserve">                  D4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Default="009D21C3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AE493E" w:rsidRDefault="00AE493E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AE493E" w:rsidRPr="00BE78AB" w:rsidRDefault="00AE493E" w:rsidP="009D21C3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*ATKV - noot-vir-noot aand</w:t>
            </w:r>
          </w:p>
        </w:tc>
        <w:tc>
          <w:tcPr>
            <w:tcW w:w="2198" w:type="dxa"/>
          </w:tcPr>
          <w:p w:rsidR="00D4380F" w:rsidRDefault="00C75A4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  <w:r w:rsidR="005A315B">
              <w:rPr>
                <w:rFonts w:ascii="Segoe UI Semibold" w:hAnsi="Segoe UI Semibold" w:cs="Segoe UI Semibold"/>
              </w:rPr>
              <w:t xml:space="preserve">                   D5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Default="009D21C3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2741B9" w:rsidRDefault="002741B9" w:rsidP="009D21C3">
            <w:pPr>
              <w:rPr>
                <w:rFonts w:ascii="Segoe UI Semibold" w:hAnsi="Segoe UI Semibold" w:cs="Segoe UI Semibold"/>
              </w:rPr>
            </w:pPr>
          </w:p>
          <w:p w:rsidR="00163544" w:rsidRPr="002741B9" w:rsidRDefault="006D38EF" w:rsidP="00D92E8C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2741B9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163544" w:rsidRPr="002741B9">
              <w:rPr>
                <w:rFonts w:ascii="Arial Narrow" w:hAnsi="Arial Narrow" w:cs="Segoe UI Semibold"/>
                <w:sz w:val="18"/>
                <w:szCs w:val="18"/>
              </w:rPr>
              <w:t>HS Sentraal (weg)</w:t>
            </w:r>
          </w:p>
        </w:tc>
        <w:tc>
          <w:tcPr>
            <w:tcW w:w="2199" w:type="dxa"/>
          </w:tcPr>
          <w:p w:rsidR="00D4380F" w:rsidRDefault="00C75A4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  <w:p w:rsidR="002741B9" w:rsidRDefault="002741B9" w:rsidP="00D4380F">
            <w:pPr>
              <w:rPr>
                <w:rFonts w:ascii="Arial Narrow" w:hAnsi="Arial Narrow" w:cs="Segoe UI Semibold"/>
                <w:sz w:val="20"/>
                <w:szCs w:val="20"/>
              </w:rPr>
            </w:pPr>
          </w:p>
          <w:p w:rsidR="00163544" w:rsidRPr="002741B9" w:rsidRDefault="006D38EF" w:rsidP="00D4380F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2741B9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163544" w:rsidRPr="002741B9">
              <w:rPr>
                <w:rFonts w:ascii="Arial Narrow" w:hAnsi="Arial Narrow" w:cs="Segoe UI Semibold"/>
                <w:sz w:val="18"/>
                <w:szCs w:val="18"/>
              </w:rPr>
              <w:t>HS Sentraal (weg)</w:t>
            </w:r>
          </w:p>
        </w:tc>
        <w:tc>
          <w:tcPr>
            <w:tcW w:w="2199" w:type="dxa"/>
          </w:tcPr>
          <w:p w:rsidR="00D4380F" w:rsidRPr="00CF7D0A" w:rsidRDefault="00C75A4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</w:tc>
      </w:tr>
      <w:tr w:rsidR="00D92E8C" w:rsidTr="00D4380F">
        <w:trPr>
          <w:trHeight w:val="1698"/>
        </w:trPr>
        <w:tc>
          <w:tcPr>
            <w:tcW w:w="2198" w:type="dxa"/>
          </w:tcPr>
          <w:p w:rsidR="00D92E8C" w:rsidRDefault="00C75A4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  <w:r w:rsidR="005A315B">
              <w:rPr>
                <w:rFonts w:ascii="Segoe UI Semibold" w:hAnsi="Segoe UI Semibold" w:cs="Segoe UI Semibold"/>
              </w:rPr>
              <w:t xml:space="preserve">                    D6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D343C9" w:rsidRDefault="009D21C3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C41788" w:rsidRDefault="00C41788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9D21C3" w:rsidRDefault="00D343C9" w:rsidP="009D21C3">
            <w:pP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*Fasevergadering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  <w:t xml:space="preserve"> </w:t>
            </w:r>
            <w:r w:rsidR="00743368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[</w:t>
            </w:r>
            <w:r w:rsidR="00743368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14:20 – 15:30]</w:t>
            </w:r>
          </w:p>
          <w:p w:rsidR="00911BFC" w:rsidRDefault="00911BFC" w:rsidP="009D21C3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92E8C" w:rsidRDefault="00C75A4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30</w:t>
            </w:r>
            <w:r w:rsidR="005A315B">
              <w:rPr>
                <w:rFonts w:ascii="Segoe UI Semibold" w:hAnsi="Segoe UI Semibold" w:cs="Segoe UI Semibold"/>
              </w:rPr>
              <w:t xml:space="preserve">                    D7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Default="009D21C3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C843F9" w:rsidRDefault="00C843F9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C843F9" w:rsidRDefault="00CC2EF7" w:rsidP="009D21C3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*SBL-finansiële</w:t>
            </w:r>
            <w:r w:rsidR="00C843F9">
              <w:rPr>
                <w:rFonts w:ascii="Arial Narrow" w:hAnsi="Arial Narrow"/>
                <w:sz w:val="18"/>
                <w:szCs w:val="18"/>
                <w:lang w:val="en-GB"/>
              </w:rPr>
              <w:t>vergadering</w:t>
            </w:r>
            <w:r w:rsidR="00C843F9">
              <w:rPr>
                <w:rFonts w:ascii="Arial Narrow" w:hAnsi="Arial Narrow"/>
                <w:sz w:val="18"/>
                <w:szCs w:val="18"/>
                <w:lang w:val="en-GB"/>
              </w:rPr>
              <w:br/>
              <w:t xml:space="preserve"> [18:00]</w:t>
            </w:r>
          </w:p>
        </w:tc>
        <w:tc>
          <w:tcPr>
            <w:tcW w:w="2198" w:type="dxa"/>
          </w:tcPr>
          <w:p w:rsidR="00D92E8C" w:rsidRDefault="00C75A4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31</w:t>
            </w:r>
            <w:r w:rsidR="005A315B">
              <w:rPr>
                <w:rFonts w:ascii="Segoe UI Semibold" w:hAnsi="Segoe UI Semibold" w:cs="Segoe UI Semibold"/>
              </w:rPr>
              <w:t xml:space="preserve">                    D8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Default="009D21C3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D0482" w:rsidRDefault="003D0482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3D0482" w:rsidRPr="003D0482" w:rsidRDefault="003D0482" w:rsidP="003D0482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*Handboekkontrole</w:t>
            </w:r>
          </w:p>
          <w:p w:rsidR="003D0482" w:rsidRDefault="003D0482" w:rsidP="009D21C3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92E8C" w:rsidRDefault="00D92E8C" w:rsidP="00D92E8C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92E8C" w:rsidRDefault="00D92E8C" w:rsidP="00D92E8C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92E8C" w:rsidRDefault="00D92E8C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92E8C" w:rsidRDefault="00D92E8C" w:rsidP="00D4380F">
            <w:pPr>
              <w:rPr>
                <w:rFonts w:ascii="Segoe UI Semibold" w:hAnsi="Segoe UI Semibold" w:cs="Segoe UI Semibold"/>
              </w:rPr>
            </w:pPr>
          </w:p>
        </w:tc>
      </w:tr>
    </w:tbl>
    <w:p w:rsidR="00911BFC" w:rsidRDefault="00911BFC" w:rsidP="00D4380F">
      <w:pPr>
        <w:rPr>
          <w:rFonts w:ascii="Clarendon" w:hAnsi="Clarendon"/>
          <w:sz w:val="44"/>
          <w:szCs w:val="44"/>
        </w:rPr>
      </w:pPr>
    </w:p>
    <w:p w:rsidR="00911BFC" w:rsidRDefault="00911BFC">
      <w:pPr>
        <w:spacing w:after="160" w:line="259" w:lineRule="auto"/>
        <w:rPr>
          <w:rFonts w:ascii="Clarendon" w:hAnsi="Clarendon"/>
          <w:sz w:val="44"/>
          <w:szCs w:val="44"/>
        </w:rPr>
      </w:pPr>
      <w:r>
        <w:rPr>
          <w:rFonts w:ascii="Clarendon" w:hAnsi="Clarendon"/>
          <w:sz w:val="44"/>
          <w:szCs w:val="44"/>
        </w:rPr>
        <w:br w:type="page"/>
      </w:r>
    </w:p>
    <w:p w:rsidR="00D4380F" w:rsidRDefault="00D4380F" w:rsidP="00D4380F">
      <w:r>
        <w:rPr>
          <w:rFonts w:ascii="Clarendon" w:hAnsi="Clarendon"/>
          <w:sz w:val="44"/>
          <w:szCs w:val="44"/>
        </w:rPr>
        <w:lastRenderedPageBreak/>
        <w:t>AUGUSTUS</w:t>
      </w:r>
      <w:r w:rsidR="00C75A4A">
        <w:rPr>
          <w:rFonts w:ascii="Clarendon" w:hAnsi="Clarendon"/>
          <w:sz w:val="44"/>
          <w:szCs w:val="44"/>
        </w:rPr>
        <w:t xml:space="preserve"> 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8" name="Picture 8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D4380F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2473E8">
        <w:trPr>
          <w:trHeight w:val="1492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75A4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5A315B">
              <w:rPr>
                <w:rFonts w:ascii="Segoe UI Semibold" w:hAnsi="Segoe UI Semibold" w:cs="Segoe UI Semibold"/>
              </w:rPr>
              <w:t xml:space="preserve">                       D9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Pr="00E61305" w:rsidRDefault="009D21C3" w:rsidP="009D21C3">
            <w:pPr>
              <w:rPr>
                <w:rFonts w:ascii="Segoe UI Semibold" w:hAnsi="Segoe UI Semibold" w:cs="Segoe UI Semibold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C75A4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5A315B">
              <w:rPr>
                <w:rFonts w:ascii="Segoe UI Semibold" w:hAnsi="Segoe UI Semibold" w:cs="Segoe UI Semibold"/>
              </w:rPr>
              <w:t xml:space="preserve">                     D10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Default="009D21C3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46180" w:rsidRDefault="00D46180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D46180" w:rsidRDefault="00D46180" w:rsidP="009D21C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*Siklusbeplanning inhandig</w:t>
            </w:r>
          </w:p>
          <w:p w:rsidR="00EA7289" w:rsidRPr="002473E8" w:rsidRDefault="00EA7289" w:rsidP="009D21C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*ATKV – mnr.-dag</w:t>
            </w:r>
          </w:p>
        </w:tc>
        <w:tc>
          <w:tcPr>
            <w:tcW w:w="2199" w:type="dxa"/>
          </w:tcPr>
          <w:p w:rsidR="00D4380F" w:rsidRDefault="00C75A4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  <w:p w:rsidR="00B27A83" w:rsidRPr="00D46180" w:rsidRDefault="00984B22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D46180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B27A83" w:rsidRPr="00D46180">
              <w:rPr>
                <w:rFonts w:ascii="Arial Narrow" w:hAnsi="Arial Narrow" w:cs="Segoe UI Semibold"/>
                <w:sz w:val="18"/>
                <w:szCs w:val="18"/>
              </w:rPr>
              <w:t>Landloop – Sarah Baartman</w:t>
            </w:r>
          </w:p>
        </w:tc>
        <w:tc>
          <w:tcPr>
            <w:tcW w:w="2199" w:type="dxa"/>
          </w:tcPr>
          <w:p w:rsidR="00D4380F" w:rsidRPr="00E61305" w:rsidRDefault="00C75A4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</w:tc>
      </w:tr>
      <w:tr w:rsidR="00D4380F" w:rsidTr="00D4380F">
        <w:trPr>
          <w:trHeight w:val="1540"/>
        </w:trPr>
        <w:tc>
          <w:tcPr>
            <w:tcW w:w="2198" w:type="dxa"/>
          </w:tcPr>
          <w:p w:rsidR="00D4380F" w:rsidRDefault="00C75A4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  <w:r w:rsidR="005A315B">
              <w:rPr>
                <w:rFonts w:ascii="Segoe UI Semibold" w:hAnsi="Segoe UI Semibold" w:cs="Segoe UI Semibold"/>
              </w:rPr>
              <w:t xml:space="preserve">                 </w:t>
            </w:r>
            <w:r w:rsidR="00634116">
              <w:rPr>
                <w:rFonts w:ascii="Segoe UI Semibold" w:hAnsi="Segoe UI Semibold" w:cs="Segoe UI Semibold"/>
              </w:rPr>
              <w:t xml:space="preserve"> </w:t>
            </w:r>
            <w:r w:rsidR="005A315B">
              <w:rPr>
                <w:rFonts w:ascii="Segoe UI Semibold" w:hAnsi="Segoe UI Semibold" w:cs="Segoe UI Semibold"/>
              </w:rPr>
              <w:t xml:space="preserve">  </w:t>
            </w:r>
            <w:r w:rsidR="00634116">
              <w:rPr>
                <w:rFonts w:ascii="Segoe UI Semibold" w:hAnsi="Segoe UI Semibold" w:cs="Segoe UI Semibold"/>
              </w:rPr>
              <w:t xml:space="preserve">  </w:t>
            </w:r>
            <w:r w:rsidR="005A315B">
              <w:rPr>
                <w:rFonts w:ascii="Segoe UI Semibold" w:hAnsi="Segoe UI Semibold" w:cs="Segoe UI Semibold"/>
              </w:rPr>
              <w:t xml:space="preserve"> D1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Default="009D21C3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C41788" w:rsidRDefault="00C41788" w:rsidP="00C4178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SAAL: L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/S;  VCSV: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H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8A6DFA" w:rsidRPr="00F443B4" w:rsidRDefault="008A6DFA" w:rsidP="00C4178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E45193" w:rsidRDefault="00743368" w:rsidP="009D21C3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  <w:t xml:space="preserve"> [14:20 – 15:30]</w:t>
            </w:r>
          </w:p>
          <w:p w:rsidR="00601B25" w:rsidRPr="00E61305" w:rsidRDefault="00601B25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75A4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  <w:r w:rsidR="005A315B">
              <w:rPr>
                <w:rFonts w:ascii="Segoe UI Semibold" w:hAnsi="Segoe UI Semibold" w:cs="Segoe UI Semibold"/>
              </w:rPr>
              <w:t xml:space="preserve">             </w:t>
            </w:r>
            <w:r w:rsidR="00634116">
              <w:rPr>
                <w:rFonts w:ascii="Segoe UI Semibold" w:hAnsi="Segoe UI Semibold" w:cs="Segoe UI Semibold"/>
              </w:rPr>
              <w:t xml:space="preserve"> </w:t>
            </w:r>
            <w:r w:rsidR="005A315B">
              <w:rPr>
                <w:rFonts w:ascii="Segoe UI Semibold" w:hAnsi="Segoe UI Semibold" w:cs="Segoe UI Semibold"/>
              </w:rPr>
              <w:t xml:space="preserve">   </w:t>
            </w:r>
            <w:r w:rsidR="00634116">
              <w:rPr>
                <w:rFonts w:ascii="Segoe UI Semibold" w:hAnsi="Segoe UI Semibold" w:cs="Segoe UI Semibold"/>
              </w:rPr>
              <w:t xml:space="preserve">   </w:t>
            </w:r>
            <w:r w:rsidR="005A315B">
              <w:rPr>
                <w:rFonts w:ascii="Segoe UI Semibold" w:hAnsi="Segoe UI Semibold" w:cs="Segoe UI Semibold"/>
              </w:rPr>
              <w:t xml:space="preserve">   D2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Default="009D21C3" w:rsidP="009D21C3">
            <w:pPr>
              <w:rPr>
                <w:rFonts w:ascii="Segoe UI Semibold" w:hAnsi="Segoe UI Semibold" w:cs="Segoe UI Semibold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601B25" w:rsidRPr="00E61305" w:rsidRDefault="00601B25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C75A4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  <w:r w:rsidR="005A315B">
              <w:rPr>
                <w:rFonts w:ascii="Segoe UI Semibold" w:hAnsi="Segoe UI Semibold" w:cs="Segoe UI Semibold"/>
              </w:rPr>
              <w:t xml:space="preserve">  </w:t>
            </w:r>
            <w:r w:rsidR="00634116">
              <w:rPr>
                <w:rFonts w:ascii="Segoe UI Semibold" w:hAnsi="Segoe UI Semibold" w:cs="Segoe UI Semibold"/>
              </w:rPr>
              <w:t xml:space="preserve">  </w:t>
            </w:r>
            <w:r w:rsidR="005A315B">
              <w:rPr>
                <w:rFonts w:ascii="Segoe UI Semibold" w:hAnsi="Segoe UI Semibold" w:cs="Segoe UI Semibold"/>
              </w:rPr>
              <w:t xml:space="preserve">                   D3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Pr="00E61305" w:rsidRDefault="009D21C3" w:rsidP="009D21C3">
            <w:pPr>
              <w:rPr>
                <w:rFonts w:ascii="Segoe UI Semibold" w:hAnsi="Segoe UI Semibold" w:cs="Segoe UI Semibold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C75A4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  <w:r w:rsidR="005A315B">
              <w:rPr>
                <w:rFonts w:ascii="Segoe UI Semibold" w:hAnsi="Segoe UI Semibold" w:cs="Segoe UI Semibold"/>
              </w:rPr>
              <w:t xml:space="preserve">           </w:t>
            </w:r>
            <w:r w:rsidR="00634116">
              <w:rPr>
                <w:rFonts w:ascii="Segoe UI Semibold" w:hAnsi="Segoe UI Semibold" w:cs="Segoe UI Semibold"/>
              </w:rPr>
              <w:t xml:space="preserve">  </w:t>
            </w:r>
            <w:r w:rsidR="005A315B">
              <w:rPr>
                <w:rFonts w:ascii="Segoe UI Semibold" w:hAnsi="Segoe UI Semibold" w:cs="Segoe UI Semibold"/>
              </w:rPr>
              <w:t xml:space="preserve">          D4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Pr="00E61305" w:rsidRDefault="009D21C3" w:rsidP="009D21C3">
            <w:pPr>
              <w:rPr>
                <w:rFonts w:ascii="Segoe UI Semibold" w:hAnsi="Segoe UI Semibold" w:cs="Segoe UI Semibold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C75A4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  <w:p w:rsidR="004723E4" w:rsidRDefault="004723E4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Vrouedag</w:t>
            </w:r>
          </w:p>
          <w:p w:rsidR="00D46180" w:rsidRDefault="00D46180" w:rsidP="00D92E8C">
            <w:pPr>
              <w:rPr>
                <w:rFonts w:ascii="Segoe UI Semibold" w:hAnsi="Segoe UI Semibold" w:cs="Segoe UI Semibold"/>
              </w:rPr>
            </w:pPr>
          </w:p>
          <w:p w:rsidR="00163544" w:rsidRPr="00D46180" w:rsidRDefault="00984B22" w:rsidP="00894FDB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D46180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163544" w:rsidRPr="00D46180">
              <w:rPr>
                <w:rFonts w:ascii="Arial Narrow" w:hAnsi="Arial Narrow" w:cs="Segoe UI Semibold"/>
                <w:sz w:val="18"/>
                <w:szCs w:val="18"/>
              </w:rPr>
              <w:t>Landsdiens</w:t>
            </w:r>
            <w:r w:rsidR="00894FDB">
              <w:rPr>
                <w:rFonts w:ascii="Arial Narrow" w:hAnsi="Arial Narrow" w:cs="Segoe UI Semibold"/>
                <w:sz w:val="18"/>
                <w:szCs w:val="18"/>
              </w:rPr>
              <w:t>beraad</w:t>
            </w:r>
          </w:p>
        </w:tc>
        <w:tc>
          <w:tcPr>
            <w:tcW w:w="2199" w:type="dxa"/>
          </w:tcPr>
          <w:p w:rsidR="00D4380F" w:rsidRDefault="00C75A4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  <w:p w:rsidR="00CD48C9" w:rsidRDefault="00CD48C9" w:rsidP="00894FDB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163544" w:rsidRPr="00D46180" w:rsidRDefault="00984B22" w:rsidP="00894FDB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D46180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163544" w:rsidRPr="00D46180">
              <w:rPr>
                <w:rFonts w:ascii="Arial Narrow" w:hAnsi="Arial Narrow" w:cs="Segoe UI Semibold"/>
                <w:sz w:val="18"/>
                <w:szCs w:val="18"/>
              </w:rPr>
              <w:t>Landsdiens</w:t>
            </w:r>
            <w:r w:rsidR="00894FDB">
              <w:rPr>
                <w:rFonts w:ascii="Arial Narrow" w:hAnsi="Arial Narrow" w:cs="Segoe UI Semibold"/>
                <w:sz w:val="18"/>
                <w:szCs w:val="18"/>
              </w:rPr>
              <w:t>beraad</w:t>
            </w:r>
          </w:p>
        </w:tc>
        <w:tc>
          <w:tcPr>
            <w:tcW w:w="2199" w:type="dxa"/>
          </w:tcPr>
          <w:p w:rsidR="00D4380F" w:rsidRDefault="00C75A4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  <w:p w:rsidR="00CD48C9" w:rsidRDefault="00CD48C9" w:rsidP="00894FDB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163544" w:rsidRPr="00D46180" w:rsidRDefault="00984B22" w:rsidP="00894FDB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D46180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163544" w:rsidRPr="00D46180">
              <w:rPr>
                <w:rFonts w:ascii="Arial Narrow" w:hAnsi="Arial Narrow" w:cs="Segoe UI Semibold"/>
                <w:sz w:val="18"/>
                <w:szCs w:val="18"/>
              </w:rPr>
              <w:t>Landsdiens</w:t>
            </w:r>
            <w:r w:rsidR="00894FDB">
              <w:rPr>
                <w:rFonts w:ascii="Arial Narrow" w:hAnsi="Arial Narrow" w:cs="Segoe UI Semibold"/>
                <w:sz w:val="18"/>
                <w:szCs w:val="18"/>
              </w:rPr>
              <w:t>beraad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C75A4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  <w:r w:rsidR="005A315B">
              <w:rPr>
                <w:rFonts w:ascii="Segoe UI Semibold" w:hAnsi="Segoe UI Semibold" w:cs="Segoe UI Semibold"/>
              </w:rPr>
              <w:t xml:space="preserve">                     D6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Default="009D21C3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46180" w:rsidRDefault="00D46180" w:rsidP="009D21C3">
            <w:pPr>
              <w:rPr>
                <w:rFonts w:ascii="Segoe UI Semibold" w:hAnsi="Segoe UI Semibold" w:cs="Segoe UI Semibold"/>
              </w:rPr>
            </w:pPr>
          </w:p>
          <w:p w:rsidR="00CE0F5F" w:rsidRPr="00D46180" w:rsidRDefault="00984B22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D46180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CC2EF7">
              <w:rPr>
                <w:rFonts w:ascii="Arial Narrow" w:hAnsi="Arial Narrow" w:cs="Segoe UI Semibold"/>
                <w:sz w:val="18"/>
                <w:szCs w:val="18"/>
              </w:rPr>
              <w:t>HOD-k</w:t>
            </w:r>
            <w:r w:rsidR="00CE0F5F" w:rsidRPr="00D46180">
              <w:rPr>
                <w:rFonts w:ascii="Arial Narrow" w:hAnsi="Arial Narrow" w:cs="Segoe UI Semibold"/>
                <w:sz w:val="18"/>
                <w:szCs w:val="18"/>
              </w:rPr>
              <w:t>lasbesoeke</w:t>
            </w:r>
          </w:p>
          <w:p w:rsidR="00E45193" w:rsidRPr="00E45193" w:rsidRDefault="00743368" w:rsidP="00D4380F">
            <w:pPr>
              <w:rPr>
                <w:rFonts w:ascii="Arial Narrow" w:hAnsi="Arial Narrow" w:cs="Segoe UI Semibold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*Vak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vergadering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  <w:t xml:space="preserve">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[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14:20 – 15:30]</w:t>
            </w:r>
          </w:p>
        </w:tc>
        <w:tc>
          <w:tcPr>
            <w:tcW w:w="2198" w:type="dxa"/>
          </w:tcPr>
          <w:p w:rsidR="00D4380F" w:rsidRDefault="00C75A4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  <w:r w:rsidR="005A315B">
              <w:rPr>
                <w:rFonts w:ascii="Segoe UI Semibold" w:hAnsi="Segoe UI Semibold" w:cs="Segoe UI Semibold"/>
              </w:rPr>
              <w:t xml:space="preserve">            </w:t>
            </w:r>
            <w:r w:rsidR="00634116">
              <w:rPr>
                <w:rFonts w:ascii="Segoe UI Semibold" w:hAnsi="Segoe UI Semibold" w:cs="Segoe UI Semibold"/>
              </w:rPr>
              <w:t xml:space="preserve">  </w:t>
            </w:r>
            <w:r w:rsidR="005A315B">
              <w:rPr>
                <w:rFonts w:ascii="Segoe UI Semibold" w:hAnsi="Segoe UI Semibold" w:cs="Segoe UI Semibold"/>
              </w:rPr>
              <w:t xml:space="preserve">       D7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Default="009D21C3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46180" w:rsidRDefault="00D46180" w:rsidP="009D21C3">
            <w:pPr>
              <w:rPr>
                <w:rFonts w:ascii="Segoe UI Semibold" w:hAnsi="Segoe UI Semibold" w:cs="Segoe UI Semibold"/>
              </w:rPr>
            </w:pPr>
          </w:p>
          <w:p w:rsidR="00CE0F5F" w:rsidRDefault="00984B22" w:rsidP="00D92E8C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D46180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CC2EF7">
              <w:rPr>
                <w:rFonts w:ascii="Arial Narrow" w:hAnsi="Arial Narrow" w:cs="Segoe UI Semibold"/>
                <w:sz w:val="18"/>
                <w:szCs w:val="18"/>
              </w:rPr>
              <w:t>HOD-k</w:t>
            </w:r>
            <w:r w:rsidR="00CE0F5F" w:rsidRPr="00D46180">
              <w:rPr>
                <w:rFonts w:ascii="Arial Narrow" w:hAnsi="Arial Narrow" w:cs="Segoe UI Semibold"/>
                <w:sz w:val="18"/>
                <w:szCs w:val="18"/>
              </w:rPr>
              <w:t>lasbesoeke</w:t>
            </w:r>
          </w:p>
          <w:p w:rsidR="00106CE8" w:rsidRDefault="00106CE8" w:rsidP="00D92E8C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12 Mondeling moderering [Paul Sauer – 09:00]</w:t>
            </w:r>
          </w:p>
          <w:p w:rsidR="00106CE8" w:rsidRPr="00D46180" w:rsidRDefault="00106CE8" w:rsidP="00D92E8C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</w:p>
        </w:tc>
        <w:tc>
          <w:tcPr>
            <w:tcW w:w="2198" w:type="dxa"/>
          </w:tcPr>
          <w:p w:rsidR="00D4380F" w:rsidRDefault="00C75A4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  <w:r w:rsidR="005A315B">
              <w:rPr>
                <w:rFonts w:ascii="Segoe UI Semibold" w:hAnsi="Segoe UI Semibold" w:cs="Segoe UI Semibold"/>
              </w:rPr>
              <w:t xml:space="preserve">                     D8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Default="009D21C3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46180" w:rsidRDefault="00D46180" w:rsidP="009D21C3">
            <w:pPr>
              <w:rPr>
                <w:rFonts w:ascii="Segoe UI Semibold" w:hAnsi="Segoe UI Semibold" w:cs="Segoe UI Semibold"/>
              </w:rPr>
            </w:pPr>
          </w:p>
          <w:p w:rsidR="00CE0F5F" w:rsidRPr="00D46180" w:rsidRDefault="00984B22" w:rsidP="00D92E8C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D46180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CC2EF7">
              <w:rPr>
                <w:rFonts w:ascii="Arial Narrow" w:hAnsi="Arial Narrow" w:cs="Segoe UI Semibold"/>
                <w:sz w:val="18"/>
                <w:szCs w:val="18"/>
              </w:rPr>
              <w:t>HOD-k</w:t>
            </w:r>
            <w:r w:rsidR="00CE0F5F" w:rsidRPr="00D46180">
              <w:rPr>
                <w:rFonts w:ascii="Arial Narrow" w:hAnsi="Arial Narrow" w:cs="Segoe UI Semibold"/>
                <w:sz w:val="18"/>
                <w:szCs w:val="18"/>
              </w:rPr>
              <w:t>lasbesoeke</w:t>
            </w:r>
          </w:p>
        </w:tc>
        <w:tc>
          <w:tcPr>
            <w:tcW w:w="2198" w:type="dxa"/>
          </w:tcPr>
          <w:p w:rsidR="00D4380F" w:rsidRDefault="00C75A4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  <w:r w:rsidR="005A315B">
              <w:rPr>
                <w:rFonts w:ascii="Segoe UI Semibold" w:hAnsi="Segoe UI Semibold" w:cs="Segoe UI Semibold"/>
              </w:rPr>
              <w:t xml:space="preserve">                     D9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Default="009D21C3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46180" w:rsidRDefault="00D46180" w:rsidP="009D21C3">
            <w:pPr>
              <w:rPr>
                <w:rFonts w:ascii="Segoe UI Semibold" w:hAnsi="Segoe UI Semibold" w:cs="Segoe UI Semibold"/>
              </w:rPr>
            </w:pPr>
          </w:p>
          <w:p w:rsidR="00CE0F5F" w:rsidRDefault="00984B22" w:rsidP="00D92E8C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D46180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CC2EF7">
              <w:rPr>
                <w:rFonts w:ascii="Arial Narrow" w:hAnsi="Arial Narrow" w:cs="Segoe UI Semibold"/>
                <w:sz w:val="18"/>
                <w:szCs w:val="18"/>
              </w:rPr>
              <w:t>HOD-k</w:t>
            </w:r>
            <w:r w:rsidR="00CE0F5F" w:rsidRPr="00D46180">
              <w:rPr>
                <w:rFonts w:ascii="Arial Narrow" w:hAnsi="Arial Narrow" w:cs="Segoe UI Semibold"/>
                <w:sz w:val="18"/>
                <w:szCs w:val="18"/>
              </w:rPr>
              <w:t>lasbesoeke</w:t>
            </w:r>
          </w:p>
          <w:p w:rsidR="00EA7289" w:rsidRPr="00D46180" w:rsidRDefault="00EA7289" w:rsidP="00D92E8C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*ATKV-makietie</w:t>
            </w:r>
          </w:p>
        </w:tc>
        <w:tc>
          <w:tcPr>
            <w:tcW w:w="2198" w:type="dxa"/>
          </w:tcPr>
          <w:p w:rsidR="00D4380F" w:rsidRDefault="00C75A4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  <w:r w:rsidR="005A315B">
              <w:rPr>
                <w:rFonts w:ascii="Segoe UI Semibold" w:hAnsi="Segoe UI Semibold" w:cs="Segoe UI Semibold"/>
              </w:rPr>
              <w:t xml:space="preserve">                    D10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Default="009D21C3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D46180" w:rsidRDefault="00D46180" w:rsidP="009D21C3">
            <w:pPr>
              <w:rPr>
                <w:rFonts w:ascii="Segoe UI Semibold" w:hAnsi="Segoe UI Semibold" w:cs="Segoe UI Semibold"/>
              </w:rPr>
            </w:pPr>
          </w:p>
          <w:p w:rsidR="00CE0F5F" w:rsidRPr="00D46180" w:rsidRDefault="00984B22" w:rsidP="00D92E8C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D46180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CC2EF7">
              <w:rPr>
                <w:rFonts w:ascii="Arial Narrow" w:hAnsi="Arial Narrow" w:cs="Segoe UI Semibold"/>
                <w:sz w:val="18"/>
                <w:szCs w:val="18"/>
              </w:rPr>
              <w:t>HOD-k</w:t>
            </w:r>
            <w:r w:rsidR="00CE0F5F" w:rsidRPr="00D46180">
              <w:rPr>
                <w:rFonts w:ascii="Arial Narrow" w:hAnsi="Arial Narrow" w:cs="Segoe UI Semibold"/>
                <w:sz w:val="18"/>
                <w:szCs w:val="18"/>
              </w:rPr>
              <w:t>lasbesoeke</w:t>
            </w:r>
          </w:p>
          <w:p w:rsidR="00CE0F5F" w:rsidRPr="00D46180" w:rsidRDefault="00984B22" w:rsidP="00D92E8C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D46180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CE0F5F" w:rsidRPr="00D46180">
              <w:rPr>
                <w:rFonts w:ascii="Arial Narrow" w:hAnsi="Arial Narrow" w:cs="Segoe UI Semibold"/>
                <w:sz w:val="18"/>
                <w:szCs w:val="18"/>
              </w:rPr>
              <w:t>Vraestelle by moderator/HOD</w:t>
            </w:r>
          </w:p>
          <w:p w:rsidR="00D46180" w:rsidRPr="00D46180" w:rsidRDefault="00D46180" w:rsidP="00D46180">
            <w:pPr>
              <w:rPr>
                <w:rFonts w:ascii="Arial Narrow" w:hAnsi="Arial Narrow" w:cs="Arial"/>
                <w:sz w:val="18"/>
                <w:szCs w:val="18"/>
              </w:rPr>
            </w:pPr>
            <w:r w:rsidRPr="00D46180">
              <w:rPr>
                <w:rFonts w:ascii="Arial Narrow" w:hAnsi="Arial Narrow" w:cs="Arial"/>
                <w:sz w:val="18"/>
                <w:szCs w:val="18"/>
              </w:rPr>
              <w:t>*Siklusbeplanning inhandig</w:t>
            </w:r>
          </w:p>
          <w:p w:rsidR="00D46180" w:rsidRPr="00E61305" w:rsidRDefault="00D46180" w:rsidP="00D92E8C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Default="00C75A4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  <w:p w:rsidR="00CD48C9" w:rsidRDefault="00CD48C9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A40686" w:rsidRDefault="00CD48C9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A40686" w:rsidRPr="002473E8">
              <w:rPr>
                <w:rFonts w:ascii="Arial Narrow" w:hAnsi="Arial Narrow" w:cs="Segoe UI Semibold"/>
                <w:sz w:val="18"/>
                <w:szCs w:val="18"/>
              </w:rPr>
              <w:t>HS GLA (tuis)</w:t>
            </w:r>
          </w:p>
          <w:p w:rsidR="00EA7289" w:rsidRPr="002473E8" w:rsidRDefault="00EA7289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*ATKV-potjiekos</w:t>
            </w:r>
          </w:p>
        </w:tc>
        <w:tc>
          <w:tcPr>
            <w:tcW w:w="2199" w:type="dxa"/>
          </w:tcPr>
          <w:p w:rsidR="00D4380F" w:rsidRPr="00E61305" w:rsidRDefault="00C75A4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C75A4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  <w:r w:rsidR="005A315B">
              <w:rPr>
                <w:rFonts w:ascii="Segoe UI Semibold" w:hAnsi="Segoe UI Semibold" w:cs="Segoe UI Semibold"/>
              </w:rPr>
              <w:t xml:space="preserve">                     D1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Default="009D21C3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C41788" w:rsidRPr="00F443B4" w:rsidRDefault="00C41788" w:rsidP="00C4178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SAAL: H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/S;  VCSV: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L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C41788" w:rsidRDefault="00C41788" w:rsidP="00C4178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EA1D6E" w:rsidRDefault="00EA1D6E" w:rsidP="00EA1D6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*Fasehoofde</w:t>
            </w:r>
            <w:r w:rsidRPr="002741B9">
              <w:rPr>
                <w:rFonts w:ascii="Arial Narrow" w:hAnsi="Arial Narrow" w:cs="Segoe UI Semibold"/>
                <w:sz w:val="18"/>
                <w:szCs w:val="18"/>
              </w:rPr>
              <w:t>vergadering</w:t>
            </w:r>
          </w:p>
          <w:p w:rsidR="00C41788" w:rsidRPr="00EA1D6E" w:rsidRDefault="00EA1D6E" w:rsidP="00EA1D6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 xml:space="preserve"> [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14:20 – 15:30]</w:t>
            </w:r>
          </w:p>
        </w:tc>
        <w:tc>
          <w:tcPr>
            <w:tcW w:w="2198" w:type="dxa"/>
          </w:tcPr>
          <w:p w:rsidR="00D4380F" w:rsidRDefault="00C75A4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  <w:r w:rsidR="005A315B">
              <w:rPr>
                <w:rFonts w:ascii="Segoe UI Semibold" w:hAnsi="Segoe UI Semibold" w:cs="Segoe UI Semibold"/>
              </w:rPr>
              <w:t xml:space="preserve">           </w:t>
            </w:r>
            <w:r w:rsidR="00634116">
              <w:rPr>
                <w:rFonts w:ascii="Segoe UI Semibold" w:hAnsi="Segoe UI Semibold" w:cs="Segoe UI Semibold"/>
              </w:rPr>
              <w:t xml:space="preserve"> </w:t>
            </w:r>
            <w:r w:rsidR="005A315B">
              <w:rPr>
                <w:rFonts w:ascii="Segoe UI Semibold" w:hAnsi="Segoe UI Semibold" w:cs="Segoe UI Semibold"/>
              </w:rPr>
              <w:t xml:space="preserve">         D2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Pr="00D47E44" w:rsidRDefault="009D21C3" w:rsidP="009D21C3">
            <w:pPr>
              <w:rPr>
                <w:rFonts w:ascii="Segoe UI Semibold" w:hAnsi="Segoe UI Semibold" w:cs="Segoe UI Semibold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C75A4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  <w:r w:rsidR="005A315B">
              <w:rPr>
                <w:rFonts w:ascii="Segoe UI Semibold" w:hAnsi="Segoe UI Semibold" w:cs="Segoe UI Semibold"/>
              </w:rPr>
              <w:t xml:space="preserve">                     D3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Pr="00D47E44" w:rsidRDefault="009D21C3" w:rsidP="009D21C3">
            <w:pPr>
              <w:rPr>
                <w:rFonts w:ascii="Segoe UI Semibold" w:hAnsi="Segoe UI Semibold" w:cs="Segoe UI Semibold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C75A4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  <w:r w:rsidR="005A315B">
              <w:rPr>
                <w:rFonts w:ascii="Segoe UI Semibold" w:hAnsi="Segoe UI Semibold" w:cs="Segoe UI Semibold"/>
              </w:rPr>
              <w:t xml:space="preserve">                    D4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Pr="00D47E44" w:rsidRDefault="009D21C3" w:rsidP="009D21C3">
            <w:pPr>
              <w:rPr>
                <w:rFonts w:ascii="Segoe UI Semibold" w:hAnsi="Segoe UI Semibold" w:cs="Segoe UI Semibold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C75A4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  <w:r w:rsidR="005A315B">
              <w:rPr>
                <w:rFonts w:ascii="Segoe UI Semibold" w:hAnsi="Segoe UI Semibold" w:cs="Segoe UI Semibold"/>
              </w:rPr>
              <w:t xml:space="preserve">                     D5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Default="009D21C3" w:rsidP="009D21C3">
            <w:pPr>
              <w:rPr>
                <w:rFonts w:ascii="Segoe UI Semibold" w:hAnsi="Segoe UI Semibold" w:cs="Segoe UI Semibold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2473E8" w:rsidRDefault="002473E8" w:rsidP="00D92E8C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5F1DCE" w:rsidRPr="002473E8" w:rsidRDefault="00984B22" w:rsidP="00D92E8C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2473E8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5F1DCE" w:rsidRPr="002473E8">
              <w:rPr>
                <w:rFonts w:ascii="Arial Narrow" w:hAnsi="Arial Narrow" w:cs="Segoe UI Semibold"/>
                <w:sz w:val="18"/>
                <w:szCs w:val="18"/>
              </w:rPr>
              <w:t>Vraestelle in kluis</w:t>
            </w:r>
          </w:p>
        </w:tc>
        <w:tc>
          <w:tcPr>
            <w:tcW w:w="2199" w:type="dxa"/>
          </w:tcPr>
          <w:p w:rsidR="00D4380F" w:rsidRDefault="00C75A4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</w:p>
          <w:p w:rsidR="00A40686" w:rsidRPr="002473E8" w:rsidRDefault="00A40686" w:rsidP="00D92E8C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2473E8">
              <w:rPr>
                <w:rFonts w:ascii="Arial Narrow" w:hAnsi="Arial Narrow" w:cs="Segoe UI Semibold"/>
                <w:sz w:val="18"/>
                <w:szCs w:val="18"/>
              </w:rPr>
              <w:t>Stulting Sportdag</w:t>
            </w:r>
          </w:p>
        </w:tc>
        <w:tc>
          <w:tcPr>
            <w:tcW w:w="2199" w:type="dxa"/>
          </w:tcPr>
          <w:p w:rsidR="00D4380F" w:rsidRPr="00D47E44" w:rsidRDefault="00C75A4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</w:p>
        </w:tc>
      </w:tr>
      <w:tr w:rsidR="00BE78AB" w:rsidTr="00347B82">
        <w:trPr>
          <w:trHeight w:val="1546"/>
        </w:trPr>
        <w:tc>
          <w:tcPr>
            <w:tcW w:w="2198" w:type="dxa"/>
          </w:tcPr>
          <w:p w:rsidR="00BE78AB" w:rsidRDefault="00C75A4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lastRenderedPageBreak/>
              <w:t>26</w:t>
            </w:r>
            <w:r w:rsidR="005A315B">
              <w:rPr>
                <w:rFonts w:ascii="Segoe UI Semibold" w:hAnsi="Segoe UI Semibold" w:cs="Segoe UI Semibold"/>
              </w:rPr>
              <w:t xml:space="preserve">                    D6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Default="009D21C3" w:rsidP="009D21C3">
            <w:pPr>
              <w:rPr>
                <w:rFonts w:ascii="Segoe UI Semibold" w:hAnsi="Segoe UI Semibold" w:cs="Segoe UI Semibold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2473E8" w:rsidRDefault="002473E8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5F1DCE" w:rsidRPr="002473E8" w:rsidRDefault="006D38EF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2473E8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5F1DCE" w:rsidRPr="002473E8">
              <w:rPr>
                <w:rFonts w:ascii="Arial Narrow" w:hAnsi="Arial Narrow" w:cs="Segoe UI Semibold"/>
                <w:sz w:val="18"/>
                <w:szCs w:val="18"/>
              </w:rPr>
              <w:t>Toetsreeks begin</w:t>
            </w:r>
            <w:r w:rsidR="00EA1D6E">
              <w:rPr>
                <w:rFonts w:ascii="Arial Narrow" w:hAnsi="Arial Narrow" w:cs="Segoe UI Semibold"/>
                <w:sz w:val="18"/>
                <w:szCs w:val="18"/>
              </w:rPr>
              <w:br/>
            </w:r>
            <w:r w:rsidR="00EA1D6E"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*Fasevergadering</w:t>
            </w:r>
            <w:r w:rsidR="00EA1D6E"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  <w:t xml:space="preserve"> </w:t>
            </w:r>
            <w:r w:rsidR="00EA1D6E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[</w:t>
            </w:r>
            <w:r w:rsidR="00EA1D6E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14:20 – 15:30]</w:t>
            </w:r>
          </w:p>
        </w:tc>
        <w:tc>
          <w:tcPr>
            <w:tcW w:w="2198" w:type="dxa"/>
          </w:tcPr>
          <w:p w:rsidR="00BE78AB" w:rsidRDefault="00C75A4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  <w:r w:rsidR="005A315B">
              <w:rPr>
                <w:rFonts w:ascii="Segoe UI Semibold" w:hAnsi="Segoe UI Semibold" w:cs="Segoe UI Semibold"/>
              </w:rPr>
              <w:t xml:space="preserve">                     D7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Pr="00D47E44" w:rsidRDefault="009D21C3" w:rsidP="009D21C3">
            <w:pPr>
              <w:rPr>
                <w:rFonts w:ascii="Segoe UI Semibold" w:hAnsi="Segoe UI Semibold" w:cs="Segoe UI Semibold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BE78AB" w:rsidRDefault="00C75A4A" w:rsidP="00D92E8C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  <w:r w:rsidR="005A315B">
              <w:rPr>
                <w:rFonts w:ascii="Segoe UI Semibold" w:hAnsi="Segoe UI Semibold" w:cs="Segoe UI Semibold"/>
              </w:rPr>
              <w:t xml:space="preserve">                    D8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Default="009D21C3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911BFC" w:rsidRDefault="00911BFC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911BFC" w:rsidRPr="00347B82" w:rsidRDefault="00911BFC" w:rsidP="009D21C3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BE78AB" w:rsidRDefault="00C75A4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  <w:r w:rsidR="005A315B">
              <w:rPr>
                <w:rFonts w:ascii="Segoe UI Semibold" w:hAnsi="Segoe UI Semibold" w:cs="Segoe UI Semibold"/>
              </w:rPr>
              <w:t xml:space="preserve">     </w:t>
            </w:r>
            <w:r w:rsidR="00634116">
              <w:rPr>
                <w:rFonts w:ascii="Segoe UI Semibold" w:hAnsi="Segoe UI Semibold" w:cs="Segoe UI Semibold"/>
              </w:rPr>
              <w:t xml:space="preserve">  </w:t>
            </w:r>
            <w:r w:rsidR="005A315B">
              <w:rPr>
                <w:rFonts w:ascii="Segoe UI Semibold" w:hAnsi="Segoe UI Semibold" w:cs="Segoe UI Semibold"/>
              </w:rPr>
              <w:t xml:space="preserve">              D9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Default="009D21C3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C843F9" w:rsidRDefault="00C843F9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C843F9" w:rsidRPr="00D92E8C" w:rsidRDefault="00CC2EF7" w:rsidP="009D21C3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*SBL-finansiële</w:t>
            </w:r>
            <w:r w:rsidR="00C843F9">
              <w:rPr>
                <w:rFonts w:ascii="Arial Narrow" w:hAnsi="Arial Narrow"/>
                <w:sz w:val="18"/>
                <w:szCs w:val="18"/>
                <w:lang w:val="en-GB"/>
              </w:rPr>
              <w:t>vergadering</w:t>
            </w:r>
            <w:r w:rsidR="00C843F9">
              <w:rPr>
                <w:rFonts w:ascii="Arial Narrow" w:hAnsi="Arial Narrow"/>
                <w:sz w:val="18"/>
                <w:szCs w:val="18"/>
                <w:lang w:val="en-GB"/>
              </w:rPr>
              <w:br/>
              <w:t xml:space="preserve"> [18:00]</w:t>
            </w:r>
          </w:p>
        </w:tc>
        <w:tc>
          <w:tcPr>
            <w:tcW w:w="2198" w:type="dxa"/>
          </w:tcPr>
          <w:p w:rsidR="00BE78AB" w:rsidRDefault="00C75A4A" w:rsidP="00D4380F">
            <w:pPr>
              <w:rPr>
                <w:rFonts w:ascii="Segoe UI Semibold" w:hAnsi="Segoe UI Semibold" w:cs="Segoe UI Semibold"/>
              </w:rPr>
            </w:pPr>
            <w:r w:rsidRPr="00C75A4A">
              <w:rPr>
                <w:rFonts w:ascii="Segoe UI Semibold" w:hAnsi="Segoe UI Semibold" w:cs="Segoe UI Semibold"/>
              </w:rPr>
              <w:t>30</w:t>
            </w:r>
            <w:r w:rsidR="005A315B">
              <w:rPr>
                <w:rFonts w:ascii="Segoe UI Semibold" w:hAnsi="Segoe UI Semibold" w:cs="Segoe UI Semibold"/>
              </w:rPr>
              <w:t xml:space="preserve">                   D10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Default="009D21C3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2473E8" w:rsidRDefault="002473E8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2473E8" w:rsidRDefault="002473E8" w:rsidP="002473E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*Siklusbeplanning inhandig</w:t>
            </w:r>
          </w:p>
          <w:p w:rsidR="003D0482" w:rsidRPr="003D0482" w:rsidRDefault="003D0482" w:rsidP="002473E8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*Handboekkontrole</w:t>
            </w:r>
          </w:p>
          <w:p w:rsidR="00B27A83" w:rsidRPr="002473E8" w:rsidRDefault="006D38EF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2473E8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B27A83" w:rsidRPr="002473E8">
              <w:rPr>
                <w:rFonts w:ascii="Arial Narrow" w:hAnsi="Arial Narrow" w:cs="Segoe UI Semibold"/>
                <w:sz w:val="18"/>
                <w:szCs w:val="18"/>
              </w:rPr>
              <w:t>Landloop - Provinsiaal</w:t>
            </w:r>
          </w:p>
        </w:tc>
        <w:tc>
          <w:tcPr>
            <w:tcW w:w="2199" w:type="dxa"/>
          </w:tcPr>
          <w:p w:rsidR="00BE78AB" w:rsidRDefault="00C75A4A" w:rsidP="00D4380F">
            <w:pPr>
              <w:rPr>
                <w:rFonts w:ascii="Segoe UI Semibold" w:hAnsi="Segoe UI Semibold" w:cs="Segoe UI Semibold"/>
              </w:rPr>
            </w:pPr>
            <w:r w:rsidRPr="00C75A4A">
              <w:rPr>
                <w:rFonts w:ascii="Segoe UI Semibold" w:hAnsi="Segoe UI Semibold" w:cs="Segoe UI Semibold"/>
              </w:rPr>
              <w:t>31</w:t>
            </w:r>
          </w:p>
          <w:p w:rsidR="00B27A83" w:rsidRPr="002473E8" w:rsidRDefault="006D38EF" w:rsidP="00D4380F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2473E8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B27A83" w:rsidRPr="002473E8">
              <w:rPr>
                <w:rFonts w:ascii="Arial Narrow" w:hAnsi="Arial Narrow" w:cs="Segoe UI Semibold"/>
                <w:sz w:val="18"/>
                <w:szCs w:val="18"/>
              </w:rPr>
              <w:t>Landloop - Provinsiaal</w:t>
            </w:r>
          </w:p>
        </w:tc>
        <w:tc>
          <w:tcPr>
            <w:tcW w:w="2199" w:type="dxa"/>
          </w:tcPr>
          <w:p w:rsidR="00BE78AB" w:rsidRDefault="00BE78AB" w:rsidP="00D4380F"/>
        </w:tc>
      </w:tr>
    </w:tbl>
    <w:p w:rsidR="00D4380F" w:rsidRDefault="00D4380F" w:rsidP="00D4380F">
      <w:r>
        <w:rPr>
          <w:rFonts w:ascii="Clarendon" w:hAnsi="Clarendon"/>
          <w:sz w:val="44"/>
          <w:szCs w:val="44"/>
        </w:rPr>
        <w:t>SEPTEMBER</w:t>
      </w:r>
      <w:r w:rsidR="00291B7A">
        <w:rPr>
          <w:rFonts w:ascii="Clarendon" w:hAnsi="Clarendon"/>
          <w:sz w:val="44"/>
          <w:szCs w:val="44"/>
        </w:rPr>
        <w:t xml:space="preserve"> 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9" name="Picture 9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D4380F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291B7A">
        <w:trPr>
          <w:trHeight w:val="925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Pr="00E61305" w:rsidRDefault="00291B7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</w:tc>
      </w:tr>
      <w:tr w:rsidR="00D4380F" w:rsidTr="00291B7A">
        <w:trPr>
          <w:trHeight w:val="1420"/>
        </w:trPr>
        <w:tc>
          <w:tcPr>
            <w:tcW w:w="2198" w:type="dxa"/>
          </w:tcPr>
          <w:p w:rsidR="00D4380F" w:rsidRDefault="00291B7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DC201E">
              <w:rPr>
                <w:rFonts w:ascii="Segoe UI Semibold" w:hAnsi="Segoe UI Semibold" w:cs="Segoe UI Semibold"/>
              </w:rPr>
              <w:t xml:space="preserve">                  </w:t>
            </w:r>
            <w:r w:rsidR="00634116">
              <w:rPr>
                <w:rFonts w:ascii="Segoe UI Semibold" w:hAnsi="Segoe UI Semibold" w:cs="Segoe UI Semibold"/>
              </w:rPr>
              <w:t xml:space="preserve">  </w:t>
            </w:r>
            <w:r w:rsidR="00DC201E">
              <w:rPr>
                <w:rFonts w:ascii="Segoe UI Semibold" w:hAnsi="Segoe UI Semibold" w:cs="Segoe UI Semibold"/>
              </w:rPr>
              <w:t xml:space="preserve">   D1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Default="009D21C3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C41788" w:rsidRPr="00F443B4" w:rsidRDefault="00C41788" w:rsidP="00C4178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SAAL: L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/S;  VCSV: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H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C41788" w:rsidRDefault="00C41788" w:rsidP="00C41788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C41788" w:rsidRPr="00EA1D6E" w:rsidRDefault="00EA1D6E" w:rsidP="00EA1D6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  <w:t xml:space="preserve"> [14:20 – 15:30]</w:t>
            </w:r>
          </w:p>
        </w:tc>
        <w:tc>
          <w:tcPr>
            <w:tcW w:w="2198" w:type="dxa"/>
          </w:tcPr>
          <w:p w:rsidR="00D4380F" w:rsidRDefault="00291B7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  <w:r w:rsidR="00DC201E">
              <w:rPr>
                <w:rFonts w:ascii="Segoe UI Semibold" w:hAnsi="Segoe UI Semibold" w:cs="Segoe UI Semibold"/>
              </w:rPr>
              <w:t xml:space="preserve">                </w:t>
            </w:r>
            <w:r w:rsidR="00634116">
              <w:rPr>
                <w:rFonts w:ascii="Segoe UI Semibold" w:hAnsi="Segoe UI Semibold" w:cs="Segoe UI Semibold"/>
              </w:rPr>
              <w:t xml:space="preserve">  </w:t>
            </w:r>
            <w:r w:rsidR="00DC201E">
              <w:rPr>
                <w:rFonts w:ascii="Segoe UI Semibold" w:hAnsi="Segoe UI Semibold" w:cs="Segoe UI Semibold"/>
              </w:rPr>
              <w:t xml:space="preserve">     D2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Pr="00E61305" w:rsidRDefault="009D21C3" w:rsidP="009D21C3">
            <w:pPr>
              <w:rPr>
                <w:rFonts w:ascii="Segoe UI Semibold" w:hAnsi="Segoe UI Semibold" w:cs="Segoe UI Semibold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291B7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  <w:r w:rsidR="00DC201E">
              <w:rPr>
                <w:rFonts w:ascii="Segoe UI Semibold" w:hAnsi="Segoe UI Semibold" w:cs="Segoe UI Semibold"/>
              </w:rPr>
              <w:t xml:space="preserve">      </w:t>
            </w:r>
            <w:r w:rsidR="00634116">
              <w:rPr>
                <w:rFonts w:ascii="Segoe UI Semibold" w:hAnsi="Segoe UI Semibold" w:cs="Segoe UI Semibold"/>
              </w:rPr>
              <w:t xml:space="preserve">  </w:t>
            </w:r>
            <w:r w:rsidR="00DC201E">
              <w:rPr>
                <w:rFonts w:ascii="Segoe UI Semibold" w:hAnsi="Segoe UI Semibold" w:cs="Segoe UI Semibold"/>
              </w:rPr>
              <w:t xml:space="preserve">               D3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Pr="00E61305" w:rsidRDefault="009D21C3" w:rsidP="009D21C3">
            <w:pPr>
              <w:rPr>
                <w:rFonts w:ascii="Segoe UI Semibold" w:hAnsi="Segoe UI Semibold" w:cs="Segoe UI Semibold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291B7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  <w:r w:rsidR="00DC201E">
              <w:rPr>
                <w:rFonts w:ascii="Segoe UI Semibold" w:hAnsi="Segoe UI Semibold" w:cs="Segoe UI Semibold"/>
              </w:rPr>
              <w:t xml:space="preserve">         </w:t>
            </w:r>
            <w:r w:rsidR="00634116">
              <w:rPr>
                <w:rFonts w:ascii="Segoe UI Semibold" w:hAnsi="Segoe UI Semibold" w:cs="Segoe UI Semibold"/>
              </w:rPr>
              <w:t xml:space="preserve">  </w:t>
            </w:r>
            <w:r w:rsidR="00DC201E">
              <w:rPr>
                <w:rFonts w:ascii="Segoe UI Semibold" w:hAnsi="Segoe UI Semibold" w:cs="Segoe UI Semibold"/>
              </w:rPr>
              <w:t xml:space="preserve">            D4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Pr="00E61305" w:rsidRDefault="009D21C3" w:rsidP="009D21C3">
            <w:pPr>
              <w:rPr>
                <w:rFonts w:ascii="Segoe UI Semibold" w:hAnsi="Segoe UI Semibold" w:cs="Segoe UI Semibold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291B7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  <w:r w:rsidR="00DC201E">
              <w:rPr>
                <w:rFonts w:ascii="Segoe UI Semibold" w:hAnsi="Segoe UI Semibold" w:cs="Segoe UI Semibold"/>
              </w:rPr>
              <w:t xml:space="preserve">  </w:t>
            </w:r>
            <w:r w:rsidR="00634116">
              <w:rPr>
                <w:rFonts w:ascii="Segoe UI Semibold" w:hAnsi="Segoe UI Semibold" w:cs="Segoe UI Semibold"/>
              </w:rPr>
              <w:t xml:space="preserve"> </w:t>
            </w:r>
            <w:r w:rsidR="00DC201E">
              <w:rPr>
                <w:rFonts w:ascii="Segoe UI Semibold" w:hAnsi="Segoe UI Semibold" w:cs="Segoe UI Semibold"/>
              </w:rPr>
              <w:t xml:space="preserve">                    D5</w:t>
            </w:r>
          </w:p>
          <w:p w:rsidR="009D21C3" w:rsidRPr="009D21C3" w:rsidRDefault="009D21C3" w:rsidP="009D21C3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9D21C3" w:rsidRDefault="009D21C3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9D21C3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EA7289" w:rsidRDefault="00EA7289" w:rsidP="009D21C3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EA7289" w:rsidRPr="00E61305" w:rsidRDefault="00EA7289" w:rsidP="009D21C3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*ATKV-loslitdag</w:t>
            </w:r>
          </w:p>
        </w:tc>
        <w:tc>
          <w:tcPr>
            <w:tcW w:w="2199" w:type="dxa"/>
          </w:tcPr>
          <w:p w:rsidR="00D4380F" w:rsidRPr="00E61305" w:rsidRDefault="00291B7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</w:tc>
        <w:tc>
          <w:tcPr>
            <w:tcW w:w="2199" w:type="dxa"/>
          </w:tcPr>
          <w:p w:rsidR="00D4380F" w:rsidRPr="00E61305" w:rsidRDefault="00291B7A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</w:tc>
      </w:tr>
      <w:tr w:rsidR="00D4380F" w:rsidTr="00291B7A">
        <w:trPr>
          <w:trHeight w:val="1115"/>
        </w:trPr>
        <w:tc>
          <w:tcPr>
            <w:tcW w:w="2198" w:type="dxa"/>
          </w:tcPr>
          <w:p w:rsidR="00D4380F" w:rsidRDefault="00291B7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  <w:r w:rsidR="00DC201E">
              <w:rPr>
                <w:rFonts w:ascii="Segoe UI Semibold" w:hAnsi="Segoe UI Semibold" w:cs="Segoe UI Semibold"/>
              </w:rPr>
              <w:t xml:space="preserve">                  </w:t>
            </w:r>
            <w:r w:rsidR="00634116">
              <w:rPr>
                <w:rFonts w:ascii="Segoe UI Semibold" w:hAnsi="Segoe UI Semibold" w:cs="Segoe UI Semibold"/>
              </w:rPr>
              <w:t xml:space="preserve"> </w:t>
            </w:r>
            <w:r w:rsidR="00DC201E">
              <w:rPr>
                <w:rFonts w:ascii="Segoe UI Semibold" w:hAnsi="Segoe UI Semibold" w:cs="Segoe UI Semibold"/>
              </w:rPr>
              <w:t xml:space="preserve">    D6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EA1D6E" w:rsidRDefault="00EA1D6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EA1D6E" w:rsidRDefault="00EA1D6E" w:rsidP="00EA1D6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*Fasehoofde</w:t>
            </w:r>
            <w:r w:rsidRPr="002741B9">
              <w:rPr>
                <w:rFonts w:ascii="Arial Narrow" w:hAnsi="Arial Narrow" w:cs="Segoe UI Semibold"/>
                <w:sz w:val="18"/>
                <w:szCs w:val="18"/>
              </w:rPr>
              <w:t>vergadering</w:t>
            </w:r>
          </w:p>
          <w:p w:rsidR="00EA1D6E" w:rsidRPr="00EA1D6E" w:rsidRDefault="00EA1D6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 xml:space="preserve"> [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14:20 – 15:30]</w:t>
            </w:r>
          </w:p>
        </w:tc>
        <w:tc>
          <w:tcPr>
            <w:tcW w:w="2198" w:type="dxa"/>
          </w:tcPr>
          <w:p w:rsidR="00D4380F" w:rsidRDefault="00291B7A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  <w:r w:rsidR="00DC201E">
              <w:rPr>
                <w:rFonts w:ascii="Segoe UI Semibold" w:hAnsi="Segoe UI Semibold" w:cs="Segoe UI Semibold"/>
              </w:rPr>
              <w:t xml:space="preserve">             </w:t>
            </w:r>
            <w:r w:rsidR="00634116">
              <w:rPr>
                <w:rFonts w:ascii="Segoe UI Semibold" w:hAnsi="Segoe UI Semibold" w:cs="Segoe UI Semibold"/>
              </w:rPr>
              <w:t xml:space="preserve"> </w:t>
            </w:r>
            <w:r w:rsidR="00DC201E">
              <w:rPr>
                <w:rFonts w:ascii="Segoe UI Semibold" w:hAnsi="Segoe UI Semibold" w:cs="Segoe UI Semibold"/>
              </w:rPr>
              <w:t xml:space="preserve">       D7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Pr="00E61305" w:rsidRDefault="00FB2EFE" w:rsidP="00FB2EFE">
            <w:pPr>
              <w:rPr>
                <w:rFonts w:ascii="Segoe UI Semibold" w:hAnsi="Segoe UI Semibold" w:cs="Segoe UI Semibold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291B7A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  <w:r w:rsidR="00DC201E">
              <w:rPr>
                <w:rFonts w:ascii="Segoe UI Semibold" w:hAnsi="Segoe UI Semibold" w:cs="Segoe UI Semibold"/>
              </w:rPr>
              <w:t xml:space="preserve">                      D8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Pr="00E61305" w:rsidRDefault="00FB2EFE" w:rsidP="00FB2EFE">
            <w:pPr>
              <w:rPr>
                <w:rFonts w:ascii="Segoe UI Semibold" w:hAnsi="Segoe UI Semibold" w:cs="Segoe UI Semibold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291B7A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  <w:r w:rsidR="00DC201E">
              <w:rPr>
                <w:rFonts w:ascii="Segoe UI Semibold" w:hAnsi="Segoe UI Semibold" w:cs="Segoe UI Semibold"/>
              </w:rPr>
              <w:t xml:space="preserve">                     D9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Pr="00E61305" w:rsidRDefault="00FB2EFE" w:rsidP="00FB2EFE">
            <w:pPr>
              <w:rPr>
                <w:rFonts w:ascii="Segoe UI Semibold" w:hAnsi="Segoe UI Semibold" w:cs="Segoe UI Semibold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291B7A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  <w:r w:rsidR="00DC201E">
              <w:rPr>
                <w:rFonts w:ascii="Segoe UI Semibold" w:hAnsi="Segoe UI Semibold" w:cs="Segoe UI Semibold"/>
              </w:rPr>
              <w:t xml:space="preserve">                    D10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2473E8" w:rsidRDefault="002473E8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2473E8" w:rsidRPr="00A71EE0" w:rsidRDefault="002473E8" w:rsidP="002473E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*Siklusbeplanning inhandig</w:t>
            </w:r>
          </w:p>
          <w:p w:rsidR="005F1DCE" w:rsidRPr="006D38EF" w:rsidRDefault="006D38EF" w:rsidP="009D06B6">
            <w:pPr>
              <w:rPr>
                <w:rFonts w:ascii="Arial Narrow" w:hAnsi="Arial Narrow" w:cs="Segoe UI Semibold"/>
                <w:sz w:val="20"/>
                <w:szCs w:val="20"/>
              </w:rPr>
            </w:pPr>
            <w:r w:rsidRPr="006D38EF">
              <w:rPr>
                <w:rFonts w:ascii="Arial Narrow" w:hAnsi="Arial Narrow" w:cs="Segoe UI Semibold"/>
                <w:sz w:val="20"/>
                <w:szCs w:val="20"/>
              </w:rPr>
              <w:t>*</w:t>
            </w:r>
            <w:r w:rsidR="005F1DCE" w:rsidRPr="006D38EF">
              <w:rPr>
                <w:rFonts w:ascii="Arial Narrow" w:hAnsi="Arial Narrow" w:cs="Segoe UI Semibold"/>
                <w:sz w:val="20"/>
                <w:szCs w:val="20"/>
              </w:rPr>
              <w:t>Toetsreeks eindig</w:t>
            </w:r>
          </w:p>
        </w:tc>
        <w:tc>
          <w:tcPr>
            <w:tcW w:w="2199" w:type="dxa"/>
          </w:tcPr>
          <w:p w:rsidR="00D4380F" w:rsidRPr="00E61305" w:rsidRDefault="00291B7A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</w:tc>
        <w:tc>
          <w:tcPr>
            <w:tcW w:w="2199" w:type="dxa"/>
          </w:tcPr>
          <w:p w:rsidR="00D4380F" w:rsidRPr="00E61305" w:rsidRDefault="00291B7A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</w:tc>
      </w:tr>
      <w:tr w:rsidR="00D4380F" w:rsidTr="00291B7A">
        <w:trPr>
          <w:trHeight w:val="1117"/>
        </w:trPr>
        <w:tc>
          <w:tcPr>
            <w:tcW w:w="2198" w:type="dxa"/>
          </w:tcPr>
          <w:p w:rsidR="00D4380F" w:rsidRDefault="00291B7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  <w:r w:rsidR="00DC201E">
              <w:rPr>
                <w:rFonts w:ascii="Segoe UI Semibold" w:hAnsi="Segoe UI Semibold" w:cs="Segoe UI Semibold"/>
              </w:rPr>
              <w:t xml:space="preserve">                  </w:t>
            </w:r>
            <w:r w:rsidR="00634116">
              <w:rPr>
                <w:rFonts w:ascii="Segoe UI Semibold" w:hAnsi="Segoe UI Semibold" w:cs="Segoe UI Semibold"/>
              </w:rPr>
              <w:t xml:space="preserve"> </w:t>
            </w:r>
            <w:r w:rsidR="00DC201E">
              <w:rPr>
                <w:rFonts w:ascii="Segoe UI Semibold" w:hAnsi="Segoe UI Semibold" w:cs="Segoe UI Semibold"/>
              </w:rPr>
              <w:t xml:space="preserve">   D1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C41788" w:rsidRPr="00F443B4" w:rsidRDefault="00C41788" w:rsidP="00C41788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SAAL: H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/S;  VCSV: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L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C41788" w:rsidRDefault="00C41788" w:rsidP="00FB2EFE">
            <w:pPr>
              <w:rPr>
                <w:rFonts w:ascii="Segoe UI Semibold" w:hAnsi="Segoe UI Semibold" w:cs="Segoe UI Semibold"/>
              </w:rPr>
            </w:pPr>
          </w:p>
          <w:p w:rsidR="007D4527" w:rsidRPr="007D4527" w:rsidRDefault="007D4527" w:rsidP="00FB2EF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*Alle punte ingelees</w:t>
            </w:r>
          </w:p>
          <w:p w:rsidR="005F1DCE" w:rsidRPr="002473E8" w:rsidRDefault="006D38EF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2473E8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5F1DCE" w:rsidRPr="002473E8">
              <w:rPr>
                <w:rFonts w:ascii="Arial Narrow" w:hAnsi="Arial Narrow" w:cs="Segoe UI Semibold"/>
                <w:sz w:val="18"/>
                <w:szCs w:val="18"/>
              </w:rPr>
              <w:t>Puntebespreking</w:t>
            </w:r>
          </w:p>
        </w:tc>
        <w:tc>
          <w:tcPr>
            <w:tcW w:w="2198" w:type="dxa"/>
          </w:tcPr>
          <w:p w:rsidR="00D4380F" w:rsidRDefault="00291B7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  <w:r w:rsidR="00DC201E">
              <w:rPr>
                <w:rFonts w:ascii="Segoe UI Semibold" w:hAnsi="Segoe UI Semibold" w:cs="Segoe UI Semibold"/>
              </w:rPr>
              <w:t xml:space="preserve">       </w:t>
            </w:r>
            <w:r w:rsidR="00634116">
              <w:rPr>
                <w:rFonts w:ascii="Segoe UI Semibold" w:hAnsi="Segoe UI Semibold" w:cs="Segoe UI Semibold"/>
              </w:rPr>
              <w:t xml:space="preserve">  </w:t>
            </w:r>
            <w:r w:rsidR="00DC201E">
              <w:rPr>
                <w:rFonts w:ascii="Segoe UI Semibold" w:hAnsi="Segoe UI Semibold" w:cs="Segoe UI Semibold"/>
              </w:rPr>
              <w:t xml:space="preserve">            D2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911BFC" w:rsidRDefault="00911BFC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EA1D6E" w:rsidRDefault="00EA1D6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*SBST-vergadering</w:t>
            </w:r>
          </w:p>
          <w:p w:rsidR="00911BFC" w:rsidRPr="00E61305" w:rsidRDefault="00911BFC" w:rsidP="00FB2EF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291B7A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  <w:r w:rsidR="00DC201E">
              <w:rPr>
                <w:rFonts w:ascii="Segoe UI Semibold" w:hAnsi="Segoe UI Semibold" w:cs="Segoe UI Semibold"/>
              </w:rPr>
              <w:t xml:space="preserve">                     D3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C9385B" w:rsidRDefault="00C9385B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C9385B" w:rsidRPr="00E61305" w:rsidRDefault="00C9385B" w:rsidP="00FB2EF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*SBL-finansiële vergadering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br/>
              <w:t xml:space="preserve"> [18:00]</w:t>
            </w:r>
          </w:p>
        </w:tc>
        <w:tc>
          <w:tcPr>
            <w:tcW w:w="2198" w:type="dxa"/>
          </w:tcPr>
          <w:p w:rsidR="00D4380F" w:rsidRDefault="00291B7A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  <w:r w:rsidR="00DC201E">
              <w:rPr>
                <w:rFonts w:ascii="Segoe UI Semibold" w:hAnsi="Segoe UI Semibold" w:cs="Segoe UI Semibold"/>
              </w:rPr>
              <w:t xml:space="preserve">                     D4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C843F9" w:rsidRDefault="00C843F9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3D0482" w:rsidRDefault="003D0482" w:rsidP="003D0482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*Handboekkontrole</w:t>
            </w:r>
          </w:p>
          <w:p w:rsidR="00C9385B" w:rsidRPr="003D0482" w:rsidRDefault="00C9385B" w:rsidP="003D0482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*Matriekafskeid</w:t>
            </w:r>
          </w:p>
          <w:p w:rsidR="00C843F9" w:rsidRPr="00E61305" w:rsidRDefault="00C843F9" w:rsidP="00FB2EF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291B7A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  <w:r w:rsidR="00DC201E">
              <w:rPr>
                <w:rFonts w:ascii="Segoe UI Semibold" w:hAnsi="Segoe UI Semibold" w:cs="Segoe UI Semibold"/>
              </w:rPr>
              <w:t xml:space="preserve">                   D5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2473E8" w:rsidRDefault="002473E8" w:rsidP="00FB2EFE">
            <w:pPr>
              <w:rPr>
                <w:rFonts w:ascii="Segoe UI Semibold" w:hAnsi="Segoe UI Semibold" w:cs="Segoe UI Semibold"/>
              </w:rPr>
            </w:pPr>
          </w:p>
          <w:p w:rsidR="00A40686" w:rsidRPr="00A40686" w:rsidRDefault="002473E8" w:rsidP="009D06B6">
            <w:pPr>
              <w:rPr>
                <w:rFonts w:ascii="Franklin Gothic Heavy" w:hAnsi="Franklin Gothic Heavy" w:cs="Segoe UI Semibold"/>
              </w:rPr>
            </w:pPr>
            <w:r>
              <w:rPr>
                <w:rFonts w:ascii="Franklin Gothic Heavy" w:hAnsi="Franklin Gothic Heavy" w:cs="Segoe UI Semibold"/>
              </w:rPr>
              <w:t>SKOOL</w:t>
            </w:r>
            <w:r w:rsidR="00A40686" w:rsidRPr="00A40686">
              <w:rPr>
                <w:rFonts w:ascii="Franklin Gothic Heavy" w:hAnsi="Franklin Gothic Heavy" w:cs="Segoe UI Semibold"/>
              </w:rPr>
              <w:t xml:space="preserve"> SLUIT</w:t>
            </w:r>
          </w:p>
        </w:tc>
        <w:tc>
          <w:tcPr>
            <w:tcW w:w="2199" w:type="dxa"/>
          </w:tcPr>
          <w:p w:rsidR="00D4380F" w:rsidRDefault="00291B7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  <w:p w:rsidR="00601B25" w:rsidRPr="00E61305" w:rsidRDefault="00601B25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Pr="00E61305" w:rsidRDefault="00291B7A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09354B" w:rsidRDefault="00291B7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lastRenderedPageBreak/>
              <w:t>23</w:t>
            </w:r>
          </w:p>
          <w:p w:rsidR="004723E4" w:rsidRPr="00D47E44" w:rsidRDefault="004723E4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291B7A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</w:p>
          <w:p w:rsidR="004723E4" w:rsidRPr="00D47E44" w:rsidRDefault="004723E4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Erfenisdag</w:t>
            </w:r>
          </w:p>
        </w:tc>
        <w:tc>
          <w:tcPr>
            <w:tcW w:w="2198" w:type="dxa"/>
          </w:tcPr>
          <w:p w:rsidR="00D4380F" w:rsidRPr="00D47E44" w:rsidRDefault="00291B7A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</w:p>
        </w:tc>
        <w:tc>
          <w:tcPr>
            <w:tcW w:w="2198" w:type="dxa"/>
          </w:tcPr>
          <w:p w:rsidR="00D4380F" w:rsidRPr="00D47E44" w:rsidRDefault="00291B7A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</w:p>
        </w:tc>
        <w:tc>
          <w:tcPr>
            <w:tcW w:w="2198" w:type="dxa"/>
          </w:tcPr>
          <w:p w:rsidR="001F1165" w:rsidRDefault="00291B7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  <w:p w:rsidR="00B27A83" w:rsidRPr="002473E8" w:rsidRDefault="006D38EF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2473E8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B27A83" w:rsidRPr="002473E8">
              <w:rPr>
                <w:rFonts w:ascii="Arial Narrow" w:hAnsi="Arial Narrow" w:cs="Segoe UI Semibold"/>
                <w:sz w:val="18"/>
                <w:szCs w:val="18"/>
              </w:rPr>
              <w:t>Landloop – Nasionaal (Noordwes)</w:t>
            </w:r>
          </w:p>
        </w:tc>
        <w:tc>
          <w:tcPr>
            <w:tcW w:w="2199" w:type="dxa"/>
          </w:tcPr>
          <w:p w:rsidR="00D4380F" w:rsidRDefault="00291B7A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  <w:p w:rsidR="00B27A83" w:rsidRPr="002473E8" w:rsidRDefault="006D38EF" w:rsidP="00D4380F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2473E8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B27A83" w:rsidRPr="002473E8">
              <w:rPr>
                <w:rFonts w:ascii="Arial Narrow" w:hAnsi="Arial Narrow" w:cs="Segoe UI Semibold"/>
                <w:sz w:val="18"/>
                <w:szCs w:val="18"/>
              </w:rPr>
              <w:t>Landloop – Nasionaal (Noordwes)</w:t>
            </w:r>
          </w:p>
        </w:tc>
        <w:tc>
          <w:tcPr>
            <w:tcW w:w="2199" w:type="dxa"/>
          </w:tcPr>
          <w:p w:rsidR="00D4380F" w:rsidRDefault="00291B7A" w:rsidP="00D4380F">
            <w:r>
              <w:t>29</w:t>
            </w:r>
          </w:p>
        </w:tc>
      </w:tr>
    </w:tbl>
    <w:p w:rsidR="007024C3" w:rsidRDefault="007024C3" w:rsidP="00D4380F">
      <w:pPr>
        <w:rPr>
          <w:rFonts w:ascii="Clarendon" w:hAnsi="Clarendon"/>
          <w:sz w:val="44"/>
          <w:szCs w:val="44"/>
        </w:rPr>
      </w:pPr>
    </w:p>
    <w:p w:rsidR="003D0482" w:rsidRDefault="003D0482">
      <w:pPr>
        <w:spacing w:after="160" w:line="259" w:lineRule="auto"/>
        <w:rPr>
          <w:rFonts w:ascii="Clarendon" w:hAnsi="Clarendon"/>
          <w:sz w:val="44"/>
          <w:szCs w:val="44"/>
        </w:rPr>
      </w:pPr>
      <w:r>
        <w:rPr>
          <w:rFonts w:ascii="Clarendon" w:hAnsi="Clarendon"/>
          <w:sz w:val="44"/>
          <w:szCs w:val="44"/>
        </w:rPr>
        <w:br w:type="page"/>
      </w:r>
    </w:p>
    <w:p w:rsidR="00D4380F" w:rsidRDefault="00D4380F" w:rsidP="00D4380F">
      <w:r>
        <w:rPr>
          <w:rFonts w:ascii="Clarendon" w:hAnsi="Clarendon"/>
          <w:sz w:val="44"/>
          <w:szCs w:val="44"/>
        </w:rPr>
        <w:lastRenderedPageBreak/>
        <w:t>OKTOBER</w:t>
      </w:r>
      <w:r w:rsidR="00291B7A">
        <w:rPr>
          <w:rFonts w:ascii="Clarendon" w:hAnsi="Clarendon"/>
          <w:sz w:val="44"/>
          <w:szCs w:val="44"/>
        </w:rPr>
        <w:t xml:space="preserve"> 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10" name="Picture 10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D4380F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6F3726">
        <w:trPr>
          <w:trHeight w:val="784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  <w:r w:rsidR="005F1DCE">
              <w:rPr>
                <w:rFonts w:ascii="Segoe UI Semibold" w:hAnsi="Segoe UI Semibold" w:cs="Segoe UI Semibold"/>
              </w:rPr>
              <w:t xml:space="preserve">                       D</w:t>
            </w:r>
            <w:r w:rsidR="00FA2607">
              <w:rPr>
                <w:rFonts w:ascii="Segoe UI Semibold" w:hAnsi="Segoe UI Semibold" w:cs="Segoe UI Semibold"/>
              </w:rPr>
              <w:t>2</w:t>
            </w:r>
          </w:p>
          <w:p w:rsidR="006D38EF" w:rsidRDefault="00A23488" w:rsidP="006D38EF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Franklin Gothic Heavy" w:hAnsi="Franklin Gothic Heavy" w:cs="Segoe UI Semibold"/>
              </w:rPr>
              <w:t>SKOOL</w:t>
            </w:r>
            <w:r w:rsidR="00A40686" w:rsidRPr="00A40686">
              <w:rPr>
                <w:rFonts w:ascii="Franklin Gothic Heavy" w:hAnsi="Franklin Gothic Heavy" w:cs="Segoe UI Semibold"/>
              </w:rPr>
              <w:t xml:space="preserve"> BEGIN</w:t>
            </w:r>
            <w:r w:rsidR="006D38EF" w:rsidRPr="00FB2EFE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</w:p>
          <w:p w:rsidR="006D38EF" w:rsidRPr="00FB2EFE" w:rsidRDefault="006D38EF" w:rsidP="006D38EF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6D38EF" w:rsidRDefault="006D38EF" w:rsidP="006D38EF">
            <w:pPr>
              <w:rPr>
                <w:rFonts w:ascii="Segoe UI Semibold" w:hAnsi="Segoe UI Semibold" w:cs="Segoe UI Semibold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A40686" w:rsidRPr="00A40686" w:rsidRDefault="00A40686" w:rsidP="00D4380F">
            <w:pPr>
              <w:rPr>
                <w:rFonts w:ascii="Franklin Gothic Heavy" w:hAnsi="Franklin Gothic Heavy" w:cs="Segoe UI Semibold"/>
              </w:rPr>
            </w:pPr>
          </w:p>
        </w:tc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 w:rsidR="00FA2607">
              <w:rPr>
                <w:rFonts w:ascii="Segoe UI Semibold" w:hAnsi="Segoe UI Semibold" w:cs="Segoe UI Semibold"/>
              </w:rPr>
              <w:t xml:space="preserve">                     D3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2C6677" w:rsidRDefault="002C6677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2C6677" w:rsidRPr="00E61305" w:rsidRDefault="002C6677" w:rsidP="002C6677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*SBA kwartaal 3 moderering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br/>
              <w:t xml:space="preserve"> [Paul Sauer – 13:00]</w:t>
            </w:r>
          </w:p>
        </w:tc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  <w:r w:rsidR="00FA2607">
              <w:rPr>
                <w:rFonts w:ascii="Segoe UI Semibold" w:hAnsi="Segoe UI Semibold" w:cs="Segoe UI Semibold"/>
              </w:rPr>
              <w:t xml:space="preserve">                      D4</w:t>
            </w:r>
          </w:p>
          <w:p w:rsid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941E70" w:rsidRDefault="00941E70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941E70" w:rsidRPr="00E61305" w:rsidRDefault="00941E70" w:rsidP="00FB2EF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*SBL-vergadering [18:00]</w:t>
            </w:r>
          </w:p>
        </w:tc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  <w:r w:rsidR="00FA2607">
              <w:rPr>
                <w:rFonts w:ascii="Segoe UI Semibold" w:hAnsi="Segoe UI Semibold" w:cs="Segoe UI Semibold"/>
              </w:rPr>
              <w:t xml:space="preserve">                     D5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EA7289" w:rsidRDefault="00EA7289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EA7289" w:rsidRPr="00E61305" w:rsidRDefault="00EA7289" w:rsidP="00FB2EF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*ATKV-emoji-dag</w:t>
            </w:r>
          </w:p>
        </w:tc>
        <w:tc>
          <w:tcPr>
            <w:tcW w:w="2199" w:type="dxa"/>
          </w:tcPr>
          <w:p w:rsidR="00D4380F" w:rsidRPr="00E61305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</w:tc>
        <w:tc>
          <w:tcPr>
            <w:tcW w:w="2199" w:type="dxa"/>
          </w:tcPr>
          <w:p w:rsidR="00D4380F" w:rsidRPr="00E61305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</w:tc>
      </w:tr>
      <w:tr w:rsidR="00D4380F" w:rsidTr="006F3726">
        <w:trPr>
          <w:trHeight w:val="1420"/>
        </w:trPr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  <w:r w:rsidR="00FA2607">
              <w:rPr>
                <w:rFonts w:ascii="Segoe UI Semibold" w:hAnsi="Segoe UI Semibold" w:cs="Segoe UI Semibold"/>
              </w:rPr>
              <w:t xml:space="preserve">                      D6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A6DFA" w:rsidRDefault="008A6DFA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8A6DFA" w:rsidRDefault="008A6DFA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*QMS</w:t>
            </w:r>
          </w:p>
          <w:p w:rsidR="001F14A0" w:rsidRDefault="00707855" w:rsidP="00FB2EFE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</w:p>
          <w:p w:rsidR="001F14A0" w:rsidRPr="001F14A0" w:rsidRDefault="00842EC6" w:rsidP="00842EC6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[14:20 – 15:30]</w:t>
            </w:r>
          </w:p>
        </w:tc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  <w:r w:rsidR="00FA2607">
              <w:rPr>
                <w:rFonts w:ascii="Segoe UI Semibold" w:hAnsi="Segoe UI Semibold" w:cs="Segoe UI Semibold"/>
              </w:rPr>
              <w:t xml:space="preserve">                      D7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A6DFA" w:rsidRDefault="008A6DFA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1F14A0" w:rsidRDefault="001F14A0" w:rsidP="00FB2EFE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*QMS</w:t>
            </w:r>
          </w:p>
          <w:p w:rsidR="001F14A0" w:rsidRPr="00E61305" w:rsidRDefault="00CC2EF7" w:rsidP="00FB2EF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*Gr.9-inligtingsdag</w:t>
            </w:r>
          </w:p>
        </w:tc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  <w:r w:rsidR="00FA2607">
              <w:rPr>
                <w:rFonts w:ascii="Segoe UI Semibold" w:hAnsi="Segoe UI Semibold" w:cs="Segoe UI Semibold"/>
              </w:rPr>
              <w:t xml:space="preserve">                      D8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A6DFA" w:rsidRDefault="008A6DFA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A70D9F" w:rsidRDefault="008A6DFA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*QMS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br/>
            </w:r>
            <w:r w:rsidR="00A70D9F">
              <w:rPr>
                <w:rFonts w:ascii="Arial Narrow" w:hAnsi="Arial Narrow"/>
                <w:sz w:val="18"/>
                <w:szCs w:val="18"/>
                <w:lang w:val="en-GB"/>
              </w:rPr>
              <w:t>*Ouerdag 15:00 – 19:00</w:t>
            </w:r>
          </w:p>
          <w:p w:rsidR="001F14A0" w:rsidRPr="00E61305" w:rsidRDefault="001F14A0" w:rsidP="00FB2EF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  <w:r w:rsidR="00FA2607">
              <w:rPr>
                <w:rFonts w:ascii="Segoe UI Semibold" w:hAnsi="Segoe UI Semibold" w:cs="Segoe UI Semibold"/>
              </w:rPr>
              <w:t xml:space="preserve">                    D9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A6DFA" w:rsidRDefault="008A6DFA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1F14A0" w:rsidRPr="00E61305" w:rsidRDefault="001F14A0" w:rsidP="00FB2EF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*QMS</w:t>
            </w:r>
          </w:p>
        </w:tc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  <w:r w:rsidR="00FA2607">
              <w:rPr>
                <w:rFonts w:ascii="Segoe UI Semibold" w:hAnsi="Segoe UI Semibold" w:cs="Segoe UI Semibold"/>
              </w:rPr>
              <w:t xml:space="preserve">                  D10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2473E8" w:rsidRDefault="002473E8" w:rsidP="00FB2EFE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</w:p>
          <w:p w:rsidR="001F14A0" w:rsidRDefault="001F14A0" w:rsidP="00FB2EFE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*QMS</w:t>
            </w:r>
          </w:p>
          <w:p w:rsidR="002473E8" w:rsidRPr="002473E8" w:rsidRDefault="002473E8" w:rsidP="00FB2EF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*Siklusbeplanning inhandig</w:t>
            </w:r>
          </w:p>
        </w:tc>
        <w:tc>
          <w:tcPr>
            <w:tcW w:w="2199" w:type="dxa"/>
          </w:tcPr>
          <w:p w:rsidR="00D4380F" w:rsidRPr="00E61305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</w:p>
        </w:tc>
        <w:tc>
          <w:tcPr>
            <w:tcW w:w="2199" w:type="dxa"/>
          </w:tcPr>
          <w:p w:rsidR="00D4380F" w:rsidRPr="00E61305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</w:p>
        </w:tc>
      </w:tr>
      <w:tr w:rsidR="00D4380F" w:rsidTr="00D4380F">
        <w:trPr>
          <w:trHeight w:val="1540"/>
        </w:trPr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  <w:r w:rsidR="00FA2607">
              <w:rPr>
                <w:rFonts w:ascii="Segoe UI Semibold" w:hAnsi="Segoe UI Semibold" w:cs="Segoe UI Semibold"/>
              </w:rPr>
              <w:t xml:space="preserve">                    D1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6565B" w:rsidRPr="00F443B4" w:rsidRDefault="0016565B" w:rsidP="0016565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SAAL: L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/S;  VCSV: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H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16565B" w:rsidRDefault="0016565B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C9385B" w:rsidRPr="00C9385B" w:rsidRDefault="00C9385B" w:rsidP="00C9385B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9385B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*QMS</w:t>
            </w:r>
          </w:p>
          <w:p w:rsidR="00707855" w:rsidRDefault="00C9385B" w:rsidP="00FB2EFE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*Fasehoofde</w:t>
            </w:r>
            <w:r w:rsidR="00707855" w:rsidRPr="00C9385B">
              <w:rPr>
                <w:rFonts w:ascii="Arial Narrow" w:hAnsi="Arial Narrow" w:cs="Segoe UI Semibold"/>
                <w:sz w:val="18"/>
                <w:szCs w:val="18"/>
              </w:rPr>
              <w:t>vergadering</w:t>
            </w:r>
          </w:p>
          <w:p w:rsidR="00707855" w:rsidRPr="00842EC6" w:rsidRDefault="00842EC6" w:rsidP="00C9385B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[14:20 – 15:30]</w:t>
            </w:r>
          </w:p>
        </w:tc>
        <w:tc>
          <w:tcPr>
            <w:tcW w:w="2198" w:type="dxa"/>
          </w:tcPr>
          <w:p w:rsidR="001F1165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  <w:r w:rsidR="00FA2607">
              <w:rPr>
                <w:rFonts w:ascii="Segoe UI Semibold" w:hAnsi="Segoe UI Semibold" w:cs="Segoe UI Semibold"/>
              </w:rPr>
              <w:t xml:space="preserve">                     D2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A6DFA" w:rsidRDefault="008A6DFA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1F14A0" w:rsidRPr="00C245D4" w:rsidRDefault="001F14A0" w:rsidP="00FB2EFE">
            <w:pPr>
              <w:rPr>
                <w:rFonts w:ascii="Albertus Extra Bold" w:hAnsi="Albertus Extra Bold" w:cs="Segoe UI Semibold"/>
                <w:sz w:val="22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*QMS</w:t>
            </w:r>
          </w:p>
        </w:tc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  <w:r w:rsidR="00CB1222">
              <w:rPr>
                <w:rFonts w:ascii="Segoe UI Semibold" w:hAnsi="Segoe UI Semibold" w:cs="Segoe UI Semibold"/>
              </w:rPr>
              <w:t xml:space="preserve">                    D3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A6DFA" w:rsidRDefault="008A6DFA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1F14A0" w:rsidRPr="00E61305" w:rsidRDefault="001F14A0" w:rsidP="00FB2EF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*QMS</w:t>
            </w:r>
          </w:p>
        </w:tc>
        <w:tc>
          <w:tcPr>
            <w:tcW w:w="2198" w:type="dxa"/>
          </w:tcPr>
          <w:p w:rsidR="00D4380F" w:rsidRDefault="00385AC7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  <w:r w:rsidR="00CB1222">
              <w:rPr>
                <w:rFonts w:ascii="Segoe UI Semibold" w:hAnsi="Segoe UI Semibold" w:cs="Segoe UI Semibold"/>
              </w:rPr>
              <w:t xml:space="preserve">                     D4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A6DFA" w:rsidRDefault="008A6DFA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8A6DFA" w:rsidRDefault="008A6DFA" w:rsidP="00FB2EF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*QMS</w:t>
            </w:r>
          </w:p>
          <w:p w:rsidR="00A40686" w:rsidRPr="00C9385B" w:rsidRDefault="007024C3" w:rsidP="009D06B6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C9385B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A40686" w:rsidRPr="00C9385B">
              <w:rPr>
                <w:rFonts w:ascii="Arial Narrow" w:hAnsi="Arial Narrow" w:cs="Segoe UI Semibold"/>
                <w:sz w:val="18"/>
                <w:szCs w:val="18"/>
              </w:rPr>
              <w:t>Prysuitdeling</w:t>
            </w:r>
            <w:r w:rsidR="008A6DFA" w:rsidRPr="00C9385B">
              <w:rPr>
                <w:rFonts w:ascii="Arial Narrow" w:hAnsi="Arial Narrow" w:cs="Segoe UI Semibold"/>
                <w:sz w:val="18"/>
                <w:szCs w:val="18"/>
              </w:rPr>
              <w:t xml:space="preserve"> 19:00</w:t>
            </w:r>
          </w:p>
          <w:p w:rsidR="001F14A0" w:rsidRPr="007024C3" w:rsidRDefault="001F14A0" w:rsidP="009D06B6">
            <w:pPr>
              <w:rPr>
                <w:rFonts w:ascii="Arial Narrow" w:hAnsi="Arial Narrow" w:cs="Segoe UI Semibold"/>
                <w:sz w:val="20"/>
                <w:szCs w:val="20"/>
              </w:rPr>
            </w:pPr>
          </w:p>
        </w:tc>
        <w:tc>
          <w:tcPr>
            <w:tcW w:w="2198" w:type="dxa"/>
          </w:tcPr>
          <w:p w:rsidR="00D4380F" w:rsidRDefault="00385AC7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  <w:r w:rsidR="00CB1222">
              <w:rPr>
                <w:rFonts w:ascii="Segoe UI Semibold" w:hAnsi="Segoe UI Semibold" w:cs="Segoe UI Semibold"/>
              </w:rPr>
              <w:t xml:space="preserve">                     D5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A6DFA" w:rsidRDefault="008A6DFA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1F14A0" w:rsidRDefault="001F14A0" w:rsidP="00FB2EFE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*QMS</w:t>
            </w:r>
          </w:p>
          <w:p w:rsidR="001F14A0" w:rsidRDefault="001F14A0" w:rsidP="00FB2EFE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</w:t>
            </w:r>
            <w:r w:rsidR="00B93083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Gr.12 laaste dag</w:t>
            </w:r>
          </w:p>
          <w:p w:rsidR="00EA7289" w:rsidRDefault="00EA7289" w:rsidP="00FB2EFE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*ATKV-twindag</w:t>
            </w:r>
          </w:p>
          <w:p w:rsidR="00B93083" w:rsidRPr="00E61305" w:rsidRDefault="00B93083" w:rsidP="00FB2EF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*Vraestelle by moderators/HOD</w:t>
            </w:r>
          </w:p>
        </w:tc>
        <w:tc>
          <w:tcPr>
            <w:tcW w:w="2199" w:type="dxa"/>
          </w:tcPr>
          <w:p w:rsidR="00D4380F" w:rsidRPr="00E61305" w:rsidRDefault="00385AC7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</w:tc>
        <w:tc>
          <w:tcPr>
            <w:tcW w:w="2199" w:type="dxa"/>
          </w:tcPr>
          <w:p w:rsidR="00D4380F" w:rsidRPr="00E61305" w:rsidRDefault="00385AC7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  <w:r w:rsidR="00CB1222">
              <w:rPr>
                <w:rFonts w:ascii="Segoe UI Semibold" w:hAnsi="Segoe UI Semibold" w:cs="Segoe UI Semibold"/>
              </w:rPr>
              <w:t xml:space="preserve">                     D6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707855" w:rsidRDefault="00FB2EFE" w:rsidP="0070785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6565B" w:rsidRDefault="0016565B" w:rsidP="0070785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707855" w:rsidRPr="00E61305" w:rsidRDefault="00707855" w:rsidP="00842EC6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</w:t>
            </w:r>
            <w:r w:rsidR="00842EC6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Personeelvergadering (eksamenreëlings)</w:t>
            </w:r>
            <w:r w:rsidR="00842EC6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br/>
              <w:t xml:space="preserve"> </w:t>
            </w:r>
            <w:r w:rsidR="00842EC6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[14:20 – 15:30]</w:t>
            </w:r>
          </w:p>
        </w:tc>
        <w:tc>
          <w:tcPr>
            <w:tcW w:w="2198" w:type="dxa"/>
          </w:tcPr>
          <w:p w:rsidR="00D4380F" w:rsidRDefault="00385AC7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  <w:r w:rsidR="00CB1222">
              <w:rPr>
                <w:rFonts w:ascii="Segoe UI Semibold" w:hAnsi="Segoe UI Semibold" w:cs="Segoe UI Semibold"/>
              </w:rPr>
              <w:t xml:space="preserve">                     D7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Pr="00E61305" w:rsidRDefault="00FB2EFE" w:rsidP="00FB2EFE">
            <w:pPr>
              <w:rPr>
                <w:rFonts w:ascii="Segoe UI Semibold" w:hAnsi="Segoe UI Semibold" w:cs="Segoe UI Semibold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385AC7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  <w:r w:rsidR="00CB1222">
              <w:rPr>
                <w:rFonts w:ascii="Segoe UI Semibold" w:hAnsi="Segoe UI Semibold" w:cs="Segoe UI Semibold"/>
              </w:rPr>
              <w:t xml:space="preserve">                     D8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D0482" w:rsidRDefault="003D0482" w:rsidP="00FB2EFE">
            <w:pPr>
              <w:rPr>
                <w:rFonts w:ascii="Segoe UI Semibold" w:hAnsi="Segoe UI Semibold" w:cs="Segoe UI Semibold"/>
              </w:rPr>
            </w:pPr>
          </w:p>
          <w:p w:rsidR="00A40686" w:rsidRPr="003D0482" w:rsidRDefault="00A40686" w:rsidP="009D06B6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</w:tc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  <w:r w:rsidR="00CB1222">
              <w:rPr>
                <w:rFonts w:ascii="Segoe UI Semibold" w:hAnsi="Segoe UI Semibold" w:cs="Segoe UI Semibold"/>
              </w:rPr>
              <w:t xml:space="preserve">                   D9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Segoe UI Semibold" w:hAnsi="Segoe UI Semibold" w:cs="Segoe UI Semibold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2473E8" w:rsidRDefault="002473E8" w:rsidP="00D4380F">
            <w:pPr>
              <w:rPr>
                <w:rFonts w:ascii="Arial Narrow" w:hAnsi="Arial Narrow" w:cs="Segoe UI Semibold"/>
                <w:sz w:val="20"/>
                <w:szCs w:val="20"/>
              </w:rPr>
            </w:pPr>
          </w:p>
          <w:p w:rsidR="002473E8" w:rsidRPr="002473E8" w:rsidRDefault="002473E8" w:rsidP="002473E8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2473E8">
              <w:rPr>
                <w:rFonts w:ascii="Arial Narrow" w:hAnsi="Arial Narrow" w:cs="Segoe UI Semibold"/>
                <w:sz w:val="18"/>
                <w:szCs w:val="18"/>
              </w:rPr>
              <w:t>*Vraestelle in kluis</w:t>
            </w:r>
          </w:p>
          <w:p w:rsidR="002473E8" w:rsidRPr="007024C3" w:rsidRDefault="002473E8" w:rsidP="00CC2EF7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  <w:r w:rsidR="00CB1222">
              <w:rPr>
                <w:rFonts w:ascii="Segoe UI Semibold" w:hAnsi="Segoe UI Semibold" w:cs="Segoe UI Semibold"/>
              </w:rPr>
              <w:t xml:space="preserve">                   D10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Segoe UI Semibold" w:hAnsi="Segoe UI Semibold" w:cs="Segoe UI Semibold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2473E8" w:rsidRDefault="002473E8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A40686" w:rsidRPr="002473E8" w:rsidRDefault="002473E8" w:rsidP="00D4380F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A40686" w:rsidRPr="002473E8">
              <w:rPr>
                <w:rFonts w:ascii="Arial Narrow" w:hAnsi="Arial Narrow" w:cs="Segoe UI Semibold"/>
                <w:sz w:val="18"/>
                <w:szCs w:val="18"/>
              </w:rPr>
              <w:t>Bloeiselfees</w:t>
            </w:r>
          </w:p>
          <w:p w:rsidR="002473E8" w:rsidRPr="007024C3" w:rsidRDefault="002473E8" w:rsidP="002473E8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  <w:tc>
          <w:tcPr>
            <w:tcW w:w="2199" w:type="dxa"/>
          </w:tcPr>
          <w:p w:rsidR="00D4380F" w:rsidRDefault="00385AC7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</w:p>
          <w:p w:rsidR="002473E8" w:rsidRDefault="002473E8" w:rsidP="009D06B6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A40686" w:rsidRPr="002473E8" w:rsidRDefault="002473E8" w:rsidP="009D06B6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A40686" w:rsidRPr="002473E8">
              <w:rPr>
                <w:rFonts w:ascii="Arial Narrow" w:hAnsi="Arial Narrow" w:cs="Segoe UI Semibold"/>
                <w:sz w:val="18"/>
                <w:szCs w:val="18"/>
              </w:rPr>
              <w:t>Bloeiselfees</w:t>
            </w:r>
          </w:p>
        </w:tc>
        <w:tc>
          <w:tcPr>
            <w:tcW w:w="2199" w:type="dxa"/>
          </w:tcPr>
          <w:p w:rsidR="00D4380F" w:rsidRDefault="00385AC7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  <w:p w:rsidR="00A40686" w:rsidRPr="007024C3" w:rsidRDefault="00A40686" w:rsidP="009D06B6">
            <w:pPr>
              <w:rPr>
                <w:rFonts w:ascii="Segoe UI Semibold" w:hAnsi="Segoe UI Semibold" w:cs="Segoe UI Semibold"/>
                <w:sz w:val="20"/>
                <w:szCs w:val="20"/>
              </w:rPr>
            </w:pP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6565B" w:rsidRDefault="0016565B" w:rsidP="00FB2EFE">
            <w:pPr>
              <w:rPr>
                <w:rFonts w:ascii="Segoe UI Semibold" w:hAnsi="Segoe UI Semibold" w:cs="Segoe UI Semibold"/>
              </w:rPr>
            </w:pPr>
          </w:p>
          <w:p w:rsidR="00F96FC0" w:rsidRPr="002473E8" w:rsidRDefault="002473E8" w:rsidP="002473E8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F96FC0" w:rsidRPr="002473E8">
              <w:rPr>
                <w:rFonts w:ascii="Arial Narrow" w:hAnsi="Arial Narrow" w:cs="Segoe UI Semibold"/>
                <w:sz w:val="18"/>
                <w:szCs w:val="18"/>
              </w:rPr>
              <w:t xml:space="preserve">Eksamen </w:t>
            </w:r>
            <w:r>
              <w:rPr>
                <w:rFonts w:ascii="Arial Narrow" w:hAnsi="Arial Narrow" w:cs="Segoe UI Semibold"/>
                <w:sz w:val="18"/>
                <w:szCs w:val="18"/>
              </w:rPr>
              <w:t>b</w:t>
            </w:r>
            <w:r w:rsidR="00F96FC0" w:rsidRPr="002473E8">
              <w:rPr>
                <w:rFonts w:ascii="Arial Narrow" w:hAnsi="Arial Narrow" w:cs="Segoe UI Semibold"/>
                <w:sz w:val="18"/>
                <w:szCs w:val="18"/>
              </w:rPr>
              <w:t>egin</w:t>
            </w:r>
          </w:p>
        </w:tc>
        <w:tc>
          <w:tcPr>
            <w:tcW w:w="2198" w:type="dxa"/>
          </w:tcPr>
          <w:p w:rsidR="00D4380F" w:rsidRDefault="00385AC7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911BFC" w:rsidRDefault="00911BFC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911BFC" w:rsidRPr="002D6889" w:rsidRDefault="00911BFC" w:rsidP="00FB2EF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85AC7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30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C843F9" w:rsidRDefault="00C843F9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C843F9" w:rsidRPr="002D6889" w:rsidRDefault="00CC2EF7" w:rsidP="00FB2EF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*SBL-finansiële</w:t>
            </w:r>
            <w:r w:rsidR="00C843F9">
              <w:rPr>
                <w:rFonts w:ascii="Arial Narrow" w:hAnsi="Arial Narrow"/>
                <w:sz w:val="18"/>
                <w:szCs w:val="18"/>
                <w:lang w:val="en-GB"/>
              </w:rPr>
              <w:t>vergadering</w:t>
            </w:r>
            <w:r w:rsidR="00C843F9">
              <w:rPr>
                <w:rFonts w:ascii="Arial Narrow" w:hAnsi="Arial Narrow"/>
                <w:sz w:val="18"/>
                <w:szCs w:val="18"/>
                <w:lang w:val="en-GB"/>
              </w:rPr>
              <w:br/>
              <w:t xml:space="preserve"> [18:00]</w:t>
            </w:r>
          </w:p>
        </w:tc>
        <w:tc>
          <w:tcPr>
            <w:tcW w:w="2198" w:type="dxa"/>
          </w:tcPr>
          <w:p w:rsidR="00D4380F" w:rsidRDefault="00385AC7" w:rsidP="009D06B6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31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3D0482" w:rsidRDefault="003D0482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3D0482" w:rsidRPr="002D6889" w:rsidRDefault="003D0482" w:rsidP="00FB2EF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2D6889" w:rsidRDefault="00D4380F" w:rsidP="009D06B6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Pr="002D6889" w:rsidRDefault="00D4380F" w:rsidP="009D06B6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Pr="002D6889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</w:tr>
    </w:tbl>
    <w:p w:rsidR="00D4380F" w:rsidRDefault="00D4380F" w:rsidP="00D4380F">
      <w:r>
        <w:rPr>
          <w:rFonts w:ascii="Clarendon" w:hAnsi="Clarendon"/>
          <w:sz w:val="44"/>
          <w:szCs w:val="44"/>
        </w:rPr>
        <w:lastRenderedPageBreak/>
        <w:t>NOVEMBER</w:t>
      </w:r>
      <w:r w:rsidR="00385AC7">
        <w:rPr>
          <w:rFonts w:ascii="Clarendon" w:hAnsi="Clarendon"/>
          <w:sz w:val="44"/>
          <w:szCs w:val="44"/>
        </w:rPr>
        <w:t xml:space="preserve"> 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11" name="Picture 11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D4380F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C843F9">
        <w:trPr>
          <w:trHeight w:val="1492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Pr="00E61305" w:rsidRDefault="00FB2EFE" w:rsidP="00FB2EFE">
            <w:pPr>
              <w:rPr>
                <w:rFonts w:ascii="Segoe UI Semibold" w:hAnsi="Segoe UI Semibold" w:cs="Segoe UI Semibold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9" w:type="dxa"/>
          </w:tcPr>
          <w:p w:rsidR="00D4380F" w:rsidRPr="00E61305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</w:tc>
        <w:tc>
          <w:tcPr>
            <w:tcW w:w="2199" w:type="dxa"/>
          </w:tcPr>
          <w:p w:rsidR="00D4380F" w:rsidRPr="00E61305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</w:tc>
      </w:tr>
      <w:tr w:rsidR="00D4380F" w:rsidTr="00C843F9">
        <w:trPr>
          <w:trHeight w:val="1555"/>
        </w:trPr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Pr="00E61305" w:rsidRDefault="00FB2EFE" w:rsidP="00FB2EFE">
            <w:pPr>
              <w:rPr>
                <w:rFonts w:ascii="Segoe UI Semibold" w:hAnsi="Segoe UI Semibold" w:cs="Segoe UI Semibold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Pr="00E61305" w:rsidRDefault="00FB2EFE" w:rsidP="00FB2EFE">
            <w:pPr>
              <w:rPr>
                <w:rFonts w:ascii="Segoe UI Semibold" w:hAnsi="Segoe UI Semibold" w:cs="Segoe UI Semibold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Pr="00E61305" w:rsidRDefault="00FB2EFE" w:rsidP="00FB2EFE">
            <w:pPr>
              <w:rPr>
                <w:rFonts w:ascii="Segoe UI Semibold" w:hAnsi="Segoe UI Semibold" w:cs="Segoe UI Semibold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42EC6" w:rsidRDefault="00842EC6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842EC6" w:rsidRPr="00E61305" w:rsidRDefault="00842EC6" w:rsidP="00FB2EF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*Algemene Jaarvergadering</w:t>
            </w:r>
          </w:p>
        </w:tc>
        <w:tc>
          <w:tcPr>
            <w:tcW w:w="2198" w:type="dxa"/>
          </w:tcPr>
          <w:p w:rsidR="00D4380F" w:rsidRDefault="00385AC7" w:rsidP="006649D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Pr="00E61305" w:rsidRDefault="00FB2EFE" w:rsidP="00FB2EFE">
            <w:pPr>
              <w:rPr>
                <w:rFonts w:ascii="Segoe UI Semibold" w:hAnsi="Segoe UI Semibold" w:cs="Segoe UI Semibold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9" w:type="dxa"/>
          </w:tcPr>
          <w:p w:rsidR="00D4380F" w:rsidRPr="00E61305" w:rsidRDefault="00385AC7" w:rsidP="006649D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</w:tc>
        <w:tc>
          <w:tcPr>
            <w:tcW w:w="2199" w:type="dxa"/>
          </w:tcPr>
          <w:p w:rsidR="00D4380F" w:rsidRPr="00E61305" w:rsidRDefault="00385AC7" w:rsidP="006649D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</w:tc>
      </w:tr>
      <w:tr w:rsidR="00D4380F" w:rsidTr="00D4380F">
        <w:trPr>
          <w:trHeight w:val="1540"/>
        </w:trPr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Pr="00E61305" w:rsidRDefault="00FB2EFE" w:rsidP="00FB2EFE">
            <w:pPr>
              <w:rPr>
                <w:rFonts w:ascii="Segoe UI Semibold" w:hAnsi="Segoe UI Semibold" w:cs="Segoe UI Semibold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385AC7" w:rsidP="006649D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Pr="00E61305" w:rsidRDefault="00FB2EFE" w:rsidP="00FB2EFE">
            <w:pPr>
              <w:rPr>
                <w:rFonts w:ascii="Segoe UI Semibold" w:hAnsi="Segoe UI Semibold" w:cs="Segoe UI Semibold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385AC7" w:rsidP="006649D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Pr="00E61305" w:rsidRDefault="00FB2EFE" w:rsidP="00FB2EFE">
            <w:pPr>
              <w:rPr>
                <w:rFonts w:ascii="Segoe UI Semibold" w:hAnsi="Segoe UI Semibold" w:cs="Segoe UI Semibold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385AC7" w:rsidP="006649D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Pr="00E61305" w:rsidRDefault="00FB2EFE" w:rsidP="00FB2EFE">
            <w:pPr>
              <w:rPr>
                <w:rFonts w:ascii="Segoe UI Semibold" w:hAnsi="Segoe UI Semibold" w:cs="Segoe UI Semibold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385AC7" w:rsidP="006649D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Pr="00E61305" w:rsidRDefault="00FB2EFE" w:rsidP="00FB2EFE">
            <w:pPr>
              <w:rPr>
                <w:rFonts w:ascii="Segoe UI Semibold" w:hAnsi="Segoe UI Semibold" w:cs="Segoe UI Semibold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9" w:type="dxa"/>
          </w:tcPr>
          <w:p w:rsidR="00D4380F" w:rsidRPr="00E61305" w:rsidRDefault="00385AC7" w:rsidP="006649D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</w:tc>
        <w:tc>
          <w:tcPr>
            <w:tcW w:w="2199" w:type="dxa"/>
          </w:tcPr>
          <w:p w:rsidR="00D4380F" w:rsidRPr="00E61305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Pr="00E61305" w:rsidRDefault="00FB2EFE" w:rsidP="00FB2EFE">
            <w:pPr>
              <w:rPr>
                <w:rFonts w:ascii="Segoe UI Semibold" w:hAnsi="Segoe UI Semibold" w:cs="Segoe UI Semibold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385AC7" w:rsidP="006649D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Pr="00E61305" w:rsidRDefault="00FB2EFE" w:rsidP="00FB2EFE">
            <w:pPr>
              <w:rPr>
                <w:rFonts w:ascii="Segoe UI Semibold" w:hAnsi="Segoe UI Semibold" w:cs="Segoe UI Semibold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385AC7" w:rsidP="006649D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Pr="00E61305" w:rsidRDefault="00FB2EFE" w:rsidP="00FB2EFE">
            <w:pPr>
              <w:rPr>
                <w:rFonts w:ascii="Segoe UI Semibold" w:hAnsi="Segoe UI Semibold" w:cs="Segoe UI Semibold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385AC7" w:rsidP="006649D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Pr="00E61305" w:rsidRDefault="00FB2EFE" w:rsidP="00FB2EFE">
            <w:pPr>
              <w:rPr>
                <w:rFonts w:ascii="Segoe UI Semibold" w:hAnsi="Segoe UI Semibold" w:cs="Segoe UI Semibold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385AC7" w:rsidP="006649D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42EC6" w:rsidRDefault="00842EC6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842EC6" w:rsidRPr="00E61305" w:rsidRDefault="00842EC6" w:rsidP="00FB2EF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*Gr. 4 – 9 eksamen einding</w:t>
            </w:r>
          </w:p>
        </w:tc>
        <w:tc>
          <w:tcPr>
            <w:tcW w:w="2199" w:type="dxa"/>
          </w:tcPr>
          <w:p w:rsidR="00D4380F" w:rsidRPr="00E61305" w:rsidRDefault="00385AC7" w:rsidP="006649D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</w:tc>
        <w:tc>
          <w:tcPr>
            <w:tcW w:w="2199" w:type="dxa"/>
          </w:tcPr>
          <w:p w:rsidR="00D4380F" w:rsidRPr="00E61305" w:rsidRDefault="00385AC7" w:rsidP="006649D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842EC6" w:rsidRDefault="00842EC6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842EC6" w:rsidRDefault="00842EC6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*Alle punte ingelees</w:t>
            </w:r>
          </w:p>
          <w:p w:rsidR="00842EC6" w:rsidRPr="002D6889" w:rsidRDefault="00842EC6" w:rsidP="00FB2EFE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*Puntebespreking</w:t>
            </w:r>
          </w:p>
        </w:tc>
        <w:tc>
          <w:tcPr>
            <w:tcW w:w="2198" w:type="dxa"/>
          </w:tcPr>
          <w:p w:rsidR="00D4380F" w:rsidRDefault="00385AC7" w:rsidP="006649D9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CF40E0" w:rsidRDefault="00CF40E0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CF40E0" w:rsidRPr="00CF40E0" w:rsidRDefault="00CF40E0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*SBST-vergadering</w:t>
            </w:r>
          </w:p>
        </w:tc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911BFC" w:rsidRDefault="00911BFC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911BFC" w:rsidRPr="00324328" w:rsidRDefault="00911BFC" w:rsidP="00FB2EFE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C843F9" w:rsidRDefault="00C843F9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C843F9" w:rsidRPr="006649D9" w:rsidRDefault="00C843F9" w:rsidP="00CC2EF7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*SBL-finansiëlevergadering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br/>
              <w:t xml:space="preserve"> [18:00]</w:t>
            </w:r>
          </w:p>
        </w:tc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 w:rsidRPr="00385AC7">
              <w:rPr>
                <w:rFonts w:ascii="Segoe UI Semibold" w:hAnsi="Segoe UI Semibold" w:cs="Segoe UI Semibold"/>
              </w:rPr>
              <w:t>29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Pr="00385AC7" w:rsidRDefault="00FB2EFE" w:rsidP="00FB2EFE">
            <w:pPr>
              <w:rPr>
                <w:rFonts w:ascii="Segoe UI Semibold" w:hAnsi="Segoe UI Semibold" w:cs="Segoe UI Semibold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9" w:type="dxa"/>
          </w:tcPr>
          <w:p w:rsidR="00D4380F" w:rsidRPr="00385AC7" w:rsidRDefault="00385AC7" w:rsidP="00D4380F">
            <w:pPr>
              <w:rPr>
                <w:rFonts w:ascii="Segoe UI Semibold" w:hAnsi="Segoe UI Semibold" w:cs="Segoe UI Semibold"/>
              </w:rPr>
            </w:pPr>
            <w:r w:rsidRPr="00385AC7">
              <w:rPr>
                <w:rFonts w:ascii="Segoe UI Semibold" w:hAnsi="Segoe UI Semibold" w:cs="Segoe UI Semibold"/>
              </w:rPr>
              <w:t>30</w:t>
            </w:r>
          </w:p>
        </w:tc>
        <w:tc>
          <w:tcPr>
            <w:tcW w:w="2199" w:type="dxa"/>
          </w:tcPr>
          <w:p w:rsidR="00D4380F" w:rsidRDefault="00D4380F" w:rsidP="00D4380F"/>
        </w:tc>
      </w:tr>
    </w:tbl>
    <w:p w:rsidR="00D4380F" w:rsidRDefault="00D4380F" w:rsidP="00D4380F">
      <w:r>
        <w:rPr>
          <w:rFonts w:ascii="Clarendon" w:hAnsi="Clarendon"/>
          <w:sz w:val="44"/>
          <w:szCs w:val="44"/>
        </w:rPr>
        <w:lastRenderedPageBreak/>
        <w:t>DESEMBER</w:t>
      </w:r>
      <w:r w:rsidR="00385AC7">
        <w:rPr>
          <w:rFonts w:ascii="Clarendon" w:hAnsi="Clarendon"/>
          <w:sz w:val="44"/>
          <w:szCs w:val="44"/>
        </w:rPr>
        <w:t xml:space="preserve"> 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967AF85" wp14:editId="49C5790D">
            <wp:extent cx="647700" cy="545258"/>
            <wp:effectExtent l="0" t="0" r="0" b="7620"/>
            <wp:docPr id="12" name="Picture 12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D4380F" w:rsidTr="00D4380F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D4380F" w:rsidRPr="00DF72B7" w:rsidRDefault="00D4380F" w:rsidP="00D4380F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D4380F" w:rsidTr="00E56688">
        <w:trPr>
          <w:trHeight w:val="500"/>
        </w:trPr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Pr="00E61305" w:rsidRDefault="00D4380F" w:rsidP="00D4380F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D4380F" w:rsidRPr="00E61305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</w:tc>
      </w:tr>
      <w:tr w:rsidR="00D4380F" w:rsidTr="00E56688">
        <w:trPr>
          <w:trHeight w:val="1415"/>
        </w:trPr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Pr="00E61305" w:rsidRDefault="00FB2EFE" w:rsidP="00FB2EFE">
            <w:pPr>
              <w:rPr>
                <w:rFonts w:ascii="Segoe UI Semibold" w:hAnsi="Segoe UI Semibold" w:cs="Segoe UI Semibold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Pr="00E61305" w:rsidRDefault="00FB2EFE" w:rsidP="00FB2EFE">
            <w:pPr>
              <w:rPr>
                <w:rFonts w:ascii="Segoe UI Semibold" w:hAnsi="Segoe UI Semibold" w:cs="Segoe UI Semibold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Pr="00E61305" w:rsidRDefault="00FB2EFE" w:rsidP="00FB2EFE">
            <w:pPr>
              <w:rPr>
                <w:rFonts w:ascii="Segoe UI Semibold" w:hAnsi="Segoe UI Semibold" w:cs="Segoe UI Semibold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Pr="00E61305" w:rsidRDefault="00FB2EFE" w:rsidP="00FB2EFE">
            <w:pPr>
              <w:rPr>
                <w:rFonts w:ascii="Segoe UI Semibold" w:hAnsi="Segoe UI Semibold" w:cs="Segoe UI Semibold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Segoe UI Semibold" w:hAnsi="Segoe UI Semibold" w:cs="Segoe UI Semibold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C843F9" w:rsidRDefault="00C843F9" w:rsidP="00911BFC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F96FC0" w:rsidRPr="00C843F9" w:rsidRDefault="00C843F9" w:rsidP="00911BFC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F96FC0" w:rsidRPr="00C843F9">
              <w:rPr>
                <w:rFonts w:ascii="Arial Narrow" w:hAnsi="Arial Narrow" w:cs="Segoe UI Semibold"/>
                <w:sz w:val="18"/>
                <w:szCs w:val="18"/>
              </w:rPr>
              <w:t>Landsdiens – Nasionale</w:t>
            </w:r>
            <w:r w:rsidR="00CC2EF7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 w:rsidR="00F96FC0" w:rsidRPr="00C843F9">
              <w:rPr>
                <w:rFonts w:ascii="Arial Narrow" w:hAnsi="Arial Narrow" w:cs="Segoe UI Semibold"/>
                <w:sz w:val="18"/>
                <w:szCs w:val="18"/>
              </w:rPr>
              <w:t xml:space="preserve"> kamp</w:t>
            </w:r>
          </w:p>
        </w:tc>
        <w:tc>
          <w:tcPr>
            <w:tcW w:w="2199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  <w:p w:rsidR="00F96FC0" w:rsidRPr="00C843F9" w:rsidRDefault="00C843F9" w:rsidP="00911BFC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F96FC0" w:rsidRPr="00C843F9">
              <w:rPr>
                <w:rFonts w:ascii="Arial Narrow" w:hAnsi="Arial Narrow" w:cs="Segoe UI Semibold"/>
                <w:sz w:val="18"/>
                <w:szCs w:val="18"/>
              </w:rPr>
              <w:t>Landsdiens – Nasionale</w:t>
            </w:r>
            <w:r w:rsidR="00CC2EF7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 w:rsidR="00F96FC0" w:rsidRPr="00C843F9">
              <w:rPr>
                <w:rFonts w:ascii="Arial Narrow" w:hAnsi="Arial Narrow" w:cs="Segoe UI Semibold"/>
                <w:sz w:val="18"/>
                <w:szCs w:val="18"/>
              </w:rPr>
              <w:t xml:space="preserve"> kamp</w:t>
            </w:r>
          </w:p>
        </w:tc>
        <w:tc>
          <w:tcPr>
            <w:tcW w:w="2199" w:type="dxa"/>
          </w:tcPr>
          <w:p w:rsidR="00D4380F" w:rsidRDefault="00385AC7" w:rsidP="00726E0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  <w:p w:rsidR="00F96FC0" w:rsidRPr="00C843F9" w:rsidRDefault="00C843F9" w:rsidP="00911BFC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F96FC0" w:rsidRPr="00C843F9">
              <w:rPr>
                <w:rFonts w:ascii="Arial Narrow" w:hAnsi="Arial Narrow" w:cs="Segoe UI Semibold"/>
                <w:sz w:val="18"/>
                <w:szCs w:val="18"/>
              </w:rPr>
              <w:t>Landsdiens – Nasionale</w:t>
            </w:r>
            <w:r w:rsidR="00CC2EF7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 w:rsidR="00F96FC0" w:rsidRPr="00C843F9">
              <w:rPr>
                <w:rFonts w:ascii="Arial Narrow" w:hAnsi="Arial Narrow" w:cs="Segoe UI Semibold"/>
                <w:sz w:val="18"/>
                <w:szCs w:val="18"/>
              </w:rPr>
              <w:t xml:space="preserve"> kamp</w:t>
            </w:r>
          </w:p>
        </w:tc>
      </w:tr>
      <w:tr w:rsidR="00D4380F" w:rsidTr="00D4380F">
        <w:trPr>
          <w:trHeight w:val="1540"/>
        </w:trPr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911BFC" w:rsidRDefault="00911BFC" w:rsidP="00FB2EFE">
            <w:pPr>
              <w:rPr>
                <w:rFonts w:ascii="Segoe UI Semibold" w:hAnsi="Segoe UI Semibold" w:cs="Segoe UI Semibold"/>
              </w:rPr>
            </w:pPr>
          </w:p>
          <w:p w:rsidR="00F96FC0" w:rsidRPr="00C843F9" w:rsidRDefault="00C843F9" w:rsidP="00911BFC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C843F9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F96FC0" w:rsidRPr="00C843F9">
              <w:rPr>
                <w:rFonts w:ascii="Arial Narrow" w:hAnsi="Arial Narrow" w:cs="Segoe UI Semibold"/>
                <w:sz w:val="18"/>
                <w:szCs w:val="18"/>
              </w:rPr>
              <w:t>Landsdiens – Nasionale</w:t>
            </w:r>
            <w:r w:rsidR="00CC2EF7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 w:rsidR="00F96FC0" w:rsidRPr="00C843F9">
              <w:rPr>
                <w:rFonts w:ascii="Arial Narrow" w:hAnsi="Arial Narrow" w:cs="Segoe UI Semibold"/>
                <w:sz w:val="18"/>
                <w:szCs w:val="18"/>
              </w:rPr>
              <w:t xml:space="preserve"> kamp</w:t>
            </w:r>
          </w:p>
        </w:tc>
        <w:tc>
          <w:tcPr>
            <w:tcW w:w="2198" w:type="dxa"/>
          </w:tcPr>
          <w:p w:rsidR="00D4380F" w:rsidRDefault="00385AC7" w:rsidP="00726E0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C843F9" w:rsidRDefault="00C843F9" w:rsidP="00FB2EFE">
            <w:pPr>
              <w:rPr>
                <w:rFonts w:ascii="Segoe UI Semibold" w:hAnsi="Segoe UI Semibold" w:cs="Segoe UI Semibold"/>
              </w:rPr>
            </w:pPr>
          </w:p>
          <w:p w:rsidR="00F96FC0" w:rsidRPr="00C843F9" w:rsidRDefault="00C843F9" w:rsidP="00911BFC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 w:rsidRPr="00C843F9"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F96FC0" w:rsidRPr="00C843F9">
              <w:rPr>
                <w:rFonts w:ascii="Arial Narrow" w:hAnsi="Arial Narrow" w:cs="Segoe UI Semibold"/>
                <w:sz w:val="18"/>
                <w:szCs w:val="18"/>
              </w:rPr>
              <w:t>Landsdiens – Nasionale</w:t>
            </w:r>
            <w:r w:rsidR="00CC2EF7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 w:rsidR="00F96FC0" w:rsidRPr="00C843F9">
              <w:rPr>
                <w:rFonts w:ascii="Arial Narrow" w:hAnsi="Arial Narrow" w:cs="Segoe UI Semibold"/>
                <w:sz w:val="18"/>
                <w:szCs w:val="18"/>
              </w:rPr>
              <w:t xml:space="preserve"> kamp</w:t>
            </w:r>
          </w:p>
        </w:tc>
        <w:tc>
          <w:tcPr>
            <w:tcW w:w="2198" w:type="dxa"/>
          </w:tcPr>
          <w:p w:rsidR="001F1165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911BFC" w:rsidRDefault="00911BFC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911BFC" w:rsidRPr="00EA7289" w:rsidRDefault="00911BFC" w:rsidP="00FB2EFE">
            <w:pPr>
              <w:rPr>
                <w:rFonts w:ascii="Arial Narrow" w:hAnsi="Arial Narrow"/>
                <w:b/>
                <w:caps/>
                <w:sz w:val="20"/>
                <w:szCs w:val="20"/>
                <w:lang w:val="en-GB"/>
              </w:rPr>
            </w:pPr>
            <w:r w:rsidRPr="00EA7289">
              <w:rPr>
                <w:rFonts w:ascii="Arial Narrow" w:hAnsi="Arial Narrow"/>
                <w:b/>
                <w:caps/>
                <w:sz w:val="20"/>
                <w:szCs w:val="20"/>
                <w:lang w:val="en-GB"/>
              </w:rPr>
              <w:t>Skool sluit vir leerders</w:t>
            </w:r>
          </w:p>
          <w:p w:rsidR="00911BFC" w:rsidRDefault="00911BFC" w:rsidP="00FB2EFE">
            <w:pPr>
              <w:rPr>
                <w:rFonts w:ascii="Segoe UI Semibold" w:hAnsi="Segoe UI Semibold" w:cs="Segoe UI Semibold"/>
              </w:rPr>
            </w:pPr>
          </w:p>
          <w:p w:rsidR="00F96FC0" w:rsidRPr="00C843F9" w:rsidRDefault="00C843F9" w:rsidP="00D4380F">
            <w:pPr>
              <w:rPr>
                <w:rFonts w:ascii="Albertus Extra Bold" w:hAnsi="Albertus Extra Bold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F96FC0" w:rsidRPr="00C843F9">
              <w:rPr>
                <w:rFonts w:ascii="Arial Narrow" w:hAnsi="Arial Narrow" w:cs="Segoe UI Semibold"/>
                <w:sz w:val="18"/>
                <w:szCs w:val="18"/>
              </w:rPr>
              <w:t>Landsdiens – Nasi</w:t>
            </w:r>
            <w:r w:rsidR="00911BFC" w:rsidRPr="00C843F9">
              <w:rPr>
                <w:rFonts w:ascii="Arial Narrow" w:hAnsi="Arial Narrow" w:cs="Segoe UI Semibold"/>
                <w:sz w:val="18"/>
                <w:szCs w:val="18"/>
              </w:rPr>
              <w:t>onale</w:t>
            </w:r>
            <w:r w:rsidR="00CC2EF7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 w:rsidR="00911BFC" w:rsidRPr="00C843F9">
              <w:rPr>
                <w:rFonts w:ascii="Arial Narrow" w:hAnsi="Arial Narrow" w:cs="Segoe UI Semibold"/>
                <w:sz w:val="18"/>
                <w:szCs w:val="18"/>
              </w:rPr>
              <w:t xml:space="preserve"> kamp</w:t>
            </w:r>
          </w:p>
        </w:tc>
        <w:tc>
          <w:tcPr>
            <w:tcW w:w="2198" w:type="dxa"/>
          </w:tcPr>
          <w:p w:rsidR="001F1165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911BFC" w:rsidRDefault="00911BFC" w:rsidP="00FB2EFE">
            <w:pPr>
              <w:rPr>
                <w:rFonts w:ascii="Segoe UI Semibold" w:hAnsi="Segoe UI Semibold" w:cs="Segoe UI Semibold"/>
              </w:rPr>
            </w:pPr>
          </w:p>
          <w:p w:rsidR="00F96FC0" w:rsidRPr="00C843F9" w:rsidRDefault="00C843F9" w:rsidP="00911BFC">
            <w:pPr>
              <w:rPr>
                <w:rFonts w:ascii="Albertus Extra Bold" w:hAnsi="Albertus Extra Bold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F96FC0" w:rsidRPr="00C843F9">
              <w:rPr>
                <w:rFonts w:ascii="Arial Narrow" w:hAnsi="Arial Narrow" w:cs="Segoe UI Semibold"/>
                <w:sz w:val="18"/>
                <w:szCs w:val="18"/>
              </w:rPr>
              <w:t>Landsdiens – Nasionale</w:t>
            </w:r>
            <w:r w:rsidR="00CC2EF7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 w:rsidR="00F96FC0" w:rsidRPr="00C843F9">
              <w:rPr>
                <w:rFonts w:ascii="Arial Narrow" w:hAnsi="Arial Narrow" w:cs="Segoe UI Semibold"/>
                <w:sz w:val="18"/>
                <w:szCs w:val="18"/>
              </w:rPr>
              <w:t xml:space="preserve"> kamp</w:t>
            </w:r>
          </w:p>
        </w:tc>
        <w:tc>
          <w:tcPr>
            <w:tcW w:w="2198" w:type="dxa"/>
          </w:tcPr>
          <w:p w:rsidR="00D4380F" w:rsidRDefault="00385AC7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</w:p>
          <w:p w:rsidR="00FB2EFE" w:rsidRPr="00FB2EFE" w:rsidRDefault="00FB2EFE" w:rsidP="00FB2EFE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FB2EFE" w:rsidRDefault="00FB2EFE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 w:rsidRPr="00FB2EFE"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911BFC" w:rsidRDefault="00911BFC" w:rsidP="00FB2EF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911BFC" w:rsidRPr="00EA7289" w:rsidRDefault="00911BFC" w:rsidP="00FB2EFE">
            <w:pPr>
              <w:rPr>
                <w:rFonts w:ascii="Segoe UI Semibold" w:hAnsi="Segoe UI Semibold" w:cs="Segoe UI Semibold"/>
                <w:b/>
                <w:caps/>
                <w:sz w:val="20"/>
                <w:szCs w:val="20"/>
              </w:rPr>
            </w:pPr>
            <w:r w:rsidRPr="00EA7289">
              <w:rPr>
                <w:rFonts w:ascii="Arial Narrow" w:hAnsi="Arial Narrow"/>
                <w:b/>
                <w:caps/>
                <w:sz w:val="20"/>
                <w:szCs w:val="20"/>
                <w:lang w:val="en-GB"/>
              </w:rPr>
              <w:t>Skool sluit vir personeel</w:t>
            </w:r>
          </w:p>
          <w:p w:rsidR="00911BFC" w:rsidRDefault="00911BFC" w:rsidP="00D4380F">
            <w:pPr>
              <w:rPr>
                <w:rFonts w:ascii="Arial Narrow" w:hAnsi="Arial Narrow" w:cs="Segoe UI Semibold"/>
                <w:sz w:val="20"/>
                <w:szCs w:val="20"/>
              </w:rPr>
            </w:pPr>
          </w:p>
          <w:p w:rsidR="00F96FC0" w:rsidRPr="00C843F9" w:rsidRDefault="00C843F9" w:rsidP="00D4380F">
            <w:pPr>
              <w:rPr>
                <w:rFonts w:ascii="Segoe UI Semibold" w:hAnsi="Segoe UI Semibold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</w:t>
            </w:r>
            <w:r w:rsidR="00F96FC0" w:rsidRPr="00C843F9">
              <w:rPr>
                <w:rFonts w:ascii="Arial Narrow" w:hAnsi="Arial Narrow" w:cs="Segoe UI Semibold"/>
                <w:sz w:val="18"/>
                <w:szCs w:val="18"/>
              </w:rPr>
              <w:t>Landsdiens – Nasi</w:t>
            </w:r>
            <w:r w:rsidR="00911BFC" w:rsidRPr="00C843F9">
              <w:rPr>
                <w:rFonts w:ascii="Arial Narrow" w:hAnsi="Arial Narrow" w:cs="Segoe UI Semibold"/>
                <w:sz w:val="18"/>
                <w:szCs w:val="18"/>
              </w:rPr>
              <w:t>onale</w:t>
            </w:r>
            <w:r w:rsidR="00CC2EF7">
              <w:rPr>
                <w:rFonts w:ascii="Arial Narrow" w:hAnsi="Arial Narrow" w:cs="Segoe UI Semibold"/>
                <w:sz w:val="18"/>
                <w:szCs w:val="18"/>
              </w:rPr>
              <w:t>-</w:t>
            </w:r>
            <w:r w:rsidR="00911BFC" w:rsidRPr="00C843F9">
              <w:rPr>
                <w:rFonts w:ascii="Arial Narrow" w:hAnsi="Arial Narrow" w:cs="Segoe UI Semibold"/>
                <w:sz w:val="18"/>
                <w:szCs w:val="18"/>
              </w:rPr>
              <w:t xml:space="preserve"> kamp</w:t>
            </w:r>
          </w:p>
        </w:tc>
        <w:tc>
          <w:tcPr>
            <w:tcW w:w="2199" w:type="dxa"/>
          </w:tcPr>
          <w:p w:rsidR="00D4380F" w:rsidRPr="00E61305" w:rsidRDefault="00385AC7" w:rsidP="00726E0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</w:tc>
        <w:tc>
          <w:tcPr>
            <w:tcW w:w="2199" w:type="dxa"/>
          </w:tcPr>
          <w:p w:rsidR="00D4380F" w:rsidRPr="00E61305" w:rsidRDefault="00385AC7" w:rsidP="00726E0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Pr="00E61305" w:rsidRDefault="00E5668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</w:tc>
        <w:tc>
          <w:tcPr>
            <w:tcW w:w="2198" w:type="dxa"/>
          </w:tcPr>
          <w:p w:rsidR="00D4380F" w:rsidRPr="00E61305" w:rsidRDefault="00E5668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</w:tc>
        <w:tc>
          <w:tcPr>
            <w:tcW w:w="2198" w:type="dxa"/>
          </w:tcPr>
          <w:p w:rsidR="00D4380F" w:rsidRPr="00E61305" w:rsidRDefault="00E56688" w:rsidP="00726E0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</w:tc>
        <w:tc>
          <w:tcPr>
            <w:tcW w:w="2198" w:type="dxa"/>
          </w:tcPr>
          <w:p w:rsidR="00D4380F" w:rsidRPr="00E61305" w:rsidRDefault="00E56688" w:rsidP="00726E0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</w:p>
        </w:tc>
        <w:tc>
          <w:tcPr>
            <w:tcW w:w="2198" w:type="dxa"/>
          </w:tcPr>
          <w:p w:rsidR="00D4380F" w:rsidRPr="00E61305" w:rsidRDefault="00E56688" w:rsidP="00726E0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</w:tc>
        <w:tc>
          <w:tcPr>
            <w:tcW w:w="2199" w:type="dxa"/>
          </w:tcPr>
          <w:p w:rsidR="00D4380F" w:rsidRPr="00E61305" w:rsidRDefault="00E56688" w:rsidP="00726E0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</w:tc>
        <w:tc>
          <w:tcPr>
            <w:tcW w:w="2199" w:type="dxa"/>
          </w:tcPr>
          <w:p w:rsidR="00D4380F" w:rsidRPr="00E61305" w:rsidRDefault="00E56688" w:rsidP="00726E0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</w:tc>
      </w:tr>
      <w:tr w:rsidR="00D4380F" w:rsidTr="00D4380F">
        <w:trPr>
          <w:trHeight w:val="1698"/>
        </w:trPr>
        <w:tc>
          <w:tcPr>
            <w:tcW w:w="2198" w:type="dxa"/>
          </w:tcPr>
          <w:p w:rsidR="00D4380F" w:rsidRPr="0039162E" w:rsidRDefault="00E5668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</w:tc>
        <w:tc>
          <w:tcPr>
            <w:tcW w:w="2198" w:type="dxa"/>
          </w:tcPr>
          <w:p w:rsidR="00D4380F" w:rsidRPr="0039162E" w:rsidRDefault="00E56688" w:rsidP="00726E0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</w:p>
        </w:tc>
        <w:tc>
          <w:tcPr>
            <w:tcW w:w="2198" w:type="dxa"/>
          </w:tcPr>
          <w:p w:rsidR="00D4380F" w:rsidRPr="0039162E" w:rsidRDefault="00E56688" w:rsidP="00726E0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</w:p>
        </w:tc>
        <w:tc>
          <w:tcPr>
            <w:tcW w:w="2198" w:type="dxa"/>
          </w:tcPr>
          <w:p w:rsidR="00D4380F" w:rsidRPr="0039162E" w:rsidRDefault="00E56688" w:rsidP="00726E0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</w:p>
        </w:tc>
        <w:tc>
          <w:tcPr>
            <w:tcW w:w="2198" w:type="dxa"/>
          </w:tcPr>
          <w:p w:rsidR="00D4380F" w:rsidRPr="0039162E" w:rsidRDefault="00E5668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</w:tc>
        <w:tc>
          <w:tcPr>
            <w:tcW w:w="2199" w:type="dxa"/>
          </w:tcPr>
          <w:p w:rsidR="00D4380F" w:rsidRPr="00324328" w:rsidRDefault="00E56688" w:rsidP="00726E0E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</w:tc>
        <w:tc>
          <w:tcPr>
            <w:tcW w:w="2199" w:type="dxa"/>
          </w:tcPr>
          <w:p w:rsidR="00D4380F" w:rsidRPr="00726E0E" w:rsidRDefault="00E56688" w:rsidP="00D4380F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</w:tc>
      </w:tr>
    </w:tbl>
    <w:p w:rsidR="00FF0185" w:rsidRDefault="00FF0185"/>
    <w:sectPr w:rsidR="00FF0185" w:rsidSect="00056110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larendon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07"/>
    <w:rsid w:val="000040F6"/>
    <w:rsid w:val="00011786"/>
    <w:rsid w:val="000359DE"/>
    <w:rsid w:val="00050BA9"/>
    <w:rsid w:val="0005476A"/>
    <w:rsid w:val="00056110"/>
    <w:rsid w:val="00060D36"/>
    <w:rsid w:val="00061D64"/>
    <w:rsid w:val="00063A2B"/>
    <w:rsid w:val="0009354B"/>
    <w:rsid w:val="000B3402"/>
    <w:rsid w:val="00106CE8"/>
    <w:rsid w:val="00116DE5"/>
    <w:rsid w:val="00120547"/>
    <w:rsid w:val="0015009A"/>
    <w:rsid w:val="00163544"/>
    <w:rsid w:val="001645BC"/>
    <w:rsid w:val="0016565B"/>
    <w:rsid w:val="00170013"/>
    <w:rsid w:val="001911EE"/>
    <w:rsid w:val="001B0881"/>
    <w:rsid w:val="001C1320"/>
    <w:rsid w:val="001D055E"/>
    <w:rsid w:val="001F1165"/>
    <w:rsid w:val="001F14A0"/>
    <w:rsid w:val="001F783B"/>
    <w:rsid w:val="002073FE"/>
    <w:rsid w:val="00211239"/>
    <w:rsid w:val="0021299E"/>
    <w:rsid w:val="00222462"/>
    <w:rsid w:val="0023274E"/>
    <w:rsid w:val="00241B1F"/>
    <w:rsid w:val="002473E8"/>
    <w:rsid w:val="002741B9"/>
    <w:rsid w:val="00274618"/>
    <w:rsid w:val="00280890"/>
    <w:rsid w:val="002836BC"/>
    <w:rsid w:val="00291B7A"/>
    <w:rsid w:val="002A6A03"/>
    <w:rsid w:val="002C29EA"/>
    <w:rsid w:val="002C6677"/>
    <w:rsid w:val="002D6889"/>
    <w:rsid w:val="002E1F4E"/>
    <w:rsid w:val="002E23BC"/>
    <w:rsid w:val="002E5EFD"/>
    <w:rsid w:val="002F57CF"/>
    <w:rsid w:val="00324328"/>
    <w:rsid w:val="00334974"/>
    <w:rsid w:val="00344407"/>
    <w:rsid w:val="00346485"/>
    <w:rsid w:val="00347B82"/>
    <w:rsid w:val="003505E7"/>
    <w:rsid w:val="0036155E"/>
    <w:rsid w:val="00385AC7"/>
    <w:rsid w:val="0039162E"/>
    <w:rsid w:val="003B569E"/>
    <w:rsid w:val="003C7C46"/>
    <w:rsid w:val="003D0482"/>
    <w:rsid w:val="003F6742"/>
    <w:rsid w:val="00436C7B"/>
    <w:rsid w:val="00440CE7"/>
    <w:rsid w:val="00455346"/>
    <w:rsid w:val="00460A8B"/>
    <w:rsid w:val="0046335E"/>
    <w:rsid w:val="004658C2"/>
    <w:rsid w:val="004723E4"/>
    <w:rsid w:val="00485950"/>
    <w:rsid w:val="0049229F"/>
    <w:rsid w:val="004C183F"/>
    <w:rsid w:val="004E3561"/>
    <w:rsid w:val="004F3964"/>
    <w:rsid w:val="0050339C"/>
    <w:rsid w:val="005051DC"/>
    <w:rsid w:val="005105B9"/>
    <w:rsid w:val="00521239"/>
    <w:rsid w:val="0052539E"/>
    <w:rsid w:val="00554623"/>
    <w:rsid w:val="0056451F"/>
    <w:rsid w:val="00564ED9"/>
    <w:rsid w:val="00584E20"/>
    <w:rsid w:val="00592AA4"/>
    <w:rsid w:val="00597330"/>
    <w:rsid w:val="005A315B"/>
    <w:rsid w:val="005B03C9"/>
    <w:rsid w:val="005B78AC"/>
    <w:rsid w:val="005C546D"/>
    <w:rsid w:val="005E22AB"/>
    <w:rsid w:val="005E511E"/>
    <w:rsid w:val="005F1DCE"/>
    <w:rsid w:val="005F4E25"/>
    <w:rsid w:val="005F544A"/>
    <w:rsid w:val="00601B25"/>
    <w:rsid w:val="00604306"/>
    <w:rsid w:val="00615D8B"/>
    <w:rsid w:val="0062717C"/>
    <w:rsid w:val="00634116"/>
    <w:rsid w:val="00642200"/>
    <w:rsid w:val="00650EE8"/>
    <w:rsid w:val="006649D9"/>
    <w:rsid w:val="006B0B69"/>
    <w:rsid w:val="006D0727"/>
    <w:rsid w:val="006D38EF"/>
    <w:rsid w:val="006F0C3B"/>
    <w:rsid w:val="006F3726"/>
    <w:rsid w:val="007024C3"/>
    <w:rsid w:val="00707855"/>
    <w:rsid w:val="00724559"/>
    <w:rsid w:val="00726E0E"/>
    <w:rsid w:val="00737804"/>
    <w:rsid w:val="00743368"/>
    <w:rsid w:val="00747D1A"/>
    <w:rsid w:val="007624A5"/>
    <w:rsid w:val="00781030"/>
    <w:rsid w:val="00785143"/>
    <w:rsid w:val="007909D8"/>
    <w:rsid w:val="00796272"/>
    <w:rsid w:val="007B44DF"/>
    <w:rsid w:val="007D410C"/>
    <w:rsid w:val="007D4527"/>
    <w:rsid w:val="00803DC2"/>
    <w:rsid w:val="008313E6"/>
    <w:rsid w:val="00842EC6"/>
    <w:rsid w:val="00845EB1"/>
    <w:rsid w:val="00863760"/>
    <w:rsid w:val="0086782E"/>
    <w:rsid w:val="008678D9"/>
    <w:rsid w:val="00894FDB"/>
    <w:rsid w:val="0089577D"/>
    <w:rsid w:val="008A5697"/>
    <w:rsid w:val="008A6DFA"/>
    <w:rsid w:val="008D0998"/>
    <w:rsid w:val="008F35C8"/>
    <w:rsid w:val="008F6760"/>
    <w:rsid w:val="00904293"/>
    <w:rsid w:val="00911BFC"/>
    <w:rsid w:val="00941E70"/>
    <w:rsid w:val="00944B48"/>
    <w:rsid w:val="009579B0"/>
    <w:rsid w:val="00960DFB"/>
    <w:rsid w:val="00971CF6"/>
    <w:rsid w:val="00984B22"/>
    <w:rsid w:val="009A6057"/>
    <w:rsid w:val="009B1D49"/>
    <w:rsid w:val="009C5911"/>
    <w:rsid w:val="009D04A3"/>
    <w:rsid w:val="009D06B6"/>
    <w:rsid w:val="009D21C3"/>
    <w:rsid w:val="00A0188D"/>
    <w:rsid w:val="00A22630"/>
    <w:rsid w:val="00A23488"/>
    <w:rsid w:val="00A40686"/>
    <w:rsid w:val="00A63BD6"/>
    <w:rsid w:val="00A70D9F"/>
    <w:rsid w:val="00A71EE0"/>
    <w:rsid w:val="00A80C59"/>
    <w:rsid w:val="00AB3597"/>
    <w:rsid w:val="00AC40EE"/>
    <w:rsid w:val="00AD0E54"/>
    <w:rsid w:val="00AD65C5"/>
    <w:rsid w:val="00AE493E"/>
    <w:rsid w:val="00AF0FBF"/>
    <w:rsid w:val="00AF7233"/>
    <w:rsid w:val="00B15052"/>
    <w:rsid w:val="00B20BE9"/>
    <w:rsid w:val="00B26445"/>
    <w:rsid w:val="00B27A83"/>
    <w:rsid w:val="00B500A9"/>
    <w:rsid w:val="00B7585A"/>
    <w:rsid w:val="00B93083"/>
    <w:rsid w:val="00B9681C"/>
    <w:rsid w:val="00BD2278"/>
    <w:rsid w:val="00BD3827"/>
    <w:rsid w:val="00BE78AB"/>
    <w:rsid w:val="00BF15C0"/>
    <w:rsid w:val="00BF58A3"/>
    <w:rsid w:val="00C077C8"/>
    <w:rsid w:val="00C245D4"/>
    <w:rsid w:val="00C32AE2"/>
    <w:rsid w:val="00C406D3"/>
    <w:rsid w:val="00C41788"/>
    <w:rsid w:val="00C75A4A"/>
    <w:rsid w:val="00C77837"/>
    <w:rsid w:val="00C843F9"/>
    <w:rsid w:val="00C9385B"/>
    <w:rsid w:val="00CA2CCA"/>
    <w:rsid w:val="00CB1222"/>
    <w:rsid w:val="00CC2EF7"/>
    <w:rsid w:val="00CC79F6"/>
    <w:rsid w:val="00CD0A36"/>
    <w:rsid w:val="00CD1779"/>
    <w:rsid w:val="00CD45BE"/>
    <w:rsid w:val="00CD48C9"/>
    <w:rsid w:val="00CE0F5F"/>
    <w:rsid w:val="00CF40E0"/>
    <w:rsid w:val="00CF5372"/>
    <w:rsid w:val="00CF7D0A"/>
    <w:rsid w:val="00D136D7"/>
    <w:rsid w:val="00D343C9"/>
    <w:rsid w:val="00D36662"/>
    <w:rsid w:val="00D4380F"/>
    <w:rsid w:val="00D46180"/>
    <w:rsid w:val="00D47E44"/>
    <w:rsid w:val="00D52F22"/>
    <w:rsid w:val="00D55042"/>
    <w:rsid w:val="00D7542E"/>
    <w:rsid w:val="00D92E8C"/>
    <w:rsid w:val="00D9384D"/>
    <w:rsid w:val="00D9734A"/>
    <w:rsid w:val="00DB05FF"/>
    <w:rsid w:val="00DC201E"/>
    <w:rsid w:val="00DF4042"/>
    <w:rsid w:val="00DF5933"/>
    <w:rsid w:val="00DF72B7"/>
    <w:rsid w:val="00E45193"/>
    <w:rsid w:val="00E56688"/>
    <w:rsid w:val="00E61305"/>
    <w:rsid w:val="00E61604"/>
    <w:rsid w:val="00E63D32"/>
    <w:rsid w:val="00E913B2"/>
    <w:rsid w:val="00EA1D6E"/>
    <w:rsid w:val="00EA7289"/>
    <w:rsid w:val="00EC4085"/>
    <w:rsid w:val="00EE028F"/>
    <w:rsid w:val="00EF30B0"/>
    <w:rsid w:val="00EF6AD0"/>
    <w:rsid w:val="00F777E8"/>
    <w:rsid w:val="00F82BD5"/>
    <w:rsid w:val="00F96FC0"/>
    <w:rsid w:val="00FA2607"/>
    <w:rsid w:val="00FB2EFE"/>
    <w:rsid w:val="00FC7E36"/>
    <w:rsid w:val="00FE49BA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09E55-EF07-4C22-8195-088D58D6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89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Sentrum1</dc:creator>
  <cp:keywords/>
  <dc:description/>
  <cp:lastModifiedBy>Sekretaresse</cp:lastModifiedBy>
  <cp:revision>3</cp:revision>
  <cp:lastPrinted>2023-12-11T08:02:00Z</cp:lastPrinted>
  <dcterms:created xsi:type="dcterms:W3CDTF">2023-12-11T09:52:00Z</dcterms:created>
  <dcterms:modified xsi:type="dcterms:W3CDTF">2023-12-11T09:53:00Z</dcterms:modified>
</cp:coreProperties>
</file>