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6100" w:type="dxa"/>
        <w:tblLook w:val="04A0" w:firstRow="1" w:lastRow="0" w:firstColumn="1" w:lastColumn="0" w:noHBand="0" w:noVBand="1"/>
      </w:tblPr>
      <w:tblGrid>
        <w:gridCol w:w="2276"/>
        <w:gridCol w:w="2142"/>
        <w:gridCol w:w="2394"/>
        <w:gridCol w:w="2377"/>
        <w:gridCol w:w="2159"/>
        <w:gridCol w:w="2276"/>
        <w:gridCol w:w="2476"/>
      </w:tblGrid>
      <w:tr w:rsidR="001E2963" w:rsidRPr="001E2963" w:rsidTr="001E2963">
        <w:trPr>
          <w:trHeight w:val="190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63" w:rsidRPr="001E2963" w:rsidRDefault="001E296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bookmarkStart w:id="0" w:name="RANGE!B233"/>
            <w:bookmarkStart w:id="1" w:name="_GoBack"/>
            <w:bookmarkEnd w:id="1"/>
            <w:r w:rsidRPr="001E2963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2019</w:t>
            </w:r>
            <w:bookmarkEnd w:id="0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63" w:rsidRPr="001E2963" w:rsidRDefault="001E2963" w:rsidP="00783C3D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bookmarkStart w:id="2" w:name="RANGE!C233"/>
            <w:r w:rsidRPr="001E2963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O</w:t>
            </w:r>
            <w:r w:rsidR="00783C3D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k</w:t>
            </w:r>
            <w:r w:rsidRPr="001E2963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tober</w:t>
            </w:r>
            <w:bookmarkEnd w:id="2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63" w:rsidRPr="001E2963" w:rsidRDefault="001E2963" w:rsidP="001E2963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Kwartaal 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noProof/>
                <w:sz w:val="22"/>
                <w:lang w:eastAsia="en-ZA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-66675</wp:posOffset>
                  </wp:positionV>
                  <wp:extent cx="1390650" cy="1390650"/>
                  <wp:effectExtent l="0" t="0" r="0" b="0"/>
                  <wp:wrapNone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1E2963" w:rsidRPr="001E2963">
              <w:trPr>
                <w:trHeight w:val="190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963" w:rsidRPr="001E2963" w:rsidRDefault="001E2963" w:rsidP="0082515E">
                  <w:pPr>
                    <w:framePr w:hSpace="180" w:wrap="around" w:hAnchor="margin" w:xAlign="center" w:y="-1440"/>
                    <w:rPr>
                      <w:rFonts w:ascii="Century Schoolbook" w:eastAsia="Times New Roman" w:hAnsi="Century Schoolbook" w:cs="Times New Roman"/>
                      <w:sz w:val="22"/>
                      <w:lang w:eastAsia="en-ZA"/>
                    </w:rPr>
                  </w:pPr>
                </w:p>
              </w:tc>
            </w:tr>
          </w:tbl>
          <w:p w:rsidR="001E2963" w:rsidRPr="001E2963" w:rsidRDefault="001E2963" w:rsidP="001E2963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</w:tc>
      </w:tr>
      <w:tr w:rsidR="001E2963" w:rsidRPr="001E2963" w:rsidTr="001E2963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E2963" w:rsidRPr="001E2963" w:rsidTr="001E2963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1E2963" w:rsidRPr="001E2963" w:rsidRDefault="001E296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bookmarkStart w:id="3" w:name="RANGE!B235"/>
            <w:r w:rsidRPr="001E2963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Monday</w:t>
            </w:r>
            <w:bookmarkEnd w:id="3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E2963" w:rsidRPr="001E2963" w:rsidRDefault="001E296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Tuesday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1E2963" w:rsidRPr="001E2963" w:rsidRDefault="001E296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Wednesday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E2963" w:rsidRPr="001E2963" w:rsidRDefault="001E296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Thursday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1E2963" w:rsidRPr="001E2963" w:rsidRDefault="001E296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Friday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E2963" w:rsidRPr="001E2963" w:rsidRDefault="001E296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Saturday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E2963" w:rsidRPr="001E2963" w:rsidRDefault="001E296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Sunday</w:t>
            </w:r>
          </w:p>
        </w:tc>
      </w:tr>
      <w:tr w:rsidR="001E2963" w:rsidRPr="001E2963" w:rsidTr="001E2963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  <w:t>30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02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04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05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06</w:t>
            </w:r>
          </w:p>
        </w:tc>
      </w:tr>
      <w:tr w:rsidR="00BA1787" w:rsidRPr="001E2963" w:rsidTr="000F1BDA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87" w:rsidRPr="001E2963" w:rsidRDefault="00BA1787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  <w:t> 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87" w:rsidRPr="001E2963" w:rsidRDefault="00BA1787" w:rsidP="00783C3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ZA"/>
              </w:rPr>
            </w:pPr>
            <w:r w:rsidRPr="001E29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ZA"/>
              </w:rPr>
              <w:t>SKOOL OPEN</w:t>
            </w:r>
          </w:p>
          <w:p w:rsidR="00BA1787" w:rsidRDefault="00BA1787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*</w:t>
            </w:r>
            <w:r w:rsidRPr="001E2963"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 xml:space="preserve">Siklusbeplanning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br/>
            </w:r>
            <w:r w:rsidRPr="001E2963"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kwt. 4 inhandig</w:t>
            </w:r>
          </w:p>
          <w:p w:rsidR="00BA1787" w:rsidRDefault="00BA1787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640A97" w:rsidRDefault="00640A97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640A97" w:rsidRDefault="00640A97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2D0D6B" w:rsidRDefault="002D0D6B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Pr="001E2963" w:rsidRDefault="00BA1787" w:rsidP="008D1A51">
            <w:pPr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DAG 2</w:t>
            </w:r>
          </w:p>
        </w:tc>
        <w:tc>
          <w:tcPr>
            <w:tcW w:w="23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A1787" w:rsidRDefault="00BA1787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*</w:t>
            </w:r>
            <w:r w:rsidRPr="001E2963"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Krieketoefening 14:40</w:t>
            </w:r>
          </w:p>
          <w:p w:rsidR="00EA2CB3" w:rsidRPr="001E2963" w:rsidRDefault="00EA2CB3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Default="00FD1DC1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*Cape Recife Toetsing</w:t>
            </w:r>
          </w:p>
          <w:p w:rsidR="00BA1787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2D0D6B" w:rsidRDefault="002D0D6B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640A97" w:rsidRDefault="00640A9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640A97" w:rsidRDefault="00640A9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Pr="001E2963" w:rsidRDefault="00BA1787" w:rsidP="00845D1F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DAG 3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87" w:rsidRPr="001E2963" w:rsidRDefault="00BA1787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*</w:t>
            </w:r>
            <w:r w:rsidR="00FD1DC1"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Matriekafskeid 19:00</w:t>
            </w:r>
          </w:p>
          <w:p w:rsidR="00BA1787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2D0D6B" w:rsidRDefault="002D0D6B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640A97" w:rsidRDefault="00640A9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640A97" w:rsidRDefault="00640A9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Pr="001E2963" w:rsidRDefault="00BA1787" w:rsidP="00C741E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DAG 4</w:t>
            </w:r>
          </w:p>
        </w:tc>
        <w:tc>
          <w:tcPr>
            <w:tcW w:w="21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A1787" w:rsidRDefault="00BA1787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*</w:t>
            </w:r>
            <w:r w:rsidR="00FD1DC1"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Gr. 12 laaste dag</w:t>
            </w:r>
          </w:p>
          <w:p w:rsidR="00EA2CB3" w:rsidRPr="001E2963" w:rsidRDefault="00EA2CB3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Default="00FD1DC1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*1ste span rugby en netbal koekverkoping</w:t>
            </w:r>
          </w:p>
          <w:p w:rsidR="00BA1787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640A97" w:rsidRDefault="00640A9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640A97" w:rsidRDefault="00640A9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Pr="001E2963" w:rsidRDefault="00BA1787" w:rsidP="006216D6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DAG 5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BA1787" w:rsidRPr="00783C3D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hideMark/>
          </w:tcPr>
          <w:p w:rsidR="00BA1787" w:rsidRPr="00783C3D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</w:tc>
      </w:tr>
      <w:tr w:rsidR="00BA1787" w:rsidRPr="001E2963" w:rsidTr="000F1BDA">
        <w:trPr>
          <w:trHeight w:val="51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1787" w:rsidRPr="001E2963" w:rsidRDefault="00BA1787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  <w:t> </w:t>
            </w: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7" w:rsidRPr="001E2963" w:rsidRDefault="00BA1787" w:rsidP="00BA1787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</w:tc>
        <w:tc>
          <w:tcPr>
            <w:tcW w:w="239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787" w:rsidRPr="00AE23D2" w:rsidRDefault="00BA1787" w:rsidP="00BA1787">
            <w:pPr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787" w:rsidRPr="00AE23D2" w:rsidRDefault="00BA1787" w:rsidP="00BA1787">
            <w:pPr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787" w:rsidRPr="00AE23D2" w:rsidRDefault="00BA1787" w:rsidP="00BA1787">
            <w:pPr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BA1787" w:rsidRPr="00AE23D2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BA1787" w:rsidRPr="00AE23D2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</w:tc>
      </w:tr>
      <w:tr w:rsidR="001E2963" w:rsidRPr="001E2963" w:rsidTr="001E2963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07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12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13</w:t>
            </w:r>
          </w:p>
        </w:tc>
      </w:tr>
      <w:tr w:rsidR="001E2963" w:rsidRPr="001E2963" w:rsidTr="00783C3D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F7163" w:rsidRDefault="00FD1DC1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*o/13 Krieket:  McL vs Graslaagte (weg)</w:t>
            </w:r>
          </w:p>
          <w:p w:rsidR="00FD1DC1" w:rsidRDefault="00FD1DC1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AF7163" w:rsidRDefault="00FD1DC1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*Gr. 11-Toerisme-uitstappie</w:t>
            </w:r>
          </w:p>
          <w:p w:rsidR="00640A97" w:rsidRDefault="00640A97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2D0D6B" w:rsidRDefault="002D0D6B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FD1DC1" w:rsidRDefault="00FD1DC1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FD1DC1" w:rsidRDefault="00FD1DC1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FD1DC1" w:rsidRDefault="00FD1DC1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FD1DC1" w:rsidRDefault="00FD1DC1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Pr="001E2963" w:rsidRDefault="00BA1787" w:rsidP="00BA1787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DAG 6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963" w:rsidRPr="00157C5F" w:rsidRDefault="00FD1DC1" w:rsidP="00783C3D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ZA"/>
              </w:rPr>
            </w:pPr>
            <w:r w:rsidRPr="00157C5F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ZA"/>
              </w:rPr>
              <w:t>*Gr. 12 Drama moderering</w:t>
            </w:r>
          </w:p>
          <w:p w:rsidR="00FD1DC1" w:rsidRDefault="00FD1DC1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Default="00FD1DC1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 xml:space="preserve">*ATKV-bestuursverg. </w:t>
            </w:r>
          </w:p>
          <w:p w:rsidR="00FD1DC1" w:rsidRDefault="00FD1DC1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Default="00FD1DC1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*Mini-krieket J/Bay:  o/7 en 0/9</w:t>
            </w:r>
          </w:p>
          <w:p w:rsidR="00FD1DC1" w:rsidRDefault="00FD1DC1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640A97" w:rsidRDefault="00FD1DC1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*Uitreik (NG Kerk Heideveld) LS besoek</w:t>
            </w:r>
          </w:p>
          <w:p w:rsidR="002D0D6B" w:rsidRDefault="002D0D6B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Pr="00783C3D" w:rsidRDefault="00BA1787" w:rsidP="00BA1787">
            <w:pPr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DAG 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963" w:rsidRDefault="00FD1DC1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*Feesvergadering:</w:t>
            </w:r>
          </w:p>
          <w:p w:rsidR="00BA1787" w:rsidRDefault="00FD1DC1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13:30 - Werkers</w:t>
            </w:r>
          </w:p>
          <w:p w:rsidR="00BA1787" w:rsidRDefault="00FD1DC1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14:15 - Personeel</w:t>
            </w:r>
          </w:p>
          <w:p w:rsidR="00BA1787" w:rsidRDefault="00BA1787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640A97" w:rsidRDefault="00640A97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640A97" w:rsidRDefault="00640A97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FD1DC1" w:rsidRDefault="00FD1DC1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FD1DC1" w:rsidRDefault="00FD1DC1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FD1DC1" w:rsidRDefault="00FD1DC1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FD1DC1" w:rsidRDefault="00FD1DC1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2D0D6B" w:rsidRDefault="002D0D6B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Pr="001E2963" w:rsidRDefault="00BA1787" w:rsidP="00BA1787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DAG 8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963" w:rsidRDefault="00FD1DC1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*SBL-vergadering 18:00</w:t>
            </w:r>
          </w:p>
          <w:p w:rsidR="00BA1787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2D0D6B" w:rsidRDefault="002D0D6B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640A97" w:rsidRDefault="00640A9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FD1DC1" w:rsidRDefault="00FD1DC1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FD1DC1" w:rsidRDefault="00FD1DC1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FD1DC1" w:rsidRDefault="00FD1DC1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FD1DC1" w:rsidRDefault="00FD1DC1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640A97" w:rsidRDefault="00640A9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Pr="00783C3D" w:rsidRDefault="00BA1787" w:rsidP="00BA1787">
            <w:pPr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DAG 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963" w:rsidRDefault="001E2963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640A97" w:rsidRDefault="00640A9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FD1DC1" w:rsidRDefault="00FD1DC1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FD1DC1" w:rsidRDefault="00FD1DC1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FD1DC1" w:rsidRDefault="00FD1DC1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FD1DC1" w:rsidRDefault="00FD1DC1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640A97" w:rsidRDefault="00640A9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2D0D6B" w:rsidRDefault="002D0D6B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Pr="00783C3D" w:rsidRDefault="00BA1787" w:rsidP="00BA1787">
            <w:pPr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DAG 10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hideMark/>
          </w:tcPr>
          <w:p w:rsidR="001E2963" w:rsidRPr="00783C3D" w:rsidRDefault="001E2963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:rsidR="001E2963" w:rsidRPr="00783C3D" w:rsidRDefault="001E2963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</w:tc>
      </w:tr>
      <w:tr w:rsidR="001E2963" w:rsidRPr="001E2963" w:rsidTr="001E2963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19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20</w:t>
            </w:r>
          </w:p>
        </w:tc>
      </w:tr>
      <w:tr w:rsidR="001E2963" w:rsidRPr="001E2963" w:rsidTr="00783C3D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2963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 xml:space="preserve">SAAL:  </w:t>
            </w:r>
            <w:r w:rsidR="00895D1F"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L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S</w:t>
            </w:r>
          </w:p>
          <w:p w:rsidR="00AF7163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 xml:space="preserve">VCSV:  </w:t>
            </w:r>
            <w:r w:rsidR="00895D1F"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HS</w:t>
            </w:r>
          </w:p>
          <w:p w:rsidR="00BA1787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FD1DC1" w:rsidRDefault="00FD1DC1" w:rsidP="00FD1DC1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*o/13 Krieket:  McL vs Stulting (weg)</w:t>
            </w:r>
          </w:p>
          <w:p w:rsidR="00BA1787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2D0D6B" w:rsidRDefault="00FD1DC1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*Gr. 9:  Besoek van prof. Burden - Univ. Stellenbosch – 09:00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br/>
              <w:t>(kultuurerfenis en bewaring)</w:t>
            </w:r>
          </w:p>
          <w:p w:rsidR="00640A97" w:rsidRDefault="00640A9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640A97" w:rsidRDefault="00640A9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AF7163" w:rsidRDefault="00AF7163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AF7163" w:rsidRPr="00783C3D" w:rsidRDefault="00BA1787" w:rsidP="00BA1787">
            <w:pPr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DAG 1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963" w:rsidRDefault="00FD1DC1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*Gr. 1</w:t>
            </w:r>
            <w:r w:rsidR="00157C5F"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 xml:space="preserve">'s van 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2020 besoek die skool</w:t>
            </w:r>
          </w:p>
          <w:p w:rsidR="00BA1787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Default="00157C5F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*Gr. 1 – 2020 Inligtingsaand</w:t>
            </w:r>
          </w:p>
          <w:p w:rsidR="00BA1787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2D0D6B" w:rsidRDefault="00F24898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660800" behindDoc="0" locked="0" layoutInCell="1" allowOverlap="1" wp14:anchorId="7BC11828" wp14:editId="39C8B16A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1028700</wp:posOffset>
                  </wp:positionV>
                  <wp:extent cx="676275" cy="581025"/>
                  <wp:effectExtent l="0" t="0" r="9525" b="9525"/>
                  <wp:wrapThrough wrapText="bothSides">
                    <wp:wrapPolygon edited="0">
                      <wp:start x="0" y="0"/>
                      <wp:lineTo x="0" y="21246"/>
                      <wp:lineTo x="21296" y="21246"/>
                      <wp:lineTo x="21296" y="0"/>
                      <wp:lineTo x="0" y="0"/>
                    </wp:wrapPolygon>
                  </wp:wrapThrough>
                  <wp:docPr id="1" name="Picture 1" descr="Image result for ball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0A97" w:rsidRDefault="00640A9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157C5F" w:rsidRDefault="00F24898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73660</wp:posOffset>
                      </wp:positionV>
                      <wp:extent cx="606136" cy="2952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136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4898" w:rsidRPr="00F24898" w:rsidRDefault="00F24898">
                                  <w:pPr>
                                    <w:rPr>
                                      <w:rFonts w:ascii="Apple Chancery" w:hAnsi="Apple Chancery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4898">
                                    <w:rPr>
                                      <w:rFonts w:ascii="Apple Chancery" w:hAnsi="Apple Chancery"/>
                                      <w:b/>
                                      <w:sz w:val="20"/>
                                      <w:szCs w:val="20"/>
                                    </w:rPr>
                                    <w:t>Marisa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.45pt;margin-top:5.8pt;width:47.7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" filled="f" stroked="f" strokeweight=".5pt">
                      <v:textbox>
                        <w:txbxContent>
                          <w:p w:rsidR="00F24898" w:rsidRPr="00F24898" w:rsidRDefault="00F24898">
                            <w:pPr>
                              <w:rPr>
                                <w:rFonts w:ascii="Apple Chancery" w:hAnsi="Apple Chancery"/>
                                <w:b/>
                                <w:sz w:val="20"/>
                                <w:szCs w:val="20"/>
                              </w:rPr>
                            </w:pPr>
                            <w:r w:rsidRPr="00F24898">
                              <w:rPr>
                                <w:rFonts w:ascii="Apple Chancery" w:hAnsi="Apple Chancery"/>
                                <w:b/>
                                <w:sz w:val="20"/>
                                <w:szCs w:val="20"/>
                              </w:rPr>
                              <w:t>Marisa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7C5F" w:rsidRDefault="00157C5F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157C5F" w:rsidRDefault="00157C5F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640A97" w:rsidRDefault="00640A9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F24898" w:rsidRDefault="00F24898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Pr="00783C3D" w:rsidRDefault="00BA1787" w:rsidP="00BA1787">
            <w:pPr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DAG 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23D2" w:rsidRPr="00E5674E" w:rsidRDefault="00BA1787" w:rsidP="00783C3D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ZA"/>
              </w:rPr>
            </w:pPr>
            <w:r w:rsidRPr="00E5674E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ZA"/>
              </w:rPr>
              <w:t>*</w:t>
            </w:r>
            <w:r w:rsidR="00AE23D2" w:rsidRPr="00E5674E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ZA"/>
              </w:rPr>
              <w:t>Gr. 12 CAT Prakties</w:t>
            </w:r>
          </w:p>
          <w:p w:rsidR="00BA1787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Default="00157C5F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*LS-atletiekbyeenkoms (Paul Sauer)</w:t>
            </w:r>
          </w:p>
          <w:p w:rsidR="00157C5F" w:rsidRDefault="00157C5F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157C5F" w:rsidRDefault="00157C5F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157C5F" w:rsidRDefault="00157C5F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157C5F" w:rsidRDefault="00157C5F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157C5F" w:rsidRDefault="00157C5F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2D0D6B" w:rsidRDefault="002D0D6B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640A97" w:rsidRDefault="00640A9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640A97" w:rsidRDefault="00640A9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Pr="00783C3D" w:rsidRDefault="00BA1787" w:rsidP="00BA1787">
            <w:pPr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DAG 3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2963" w:rsidRDefault="00BA1787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*</w:t>
            </w:r>
            <w:r w:rsidR="001E2963" w:rsidRPr="00783C3D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Prysuitdeling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 xml:space="preserve"> 19:00</w:t>
            </w:r>
          </w:p>
          <w:p w:rsidR="00BA1787" w:rsidRDefault="00BA1787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157C5F" w:rsidRDefault="00157C5F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157C5F" w:rsidRDefault="00157C5F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157C5F" w:rsidRDefault="00157C5F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157C5F" w:rsidRDefault="00157C5F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157C5F" w:rsidRDefault="00157C5F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157C5F" w:rsidRDefault="00157C5F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2D0D6B" w:rsidRDefault="002D0D6B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640A97" w:rsidRDefault="00640A97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640A97" w:rsidRDefault="00640A97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BA1787" w:rsidRPr="00783C3D" w:rsidRDefault="00BA1787" w:rsidP="00BA1787">
            <w:pPr>
              <w:jc w:val="right"/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DAG 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963" w:rsidRDefault="00157C5F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*Mind Moves-kursus</w:t>
            </w:r>
          </w:p>
          <w:p w:rsidR="00BA1787" w:rsidRDefault="00157C5F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(PERSONEEL – 13:00 in George McL-saal)</w:t>
            </w:r>
          </w:p>
          <w:p w:rsidR="00BA1787" w:rsidRDefault="00BA1787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157C5F" w:rsidRDefault="00157C5F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157C5F" w:rsidRDefault="00157C5F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157C5F" w:rsidRDefault="00157C5F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157C5F" w:rsidRDefault="00157C5F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157C5F" w:rsidRDefault="00157C5F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2D0D6B" w:rsidRDefault="002D0D6B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640A97" w:rsidRDefault="00640A97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640A97" w:rsidRDefault="00640A97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BA1787" w:rsidRPr="00783C3D" w:rsidRDefault="00BA1787" w:rsidP="00BA1787">
            <w:pPr>
              <w:jc w:val="right"/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DAG 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hideMark/>
          </w:tcPr>
          <w:p w:rsidR="001E2963" w:rsidRPr="00783C3D" w:rsidRDefault="001E2963" w:rsidP="00BA178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:rsidR="001E2963" w:rsidRPr="00783C3D" w:rsidRDefault="001E2963" w:rsidP="00BA178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</w:tc>
      </w:tr>
      <w:tr w:rsidR="001E2963" w:rsidRPr="001E2963" w:rsidTr="00BA1787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26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27</w:t>
            </w:r>
          </w:p>
        </w:tc>
      </w:tr>
      <w:tr w:rsidR="00BA1787" w:rsidRPr="001E2963" w:rsidTr="00BA1787">
        <w:trPr>
          <w:trHeight w:val="15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7C5F" w:rsidRDefault="00157C5F" w:rsidP="00157C5F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*o/13 Krieket:  McL vs Pharos (weg)</w:t>
            </w:r>
          </w:p>
          <w:p w:rsidR="00BA1787" w:rsidRDefault="00BA1787" w:rsidP="00BA1787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Default="00BA1787" w:rsidP="00BA1787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Default="00BA1787" w:rsidP="00BA1787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Default="00BA1787" w:rsidP="00BA1787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2D0D6B" w:rsidRDefault="002D0D6B" w:rsidP="00BA1787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Default="00BA1787" w:rsidP="00BA1787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EA2CB3" w:rsidRDefault="00EA2CB3" w:rsidP="00BA1787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Pr="001E2963" w:rsidRDefault="00BA1787" w:rsidP="00BA1787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DAG 6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87" w:rsidRDefault="00F24898" w:rsidP="00BA1787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672064" behindDoc="0" locked="0" layoutInCell="1" allowOverlap="1" wp14:anchorId="479B97A2" wp14:editId="37150B94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161290</wp:posOffset>
                  </wp:positionV>
                  <wp:extent cx="676275" cy="581025"/>
                  <wp:effectExtent l="0" t="0" r="9525" b="9525"/>
                  <wp:wrapThrough wrapText="bothSides">
                    <wp:wrapPolygon edited="0">
                      <wp:start x="0" y="0"/>
                      <wp:lineTo x="0" y="21246"/>
                      <wp:lineTo x="21296" y="21246"/>
                      <wp:lineTo x="21296" y="0"/>
                      <wp:lineTo x="0" y="0"/>
                    </wp:wrapPolygon>
                  </wp:wrapThrough>
                  <wp:docPr id="8" name="Picture 8" descr="Image result for ball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1787" w:rsidRDefault="00BA1787" w:rsidP="00BA1787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Default="00F24898" w:rsidP="00BA1787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84DD90B" wp14:editId="6D8C5B6D">
                      <wp:simplePos x="0" y="0"/>
                      <wp:positionH relativeFrom="column">
                        <wp:posOffset>475614</wp:posOffset>
                      </wp:positionH>
                      <wp:positionV relativeFrom="paragraph">
                        <wp:posOffset>132715</wp:posOffset>
                      </wp:positionV>
                      <wp:extent cx="752475" cy="29527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4898" w:rsidRPr="00F24898" w:rsidRDefault="00F24898" w:rsidP="00F24898">
                                  <w:pPr>
                                    <w:rPr>
                                      <w:rFonts w:ascii="Apple Chancery" w:hAnsi="Apple Chancery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pple Chancery" w:hAnsi="Apple Chancery"/>
                                      <w:b/>
                                      <w:sz w:val="20"/>
                                      <w:szCs w:val="20"/>
                                    </w:rPr>
                                    <w:t>Marietjie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DD90B" id="Text Box 9" o:spid="_x0000_s1027" type="#_x0000_t202" style="position:absolute;margin-left:37.45pt;margin-top:10.45pt;width:59.25pt;height:2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2XfgIAAGgFAAAOAAAAZHJzL2Uyb0RvYy54bWysVN9P2zAQfp+0/8Hy+0jbtbBW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" filled="f" stroked="f" strokeweight=".5pt">
                      <v:textbox>
                        <w:txbxContent>
                          <w:p w:rsidR="00F24898" w:rsidRPr="00F24898" w:rsidRDefault="00F24898" w:rsidP="00F24898">
                            <w:pPr>
                              <w:rPr>
                                <w:rFonts w:ascii="Apple Chancery" w:hAnsi="Apple Chancer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b/>
                                <w:sz w:val="20"/>
                                <w:szCs w:val="20"/>
                              </w:rPr>
                              <w:t>Marietjie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1787" w:rsidRDefault="00BA1787" w:rsidP="00BA1787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Default="00BA1787" w:rsidP="00BA1787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157C5F" w:rsidRDefault="00157C5F" w:rsidP="00BA1787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Default="00BA1787" w:rsidP="00BA1787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2D0D6B" w:rsidRDefault="002D0D6B" w:rsidP="00BA1787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EA2CB3" w:rsidRDefault="00EA2CB3" w:rsidP="00BA1787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Pr="001E2963" w:rsidRDefault="00BA1787" w:rsidP="00BA1787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DAG 7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A1787" w:rsidRPr="008F7E7A" w:rsidRDefault="00BA1787" w:rsidP="00BA1787">
            <w:pPr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ZA"/>
              </w:rPr>
            </w:pPr>
            <w:r w:rsidRPr="008F7E7A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ZA"/>
              </w:rPr>
              <w:t xml:space="preserve">*Gr. 10 – 12 </w:t>
            </w:r>
            <w:r w:rsidRPr="00E5674E">
              <w:rPr>
                <w:rFonts w:asciiTheme="minorHAnsi" w:eastAsia="Times New Roman" w:hAnsiTheme="minorHAnsi" w:cs="Calibri"/>
                <w:b/>
                <w:caps/>
                <w:sz w:val="20"/>
                <w:szCs w:val="20"/>
                <w:lang w:eastAsia="en-ZA"/>
              </w:rPr>
              <w:t>Eksamen</w:t>
            </w:r>
            <w:r w:rsidRPr="008F7E7A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ZA"/>
              </w:rPr>
              <w:t xml:space="preserve"> </w:t>
            </w:r>
            <w:r w:rsidRPr="00E5674E">
              <w:rPr>
                <w:rFonts w:asciiTheme="minorHAnsi" w:eastAsia="Times New Roman" w:hAnsiTheme="minorHAnsi" w:cs="Calibri"/>
                <w:b/>
                <w:caps/>
                <w:sz w:val="20"/>
                <w:szCs w:val="20"/>
                <w:lang w:eastAsia="en-ZA"/>
              </w:rPr>
              <w:t>begin</w:t>
            </w:r>
          </w:p>
          <w:p w:rsidR="00BA1787" w:rsidRPr="002D0D6B" w:rsidRDefault="00BA1787" w:rsidP="00BA1787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BA1787" w:rsidRPr="002D0D6B" w:rsidRDefault="00BA1787" w:rsidP="00BA1787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BA1787" w:rsidRDefault="00BA1787" w:rsidP="00BA1787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157C5F" w:rsidRPr="002D0D6B" w:rsidRDefault="00157C5F" w:rsidP="00BA1787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2D0D6B" w:rsidRPr="002D0D6B" w:rsidRDefault="002D0D6B" w:rsidP="00BA1787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BA1787" w:rsidRDefault="00BA1787" w:rsidP="00BA1787">
            <w:pPr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</w:pPr>
          </w:p>
          <w:p w:rsidR="00EA2CB3" w:rsidRPr="002D0D6B" w:rsidRDefault="00EA2CB3" w:rsidP="00BA1787">
            <w:pPr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</w:pPr>
          </w:p>
          <w:p w:rsidR="00BA1787" w:rsidRPr="002D0D6B" w:rsidRDefault="00BA1787" w:rsidP="00BA1787">
            <w:pPr>
              <w:jc w:val="right"/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 w:rsidRPr="002D0D6B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DAG 8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87" w:rsidRDefault="00BA1787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*</w:t>
            </w:r>
            <w:r w:rsidRPr="001E2963"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Eksamen 10 – 12</w:t>
            </w:r>
          </w:p>
          <w:p w:rsidR="00157C5F" w:rsidRDefault="00157C5F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*</w:t>
            </w:r>
            <w:r w:rsidRPr="001E2963"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 xml:space="preserve"> Langkloofbloeiselfees</w:t>
            </w:r>
          </w:p>
          <w:p w:rsidR="00BA1787" w:rsidRDefault="00BA1787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157C5F" w:rsidRDefault="00157C5F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EA2CB3" w:rsidRDefault="00EA2CB3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Pr="001E2963" w:rsidRDefault="00BA1787" w:rsidP="00BA1787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DAG 9</w:t>
            </w:r>
          </w:p>
        </w:tc>
        <w:tc>
          <w:tcPr>
            <w:tcW w:w="2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A2CB3" w:rsidRPr="008F7E7A" w:rsidRDefault="00BA1787" w:rsidP="00EA2CB3">
            <w:pPr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*</w:t>
            </w:r>
            <w:r w:rsidR="00EA2CB3" w:rsidRPr="008F7E7A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ZA"/>
              </w:rPr>
              <w:t xml:space="preserve">Gr. </w:t>
            </w:r>
            <w:r w:rsidR="00EA2CB3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ZA"/>
              </w:rPr>
              <w:t>7</w:t>
            </w:r>
            <w:r w:rsidR="00EA2CB3" w:rsidRPr="008F7E7A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ZA"/>
              </w:rPr>
              <w:t xml:space="preserve"> – </w:t>
            </w:r>
            <w:r w:rsidR="00EA2CB3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ZA"/>
              </w:rPr>
              <w:t>9</w:t>
            </w:r>
            <w:r w:rsidR="00EA2CB3" w:rsidRPr="008F7E7A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ZA"/>
              </w:rPr>
              <w:t xml:space="preserve"> </w:t>
            </w:r>
            <w:r w:rsidR="00EA2CB3" w:rsidRPr="00E5674E">
              <w:rPr>
                <w:rFonts w:asciiTheme="minorHAnsi" w:eastAsia="Times New Roman" w:hAnsiTheme="minorHAnsi" w:cs="Calibri"/>
                <w:b/>
                <w:caps/>
                <w:sz w:val="20"/>
                <w:szCs w:val="20"/>
                <w:lang w:eastAsia="en-ZA"/>
              </w:rPr>
              <w:t>Eksamen</w:t>
            </w:r>
            <w:r w:rsidR="00EA2CB3" w:rsidRPr="008F7E7A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ZA"/>
              </w:rPr>
              <w:t xml:space="preserve"> </w:t>
            </w:r>
            <w:r w:rsidR="00EA2CB3" w:rsidRPr="00E5674E">
              <w:rPr>
                <w:rFonts w:asciiTheme="minorHAnsi" w:eastAsia="Times New Roman" w:hAnsiTheme="minorHAnsi" w:cs="Calibri"/>
                <w:b/>
                <w:caps/>
                <w:sz w:val="20"/>
                <w:szCs w:val="20"/>
                <w:lang w:eastAsia="en-ZA"/>
              </w:rPr>
              <w:t>begin</w:t>
            </w:r>
          </w:p>
          <w:p w:rsidR="00EA2CB3" w:rsidRDefault="00EA2CB3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Default="00EA2CB3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*</w:t>
            </w:r>
            <w:r w:rsidR="00BA1787" w:rsidRPr="001E2963"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 xml:space="preserve">Eksamen </w:t>
            </w:r>
            <w:r w:rsidR="00157C5F"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7</w:t>
            </w:r>
            <w:r w:rsidR="00BA1787" w:rsidRPr="001E2963"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 xml:space="preserve"> – 12</w:t>
            </w:r>
          </w:p>
          <w:p w:rsidR="00157C5F" w:rsidRDefault="00157C5F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*</w:t>
            </w:r>
            <w:r w:rsidRPr="001E2963"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Langkloofbloeiselfees</w:t>
            </w:r>
          </w:p>
          <w:p w:rsidR="00BA1787" w:rsidRDefault="00BA1787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EA2CB3" w:rsidRDefault="00EA2CB3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Pr="001E2963" w:rsidRDefault="00BA1787" w:rsidP="00BA1787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DAG 10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BA1787" w:rsidRDefault="00BA1787" w:rsidP="00BA1787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*</w:t>
            </w:r>
            <w:r w:rsidRPr="001E2963"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 xml:space="preserve"> Langkloofbloeiselfees</w:t>
            </w:r>
          </w:p>
          <w:p w:rsidR="00157C5F" w:rsidRDefault="00157C5F" w:rsidP="00BA1787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157C5F" w:rsidRPr="00BA1787" w:rsidRDefault="00157C5F" w:rsidP="00BA178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*ATKV-boeresport</w:t>
            </w:r>
          </w:p>
        </w:tc>
        <w:tc>
          <w:tcPr>
            <w:tcW w:w="2476" w:type="dxa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hideMark/>
          </w:tcPr>
          <w:p w:rsidR="00BA1787" w:rsidRPr="00BA1787" w:rsidRDefault="00BA1787" w:rsidP="00BA178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*</w:t>
            </w:r>
            <w:r w:rsidRPr="001E2963"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 xml:space="preserve"> Langkloofbloeiselfees</w:t>
            </w:r>
          </w:p>
        </w:tc>
      </w:tr>
      <w:tr w:rsidR="001E2963" w:rsidRPr="001E2963" w:rsidTr="00A83456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</w:p>
        </w:tc>
      </w:tr>
      <w:tr w:rsidR="00BA1787" w:rsidRPr="001E2963" w:rsidTr="00782BC7">
        <w:trPr>
          <w:trHeight w:val="1500"/>
        </w:trPr>
        <w:tc>
          <w:tcPr>
            <w:tcW w:w="22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7C5F" w:rsidRPr="00157C5F" w:rsidRDefault="00157C5F" w:rsidP="00157C5F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ZA"/>
              </w:rPr>
            </w:pPr>
            <w:r w:rsidRPr="00157C5F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ZA"/>
              </w:rPr>
              <w:t xml:space="preserve">*Gr. 12 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ZA"/>
              </w:rPr>
              <w:t>Visuele Kuns</w:t>
            </w:r>
            <w:r w:rsidRPr="00157C5F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ZA"/>
              </w:rPr>
              <w:t xml:space="preserve"> moderering</w:t>
            </w:r>
          </w:p>
          <w:p w:rsidR="00157C5F" w:rsidRDefault="00157C5F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E5674E" w:rsidRPr="00BA1787" w:rsidRDefault="00E5674E" w:rsidP="00E5674E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 w:rsidRPr="00BA1787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 xml:space="preserve">*Eksamen 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7</w:t>
            </w:r>
            <w:r w:rsidRPr="00BA1787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 xml:space="preserve"> – 12</w:t>
            </w:r>
          </w:p>
          <w:p w:rsidR="00BA1787" w:rsidRPr="001E2963" w:rsidRDefault="00BA1787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Default="00157C5F" w:rsidP="00BA1787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*o/13 Krieket:  McL vs VCS (weg)</w:t>
            </w:r>
          </w:p>
          <w:p w:rsidR="00BA1787" w:rsidRDefault="00BA1787" w:rsidP="00BA1787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157C5F" w:rsidRDefault="00157C5F" w:rsidP="00BA1787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Default="00BA1787" w:rsidP="00BA1787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BA1787" w:rsidRPr="001E2963" w:rsidRDefault="00BA1787" w:rsidP="00BA1787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DAG 1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87" w:rsidRPr="00BA1787" w:rsidRDefault="00BA1787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 w:rsidRPr="00BA1787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 xml:space="preserve">*Eksamen </w:t>
            </w:r>
            <w:r w:rsidR="008F7E7A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7</w:t>
            </w:r>
            <w:r w:rsidRPr="00BA1787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 xml:space="preserve"> – 12</w:t>
            </w:r>
          </w:p>
          <w:p w:rsidR="00BA1787" w:rsidRPr="00BA1787" w:rsidRDefault="00BA1787" w:rsidP="00BA1787">
            <w:pPr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</w:pPr>
          </w:p>
          <w:p w:rsidR="00BA1787" w:rsidRPr="00BA1787" w:rsidRDefault="00BA1787" w:rsidP="00BA1787">
            <w:pPr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</w:pPr>
          </w:p>
          <w:p w:rsidR="00BA1787" w:rsidRDefault="00BA1787" w:rsidP="00BA1787">
            <w:pPr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</w:pPr>
          </w:p>
          <w:p w:rsidR="00E5674E" w:rsidRDefault="00E5674E" w:rsidP="00BA1787">
            <w:pPr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</w:pPr>
          </w:p>
          <w:p w:rsidR="00E5674E" w:rsidRPr="00BA1787" w:rsidRDefault="00E5674E" w:rsidP="00BA1787">
            <w:pPr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</w:pPr>
          </w:p>
          <w:p w:rsidR="00BA1787" w:rsidRDefault="00BA1787" w:rsidP="00BA1787">
            <w:pPr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</w:pPr>
          </w:p>
          <w:p w:rsidR="00157C5F" w:rsidRPr="00BA1787" w:rsidRDefault="00157C5F" w:rsidP="00BA1787">
            <w:pPr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</w:pPr>
          </w:p>
          <w:p w:rsidR="00BA1787" w:rsidRDefault="00BA1787" w:rsidP="00BA1787">
            <w:pPr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</w:pPr>
          </w:p>
          <w:p w:rsidR="00BA1787" w:rsidRPr="00BA1787" w:rsidRDefault="00BA1787" w:rsidP="00BA1787">
            <w:pPr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</w:pPr>
          </w:p>
          <w:p w:rsidR="00BA1787" w:rsidRPr="00BA1787" w:rsidRDefault="00BA1787" w:rsidP="00BA1787">
            <w:pPr>
              <w:jc w:val="right"/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 w:rsidRPr="00BA1787"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  <w:t xml:space="preserve">DAG </w:t>
            </w:r>
            <w:r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A1787" w:rsidRDefault="00BA1787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*</w:t>
            </w:r>
            <w:r w:rsidRPr="00BA1787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 xml:space="preserve">Eksamen </w:t>
            </w:r>
            <w:r w:rsidR="008F7E7A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7</w:t>
            </w:r>
            <w:r w:rsidRPr="00BA1787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 xml:space="preserve"> – 12</w:t>
            </w:r>
          </w:p>
          <w:p w:rsidR="00BA1787" w:rsidRDefault="00BA1787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E5674E" w:rsidRDefault="00E5674E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E5674E" w:rsidRDefault="00E5674E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157C5F" w:rsidRDefault="00157C5F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BA1787" w:rsidRDefault="00BA1787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BA1787" w:rsidRPr="00BA1787" w:rsidRDefault="00BA1787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BA1787" w:rsidRPr="00BA1787" w:rsidRDefault="00BA1787" w:rsidP="00BA1787">
            <w:pPr>
              <w:jc w:val="right"/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DAG 3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1787" w:rsidRDefault="00BA1787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*</w:t>
            </w:r>
            <w:r w:rsidRPr="00BA1787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 xml:space="preserve">Eksamen </w:t>
            </w:r>
            <w:r w:rsidR="008F7E7A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7</w:t>
            </w:r>
            <w:r w:rsidRPr="00BA1787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 xml:space="preserve"> – 12</w:t>
            </w:r>
          </w:p>
          <w:p w:rsidR="00157C5F" w:rsidRPr="00BA1787" w:rsidRDefault="00157C5F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BA1787" w:rsidRDefault="00BA1787" w:rsidP="00C54798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*</w:t>
            </w:r>
            <w:r w:rsidRPr="00BA1787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Algemene Jaarvergadering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 xml:space="preserve"> 19:00</w:t>
            </w:r>
          </w:p>
          <w:p w:rsidR="00BA1787" w:rsidRDefault="00BA1787" w:rsidP="00C54798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BA1787" w:rsidRDefault="00BA1787" w:rsidP="00C54798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E5674E" w:rsidRDefault="00E5674E" w:rsidP="00C54798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E5674E" w:rsidRDefault="00E5674E" w:rsidP="00C54798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BA1787" w:rsidRDefault="00BA1787" w:rsidP="00C54798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BA1787" w:rsidRDefault="00BA1787" w:rsidP="00C54798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BA1787" w:rsidRPr="00BA1787" w:rsidRDefault="00BA1787" w:rsidP="00BA1787">
            <w:pPr>
              <w:jc w:val="right"/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DAG 4</w:t>
            </w:r>
          </w:p>
        </w:tc>
        <w:tc>
          <w:tcPr>
            <w:tcW w:w="2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A1787" w:rsidRDefault="00BA1787" w:rsidP="00BA1787">
            <w:pPr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</w:pPr>
          </w:p>
          <w:p w:rsidR="00BA1787" w:rsidRDefault="00BA1787" w:rsidP="00BA1787">
            <w:pPr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</w:pPr>
          </w:p>
          <w:p w:rsidR="00BA1787" w:rsidRDefault="00BA1787" w:rsidP="00BA1787">
            <w:pPr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</w:pPr>
          </w:p>
          <w:p w:rsidR="00BA1787" w:rsidRDefault="00BA1787" w:rsidP="00BA1787">
            <w:pPr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</w:pPr>
          </w:p>
          <w:p w:rsidR="00BA1787" w:rsidRDefault="00BA1787" w:rsidP="00BA1787">
            <w:pPr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</w:pPr>
          </w:p>
          <w:p w:rsidR="00BA1787" w:rsidRDefault="00BA1787" w:rsidP="00BA1787">
            <w:pPr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</w:pPr>
          </w:p>
          <w:p w:rsidR="00BA1787" w:rsidRDefault="00BA1787" w:rsidP="00BA1787">
            <w:pPr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</w:pPr>
          </w:p>
          <w:p w:rsidR="00BA1787" w:rsidRDefault="00BA1787" w:rsidP="00BA1787">
            <w:pPr>
              <w:rPr>
                <w:rFonts w:asciiTheme="minorHAnsi" w:eastAsia="Times New Roman" w:hAnsiTheme="minorHAnsi" w:cs="Times New Roman"/>
                <w:color w:val="0D0D0D"/>
                <w:sz w:val="20"/>
                <w:szCs w:val="20"/>
                <w:lang w:eastAsia="en-ZA"/>
              </w:rPr>
            </w:pPr>
          </w:p>
          <w:p w:rsidR="00BA1787" w:rsidRPr="00BA1787" w:rsidRDefault="00BA1787" w:rsidP="00BA1787">
            <w:pPr>
              <w:jc w:val="right"/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BA1787" w:rsidRPr="00BA1787" w:rsidRDefault="00BA1787" w:rsidP="00BA178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BA1787" w:rsidRPr="00BA1787" w:rsidRDefault="00BA1787" w:rsidP="00BA178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hideMark/>
          </w:tcPr>
          <w:p w:rsidR="00BA1787" w:rsidRPr="00BA1787" w:rsidRDefault="00BA1787" w:rsidP="00BA1787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</w:tc>
      </w:tr>
      <w:tr w:rsidR="001E2963" w:rsidRPr="001E2963" w:rsidTr="001E2963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  <w:t>04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  <w:t>05</w:t>
            </w:r>
          </w:p>
        </w:tc>
        <w:tc>
          <w:tcPr>
            <w:tcW w:w="116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  <w:lang w:eastAsia="en-ZA"/>
              </w:rPr>
            </w:pPr>
            <w:bookmarkStart w:id="4" w:name="RANGE!D249"/>
            <w:r w:rsidRPr="001E2963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  <w:lang w:eastAsia="en-ZA"/>
              </w:rPr>
              <w:t>Notes:</w:t>
            </w:r>
            <w:bookmarkEnd w:id="4"/>
          </w:p>
        </w:tc>
      </w:tr>
      <w:tr w:rsidR="001E2963" w:rsidRPr="001E2963" w:rsidTr="00157C5F">
        <w:trPr>
          <w:trHeight w:val="567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1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</w:tr>
      <w:tr w:rsidR="001E2963" w:rsidRPr="001E2963" w:rsidTr="001E2963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1E2963" w:rsidRPr="001E2963">
              <w:trPr>
                <w:trHeight w:val="180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hideMark/>
                </w:tcPr>
                <w:p w:rsidR="001E2963" w:rsidRPr="001E2963" w:rsidRDefault="001E2963" w:rsidP="0082515E">
                  <w:pPr>
                    <w:framePr w:hSpace="180" w:wrap="around" w:hAnchor="margin" w:xAlign="center" w:y="-1440"/>
                    <w:rPr>
                      <w:rFonts w:ascii="Century Schoolbook" w:eastAsia="Times New Roman" w:hAnsi="Century Schoolbook" w:cs="Times New Roman"/>
                      <w:sz w:val="22"/>
                      <w:lang w:eastAsia="en-ZA"/>
                    </w:rPr>
                  </w:pPr>
                </w:p>
              </w:tc>
            </w:tr>
          </w:tbl>
          <w:p w:rsidR="001E2963" w:rsidRPr="001E2963" w:rsidRDefault="001E2963" w:rsidP="001E2963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</w:tc>
      </w:tr>
      <w:tr w:rsidR="001E2963" w:rsidRPr="001E2963" w:rsidTr="001E2963">
        <w:trPr>
          <w:trHeight w:val="190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63" w:rsidRPr="001E2963" w:rsidRDefault="001E296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bookmarkStart w:id="5" w:name="RANGE!B252"/>
            <w:r w:rsidRPr="001E2963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lastRenderedPageBreak/>
              <w:t>2019</w:t>
            </w:r>
            <w:bookmarkEnd w:id="5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63" w:rsidRPr="001E2963" w:rsidRDefault="001E2963" w:rsidP="001E2963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bookmarkStart w:id="6" w:name="RANGE!C252"/>
            <w:r w:rsidRPr="001E2963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November</w:t>
            </w:r>
            <w:bookmarkEnd w:id="6"/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noProof/>
                <w:sz w:val="22"/>
                <w:lang w:eastAsia="en-Z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-323215</wp:posOffset>
                  </wp:positionV>
                  <wp:extent cx="1390650" cy="1390650"/>
                  <wp:effectExtent l="0" t="0" r="0" b="0"/>
                  <wp:wrapNone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2963" w:rsidRPr="001E2963" w:rsidTr="001E2963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E2963" w:rsidRPr="001E2963" w:rsidTr="001E2963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9494"/>
            <w:noWrap/>
            <w:vAlign w:val="center"/>
            <w:hideMark/>
          </w:tcPr>
          <w:p w:rsidR="001E2963" w:rsidRPr="001E2963" w:rsidRDefault="001E296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bookmarkStart w:id="7" w:name="RANGE!B254"/>
            <w:r w:rsidRPr="001E2963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Monday</w:t>
            </w:r>
            <w:bookmarkEnd w:id="7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9494"/>
            <w:noWrap/>
            <w:vAlign w:val="center"/>
            <w:hideMark/>
          </w:tcPr>
          <w:p w:rsidR="001E2963" w:rsidRPr="001E2963" w:rsidRDefault="001E296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Tuesday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9494"/>
            <w:noWrap/>
            <w:vAlign w:val="center"/>
            <w:hideMark/>
          </w:tcPr>
          <w:p w:rsidR="001E2963" w:rsidRPr="001E2963" w:rsidRDefault="001E296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Wednesday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9494"/>
            <w:noWrap/>
            <w:vAlign w:val="center"/>
            <w:hideMark/>
          </w:tcPr>
          <w:p w:rsidR="001E2963" w:rsidRPr="001E2963" w:rsidRDefault="001E296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Thursday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9494"/>
            <w:noWrap/>
            <w:vAlign w:val="center"/>
            <w:hideMark/>
          </w:tcPr>
          <w:p w:rsidR="001E2963" w:rsidRPr="001E2963" w:rsidRDefault="001E296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Friday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9494"/>
            <w:noWrap/>
            <w:vAlign w:val="center"/>
            <w:hideMark/>
          </w:tcPr>
          <w:p w:rsidR="001E2963" w:rsidRPr="001E2963" w:rsidRDefault="001E296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Saturday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9494"/>
            <w:noWrap/>
            <w:vAlign w:val="center"/>
            <w:hideMark/>
          </w:tcPr>
          <w:p w:rsidR="001E2963" w:rsidRPr="001E2963" w:rsidRDefault="001E296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Sunday</w:t>
            </w:r>
          </w:p>
        </w:tc>
      </w:tr>
      <w:tr w:rsidR="001E2963" w:rsidRPr="001E2963" w:rsidTr="00A83456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01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02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03</w:t>
            </w:r>
          </w:p>
        </w:tc>
      </w:tr>
      <w:tr w:rsidR="001E2963" w:rsidRPr="001E2963" w:rsidTr="00783C3D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963" w:rsidRPr="001E2963" w:rsidRDefault="001E2963" w:rsidP="00783C3D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63" w:rsidRPr="001E2963" w:rsidRDefault="001E2963" w:rsidP="00783C3D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963" w:rsidRPr="001E2963" w:rsidRDefault="001E2963" w:rsidP="00783C3D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63" w:rsidRPr="001E2963" w:rsidRDefault="001E2963" w:rsidP="00783C3D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963" w:rsidRDefault="00A83456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*</w:t>
            </w:r>
            <w:r w:rsidR="001E2963" w:rsidRPr="001E2963"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 xml:space="preserve">Eksamen </w:t>
            </w:r>
            <w:r w:rsidR="008F7E7A"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7</w:t>
            </w:r>
            <w:r w:rsidR="001E2963" w:rsidRPr="001E2963"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 xml:space="preserve"> – 12 </w:t>
            </w:r>
          </w:p>
          <w:p w:rsidR="00A83456" w:rsidRDefault="00A83456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A83456" w:rsidRDefault="00A83456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A83456" w:rsidRDefault="00A83456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A83456" w:rsidRDefault="00A83456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8F7E7A" w:rsidRDefault="008F7E7A" w:rsidP="00783C3D">
            <w:pP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</w:p>
          <w:p w:rsidR="00A83456" w:rsidRPr="001E2963" w:rsidRDefault="00A83456" w:rsidP="00A83456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DAG 5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E2963" w:rsidRPr="001E2963" w:rsidRDefault="001E2963" w:rsidP="00783C3D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E2963" w:rsidRPr="001E2963" w:rsidRDefault="001E2963" w:rsidP="00783C3D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</w:tr>
      <w:tr w:rsidR="001E2963" w:rsidRPr="001E2963" w:rsidTr="008F7E7A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04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05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06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07</w:t>
            </w:r>
          </w:p>
        </w:tc>
        <w:tc>
          <w:tcPr>
            <w:tcW w:w="21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08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09</w:t>
            </w:r>
          </w:p>
        </w:tc>
        <w:tc>
          <w:tcPr>
            <w:tcW w:w="2476" w:type="dxa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10</w:t>
            </w:r>
          </w:p>
        </w:tc>
      </w:tr>
      <w:tr w:rsidR="00A83456" w:rsidRPr="001E2963" w:rsidTr="008F7E7A">
        <w:trPr>
          <w:trHeight w:val="96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18C2" w:rsidRPr="008F7E7A" w:rsidRDefault="000718C2" w:rsidP="000718C2">
            <w:pPr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ZA"/>
              </w:rPr>
              <w:t>*</w:t>
            </w:r>
            <w:r w:rsidRPr="008F7E7A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ZA"/>
              </w:rPr>
              <w:t xml:space="preserve">Gr. </w:t>
            </w:r>
            <w:r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ZA"/>
              </w:rPr>
              <w:t>4</w:t>
            </w:r>
            <w:r w:rsidRPr="008F7E7A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ZA"/>
              </w:rPr>
              <w:t xml:space="preserve"> – </w:t>
            </w:r>
            <w:r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ZA"/>
              </w:rPr>
              <w:t>6</w:t>
            </w:r>
            <w:r w:rsidRPr="008F7E7A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ZA"/>
              </w:rPr>
              <w:t xml:space="preserve"> </w:t>
            </w:r>
            <w:r w:rsidRPr="00E5674E">
              <w:rPr>
                <w:rFonts w:asciiTheme="minorHAnsi" w:eastAsia="Times New Roman" w:hAnsiTheme="minorHAnsi" w:cs="Calibri"/>
                <w:b/>
                <w:caps/>
                <w:sz w:val="20"/>
                <w:szCs w:val="20"/>
                <w:lang w:eastAsia="en-ZA"/>
              </w:rPr>
              <w:t>Eksamen</w:t>
            </w:r>
            <w:r w:rsidRPr="008F7E7A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en-ZA"/>
              </w:rPr>
              <w:t xml:space="preserve"> </w:t>
            </w:r>
            <w:r w:rsidRPr="00E5674E">
              <w:rPr>
                <w:rFonts w:asciiTheme="minorHAnsi" w:eastAsia="Times New Roman" w:hAnsiTheme="minorHAnsi" w:cs="Calibri"/>
                <w:b/>
                <w:caps/>
                <w:sz w:val="20"/>
                <w:szCs w:val="20"/>
                <w:lang w:eastAsia="en-ZA"/>
              </w:rPr>
              <w:t>begin</w:t>
            </w:r>
          </w:p>
          <w:p w:rsidR="00A83456" w:rsidRDefault="00A83456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0718C2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*Eksamen 4 – 12</w:t>
            </w:r>
          </w:p>
          <w:p w:rsidR="008F7E7A" w:rsidRDefault="008F7E7A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8F7E7A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8F7E7A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Pr="00783C3D" w:rsidRDefault="008F7E7A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456" w:rsidRPr="00783C3D" w:rsidRDefault="00A83456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*</w:t>
            </w:r>
            <w:r w:rsidRPr="00783C3D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 xml:space="preserve">Eksamen </w:t>
            </w:r>
            <w:r w:rsidR="000718C2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4</w:t>
            </w:r>
            <w:r w:rsidRPr="00783C3D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 xml:space="preserve"> – 12 </w:t>
            </w:r>
          </w:p>
          <w:p w:rsidR="00A83456" w:rsidRDefault="00A83456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0718C2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*Mini-krieket Gamtoos:  0/7 en 0/9</w:t>
            </w:r>
          </w:p>
          <w:p w:rsidR="008F7E7A" w:rsidRDefault="008F7E7A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8F7E7A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8F7E7A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8F7E7A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Pr="00783C3D" w:rsidRDefault="008F7E7A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456" w:rsidRPr="00783C3D" w:rsidRDefault="00A83456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*</w:t>
            </w:r>
            <w:r w:rsidRPr="00783C3D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 xml:space="preserve">Eksamen </w:t>
            </w:r>
            <w:r w:rsidR="000718C2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4</w:t>
            </w:r>
            <w:r w:rsidRPr="00783C3D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 xml:space="preserve"> – 12 </w:t>
            </w:r>
          </w:p>
          <w:p w:rsidR="00A83456" w:rsidRDefault="00A83456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8F7E7A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8F7E7A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8F7E7A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8F7E7A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Pr="00783C3D" w:rsidRDefault="008F7E7A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456" w:rsidRPr="00783C3D" w:rsidRDefault="00A83456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*</w:t>
            </w:r>
            <w:r w:rsidRPr="00783C3D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 xml:space="preserve">Eksamen </w:t>
            </w:r>
            <w:r w:rsidR="000718C2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4</w:t>
            </w:r>
            <w:r w:rsidRPr="00783C3D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 xml:space="preserve"> – 12 </w:t>
            </w:r>
          </w:p>
          <w:p w:rsidR="00A83456" w:rsidRDefault="00A83456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8F7E7A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8F7E7A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8F7E7A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8F7E7A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Pr="00783C3D" w:rsidRDefault="008F7E7A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456" w:rsidRPr="00783C3D" w:rsidRDefault="00A83456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*</w:t>
            </w:r>
            <w:r w:rsidRPr="00783C3D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 xml:space="preserve">Eksamen </w:t>
            </w:r>
            <w:r w:rsidR="000718C2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4</w:t>
            </w:r>
            <w:r w:rsidRPr="00783C3D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 xml:space="preserve"> – 12 </w:t>
            </w:r>
          </w:p>
          <w:p w:rsidR="00A83456" w:rsidRDefault="00A83456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8F7E7A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8F7E7A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8F7E7A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8F7E7A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Pr="00783C3D" w:rsidRDefault="008F7E7A" w:rsidP="008F7E7A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A83456" w:rsidRPr="00783C3D" w:rsidRDefault="00A83456" w:rsidP="008F7E7A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A83456" w:rsidRPr="00783C3D" w:rsidRDefault="00A83456" w:rsidP="008F7E7A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A83456" w:rsidRPr="00783C3D" w:rsidRDefault="00A83456" w:rsidP="008F7E7A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A83456" w:rsidRPr="00783C3D" w:rsidRDefault="00A83456" w:rsidP="008F7E7A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</w:tc>
      </w:tr>
      <w:tr w:rsidR="001E2963" w:rsidRPr="001E2963" w:rsidTr="008F7E7A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16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17</w:t>
            </w:r>
          </w:p>
        </w:tc>
      </w:tr>
      <w:tr w:rsidR="001E2963" w:rsidRPr="001E2963" w:rsidTr="00783C3D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963" w:rsidRDefault="00A83456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*</w:t>
            </w:r>
            <w:r w:rsidR="001E2963" w:rsidRPr="00783C3D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Eksamen 4 – 12</w:t>
            </w:r>
          </w:p>
          <w:p w:rsidR="008F7E7A" w:rsidRDefault="008F7E7A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8F7E7A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8F7E7A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8F7E7A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8F7E7A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8F7E7A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Pr="00783C3D" w:rsidRDefault="008F7E7A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963" w:rsidRPr="00783C3D" w:rsidRDefault="00A83456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*</w:t>
            </w:r>
            <w:r w:rsidR="001E2963" w:rsidRPr="00783C3D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Eksamen 4 – 12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963" w:rsidRPr="00783C3D" w:rsidRDefault="00A83456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*</w:t>
            </w:r>
            <w:r w:rsidR="001E2963" w:rsidRPr="00783C3D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Eksamen 4 – 12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963" w:rsidRPr="00783C3D" w:rsidRDefault="00A83456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*</w:t>
            </w:r>
            <w:r w:rsidR="001E2963" w:rsidRPr="00783C3D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Eksamen 4 – 12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963" w:rsidRPr="00783C3D" w:rsidRDefault="00A83456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*</w:t>
            </w:r>
            <w:r w:rsidR="001E2963" w:rsidRPr="00783C3D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Eksamen 4 – 12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E2963" w:rsidRPr="00783C3D" w:rsidRDefault="001E2963" w:rsidP="008F7E7A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E2963" w:rsidRPr="00783C3D" w:rsidRDefault="001E2963" w:rsidP="008F7E7A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</w:tc>
      </w:tr>
      <w:tr w:rsidR="001E2963" w:rsidRPr="001E2963" w:rsidTr="001E2963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18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22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23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24</w:t>
            </w:r>
          </w:p>
        </w:tc>
      </w:tr>
      <w:tr w:rsidR="00A83456" w:rsidRPr="001E2963" w:rsidTr="00460785">
        <w:trPr>
          <w:trHeight w:val="977"/>
        </w:trPr>
        <w:tc>
          <w:tcPr>
            <w:tcW w:w="22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456" w:rsidRDefault="00A83456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*</w:t>
            </w:r>
            <w:r w:rsidRPr="00783C3D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Eksamen 4 – 12</w:t>
            </w:r>
          </w:p>
          <w:p w:rsidR="008F7E7A" w:rsidRDefault="008F7E7A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8F7E7A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8F7E7A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8F7E7A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Default="008F7E7A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Pr="00783C3D" w:rsidRDefault="008F7E7A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A83456" w:rsidRPr="00783C3D" w:rsidRDefault="00A83456" w:rsidP="00652E8D">
            <w:pPr>
              <w:ind w:firstLineChars="100" w:firstLine="200"/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 w:rsidRPr="00783C3D"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456" w:rsidRPr="00783C3D" w:rsidRDefault="00A83456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*</w:t>
            </w:r>
            <w:r w:rsidRPr="00783C3D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Eksamen 4 – 12</w:t>
            </w:r>
          </w:p>
          <w:p w:rsidR="00A83456" w:rsidRDefault="00A83456" w:rsidP="007D2ED7">
            <w:pPr>
              <w:ind w:firstLineChars="100" w:firstLine="200"/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 w:rsidRPr="00783C3D"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 </w:t>
            </w:r>
          </w:p>
          <w:p w:rsidR="008F7E7A" w:rsidRDefault="008F7E7A" w:rsidP="007D2ED7">
            <w:pPr>
              <w:ind w:firstLineChars="100" w:firstLine="200"/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8F7E7A" w:rsidRDefault="008F7E7A" w:rsidP="007D2ED7">
            <w:pPr>
              <w:ind w:firstLineChars="100" w:firstLine="200"/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8F7E7A" w:rsidRDefault="008F7E7A" w:rsidP="007D2ED7">
            <w:pPr>
              <w:ind w:firstLineChars="100" w:firstLine="200"/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8F7E7A" w:rsidRPr="00783C3D" w:rsidRDefault="008F7E7A" w:rsidP="007D2ED7">
            <w:pPr>
              <w:ind w:firstLineChars="100" w:firstLine="200"/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83456" w:rsidRPr="00783C3D" w:rsidRDefault="00A83456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*</w:t>
            </w:r>
            <w:r w:rsidRPr="00783C3D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Eksamen 4 – 12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456" w:rsidRPr="00783C3D" w:rsidRDefault="00A83456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*</w:t>
            </w:r>
            <w:r w:rsidRPr="00783C3D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Eksamen 4 – 12</w:t>
            </w:r>
          </w:p>
          <w:p w:rsidR="00A83456" w:rsidRDefault="00A83456" w:rsidP="00F2489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8F7E7A" w:rsidRDefault="00F24898" w:rsidP="00F2489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663872" behindDoc="0" locked="0" layoutInCell="1" allowOverlap="1" wp14:anchorId="26DCBDD3" wp14:editId="7D6B1B0C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467360</wp:posOffset>
                  </wp:positionV>
                  <wp:extent cx="676275" cy="581025"/>
                  <wp:effectExtent l="0" t="0" r="9525" b="9525"/>
                  <wp:wrapThrough wrapText="bothSides">
                    <wp:wrapPolygon edited="0">
                      <wp:start x="0" y="0"/>
                      <wp:lineTo x="0" y="21246"/>
                      <wp:lineTo x="21296" y="21246"/>
                      <wp:lineTo x="21296" y="0"/>
                      <wp:lineTo x="0" y="0"/>
                    </wp:wrapPolygon>
                  </wp:wrapThrough>
                  <wp:docPr id="3" name="Picture 3" descr="Image result for ball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7E7A" w:rsidRDefault="008F7E7A" w:rsidP="00F2489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8F7E7A" w:rsidRDefault="00F24898" w:rsidP="00F2489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11A3DEE" wp14:editId="06C696FA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142240</wp:posOffset>
                      </wp:positionV>
                      <wp:extent cx="606136" cy="2952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136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4898" w:rsidRPr="00F24898" w:rsidRDefault="00F24898" w:rsidP="00F24898">
                                  <w:pPr>
                                    <w:rPr>
                                      <w:rFonts w:ascii="Apple Chancery" w:hAnsi="Apple Chancery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pple Chancery" w:hAnsi="Apple Chancery"/>
                                      <w:b/>
                                      <w:sz w:val="20"/>
                                      <w:szCs w:val="20"/>
                                    </w:rPr>
                                    <w:t>Janine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A3DEE" id="Text Box 4" o:spid="_x0000_s1028" type="#_x0000_t202" style="position:absolute;margin-left:37.15pt;margin-top:11.2pt;width:47.75pt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LGfgIAAGgFAAAOAAAAZHJzL2Uyb0RvYy54bWysVN1P2zAQf5+0/8Hy+0hb2m5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" filled="f" stroked="f" strokeweight=".5pt">
                      <v:textbox>
                        <w:txbxContent>
                          <w:p w:rsidR="00F24898" w:rsidRPr="00F24898" w:rsidRDefault="00F24898" w:rsidP="00F24898">
                            <w:pPr>
                              <w:rPr>
                                <w:rFonts w:ascii="Apple Chancery" w:hAnsi="Apple Chancer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b/>
                                <w:sz w:val="20"/>
                                <w:szCs w:val="20"/>
                              </w:rPr>
                              <w:t>Janine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7E7A" w:rsidRPr="00783C3D" w:rsidRDefault="008F7E7A" w:rsidP="00F24898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</w:tc>
        <w:tc>
          <w:tcPr>
            <w:tcW w:w="2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83456" w:rsidRDefault="00A83456" w:rsidP="00783C3D">
            <w:pP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n-ZA"/>
              </w:rPr>
              <w:t>*</w:t>
            </w:r>
            <w:r w:rsidRPr="00783C3D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n-ZA"/>
              </w:rPr>
              <w:t xml:space="preserve">EKSAMEN </w:t>
            </w: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n-ZA"/>
              </w:rPr>
              <w:t xml:space="preserve">GR. 4 – 11 </w:t>
            </w:r>
            <w:r w:rsidRPr="00783C3D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n-ZA"/>
              </w:rPr>
              <w:t>EINDIG</w:t>
            </w:r>
          </w:p>
          <w:p w:rsidR="000718C2" w:rsidRPr="00783C3D" w:rsidRDefault="000718C2" w:rsidP="00783C3D">
            <w:pP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n-ZA"/>
              </w:rPr>
            </w:pPr>
          </w:p>
          <w:p w:rsidR="00A83456" w:rsidRDefault="00A83456" w:rsidP="008650CC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*</w:t>
            </w:r>
            <w:r w:rsidRPr="00783C3D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BK- en VRL-kamp, De Denne</w:t>
            </w:r>
          </w:p>
          <w:p w:rsidR="008F7E7A" w:rsidRDefault="008F7E7A" w:rsidP="008650CC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</w:p>
          <w:p w:rsidR="008F7E7A" w:rsidRPr="00783C3D" w:rsidRDefault="008F7E7A" w:rsidP="008650CC">
            <w:pP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A83456" w:rsidRPr="00783C3D" w:rsidRDefault="00A83456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*</w:t>
            </w:r>
            <w:r w:rsidRPr="00783C3D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BK- en VRL-kamp, De Denne</w:t>
            </w:r>
          </w:p>
          <w:p w:rsidR="00A83456" w:rsidRPr="00783C3D" w:rsidRDefault="00A83456" w:rsidP="002A32E7">
            <w:pPr>
              <w:ind w:firstLineChars="100" w:firstLine="200"/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 w:rsidRPr="00783C3D"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hideMark/>
          </w:tcPr>
          <w:p w:rsidR="00A83456" w:rsidRPr="00783C3D" w:rsidRDefault="00A83456" w:rsidP="00783C3D">
            <w:pP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*</w:t>
            </w:r>
            <w:r w:rsidRPr="00783C3D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BK- en VRL-kamp, De Denne</w:t>
            </w:r>
          </w:p>
          <w:p w:rsidR="00A83456" w:rsidRPr="00783C3D" w:rsidRDefault="00A83456" w:rsidP="00460785">
            <w:pPr>
              <w:ind w:firstLineChars="100" w:firstLine="200"/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</w:pPr>
            <w:r w:rsidRPr="00783C3D"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 </w:t>
            </w:r>
          </w:p>
        </w:tc>
      </w:tr>
      <w:tr w:rsidR="001E2963" w:rsidRPr="001E2963" w:rsidTr="001E2963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30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</w:p>
        </w:tc>
      </w:tr>
      <w:tr w:rsidR="001E2963" w:rsidRPr="001E2963" w:rsidTr="00783C3D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963" w:rsidRDefault="000718C2" w:rsidP="000718C2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ZA"/>
              </w:rPr>
              <w:t>*</w:t>
            </w:r>
            <w:r w:rsidR="00774308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ZA"/>
              </w:rPr>
              <w:t xml:space="preserve">09:00 – 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ZA"/>
              </w:rPr>
              <w:t xml:space="preserve">ALLE PUNTE </w:t>
            </w:r>
            <w:r w:rsidR="00774308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ZA"/>
              </w:rPr>
              <w:br/>
              <w:t xml:space="preserve">  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ZA"/>
              </w:rPr>
              <w:t>KLAAR INGELEES</w:t>
            </w:r>
          </w:p>
          <w:p w:rsidR="000718C2" w:rsidRDefault="000718C2" w:rsidP="000718C2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ZA"/>
              </w:rPr>
            </w:pPr>
          </w:p>
          <w:p w:rsidR="000718C2" w:rsidRPr="000718C2" w:rsidRDefault="000718C2" w:rsidP="00774308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ZA"/>
              </w:rPr>
              <w:t>*</w:t>
            </w:r>
            <w:r w:rsidR="00774308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ZA"/>
              </w:rPr>
              <w:t>11:00 – PUNTEBESPREKING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63" w:rsidRPr="00783C3D" w:rsidRDefault="001E2963" w:rsidP="0077430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963" w:rsidRPr="00783C3D" w:rsidRDefault="001E2963" w:rsidP="0077430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63" w:rsidRPr="00E5674E" w:rsidRDefault="00A83456" w:rsidP="00AF7163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ZA"/>
              </w:rPr>
            </w:pPr>
            <w:r w:rsidRPr="00E5674E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ZA"/>
              </w:rPr>
              <w:t>*</w:t>
            </w:r>
            <w:r w:rsidR="00AF7163" w:rsidRPr="00E5674E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ZA"/>
              </w:rPr>
              <w:t>Gr. 12 Eksamen einding</w:t>
            </w:r>
          </w:p>
          <w:p w:rsidR="008F7E7A" w:rsidRDefault="008F7E7A" w:rsidP="00AF716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8F7E7A" w:rsidRDefault="008F7E7A" w:rsidP="00AF716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8F7E7A" w:rsidRDefault="008F7E7A" w:rsidP="00AF716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8F7E7A" w:rsidRDefault="008F7E7A" w:rsidP="00AF716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8F7E7A" w:rsidRDefault="008F7E7A" w:rsidP="00AF716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8F7E7A" w:rsidRPr="00783C3D" w:rsidRDefault="008F7E7A" w:rsidP="00AF7163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963" w:rsidRPr="00783C3D" w:rsidRDefault="00F24898" w:rsidP="0077430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712122C" wp14:editId="2B4FF322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434975</wp:posOffset>
                      </wp:positionV>
                      <wp:extent cx="606136" cy="29527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136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4898" w:rsidRPr="00F24898" w:rsidRDefault="00F24898" w:rsidP="00F24898">
                                  <w:pPr>
                                    <w:rPr>
                                      <w:rFonts w:ascii="Apple Chancery" w:hAnsi="Apple Chancery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pple Chancery" w:hAnsi="Apple Chancery"/>
                                      <w:b/>
                                      <w:sz w:val="20"/>
                                      <w:szCs w:val="20"/>
                                    </w:rPr>
                                    <w:t>Marie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2122C" id="Text Box 7" o:spid="_x0000_s1029" type="#_x0000_t202" style="position:absolute;margin-left:37.8pt;margin-top:34.25pt;width:47.75pt;height:2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" filled="f" stroked="f" strokeweight=".5pt">
                      <v:textbox>
                        <w:txbxContent>
                          <w:p w:rsidR="00F24898" w:rsidRPr="00F24898" w:rsidRDefault="00F24898" w:rsidP="00F24898">
                            <w:pPr>
                              <w:rPr>
                                <w:rFonts w:ascii="Apple Chancery" w:hAnsi="Apple Chancer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b/>
                                <w:sz w:val="20"/>
                                <w:szCs w:val="20"/>
                              </w:rPr>
                              <w:t>Marie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ZA"/>
              </w:rPr>
              <w:drawing>
                <wp:anchor distT="0" distB="0" distL="114300" distR="114300" simplePos="0" relativeHeight="251667968" behindDoc="0" locked="0" layoutInCell="1" allowOverlap="1" wp14:anchorId="4739A59A" wp14:editId="0992DA98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158750</wp:posOffset>
                  </wp:positionV>
                  <wp:extent cx="676275" cy="581025"/>
                  <wp:effectExtent l="0" t="0" r="9525" b="9525"/>
                  <wp:wrapThrough wrapText="bothSides">
                    <wp:wrapPolygon edited="0">
                      <wp:start x="0" y="0"/>
                      <wp:lineTo x="0" y="21246"/>
                      <wp:lineTo x="21296" y="21246"/>
                      <wp:lineTo x="21296" y="0"/>
                      <wp:lineTo x="0" y="0"/>
                    </wp:wrapPolygon>
                  </wp:wrapThrough>
                  <wp:docPr id="5" name="Picture 5" descr="Image result for ball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E2963" w:rsidRPr="00783C3D" w:rsidRDefault="001E2963" w:rsidP="00774308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1E2963" w:rsidRPr="001E2963" w:rsidRDefault="001E2963" w:rsidP="00774308">
            <w:pPr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</w:tc>
      </w:tr>
      <w:tr w:rsidR="001E2963" w:rsidRPr="001E2963" w:rsidTr="001E2963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  <w:t>02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  <w:t>03</w:t>
            </w:r>
          </w:p>
        </w:tc>
        <w:tc>
          <w:tcPr>
            <w:tcW w:w="116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  <w:lang w:eastAsia="en-ZA"/>
              </w:rPr>
            </w:pPr>
            <w:bookmarkStart w:id="8" w:name="RANGE!D267"/>
            <w:r w:rsidRPr="001E2963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  <w:lang w:eastAsia="en-ZA"/>
              </w:rPr>
              <w:t>Notes:</w:t>
            </w:r>
            <w:bookmarkEnd w:id="8"/>
          </w:p>
        </w:tc>
      </w:tr>
      <w:tr w:rsidR="001E2963" w:rsidRPr="001E2963" w:rsidTr="001E2963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1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</w:tr>
      <w:tr w:rsidR="001E2963" w:rsidRPr="001E2963" w:rsidTr="001E2963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  <w:p w:rsid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  <w:p w:rsid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  <w:p w:rsid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  <w:p w:rsid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  <w:p w:rsid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  <w:p w:rsid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  <w:p w:rsid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  <w:p w:rsid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  <w:p w:rsid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1E2963" w:rsidRPr="001E2963">
              <w:trPr>
                <w:trHeight w:val="180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hideMark/>
                </w:tcPr>
                <w:p w:rsidR="001E2963" w:rsidRPr="001E2963" w:rsidRDefault="001E2963" w:rsidP="0082515E">
                  <w:pPr>
                    <w:framePr w:hSpace="180" w:wrap="around" w:hAnchor="margin" w:xAlign="center" w:y="-1440"/>
                    <w:rPr>
                      <w:rFonts w:ascii="Century Schoolbook" w:eastAsia="Times New Roman" w:hAnsi="Century Schoolbook" w:cs="Times New Roman"/>
                      <w:sz w:val="22"/>
                      <w:lang w:eastAsia="en-ZA"/>
                    </w:rPr>
                  </w:pPr>
                </w:p>
              </w:tc>
            </w:tr>
          </w:tbl>
          <w:p w:rsidR="001E2963" w:rsidRPr="001E2963" w:rsidRDefault="001E2963" w:rsidP="001E2963">
            <w:pPr>
              <w:rPr>
                <w:rFonts w:ascii="Century Schoolbook" w:eastAsia="Times New Roman" w:hAnsi="Century Schoolbook" w:cs="Times New Roman"/>
                <w:sz w:val="22"/>
                <w:lang w:eastAsia="en-ZA"/>
              </w:rPr>
            </w:pPr>
          </w:p>
        </w:tc>
      </w:tr>
      <w:tr w:rsidR="001E2963" w:rsidRPr="001E2963" w:rsidTr="001E2963">
        <w:trPr>
          <w:trHeight w:val="190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63" w:rsidRPr="001E2963" w:rsidRDefault="001E296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bookmarkStart w:id="9" w:name="RANGE!B270"/>
            <w:r w:rsidRPr="001E2963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lastRenderedPageBreak/>
              <w:t>2019</w:t>
            </w:r>
            <w:bookmarkEnd w:id="9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63" w:rsidRPr="001E2963" w:rsidRDefault="001E2963" w:rsidP="008F7E7A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  <w:bookmarkStart w:id="10" w:name="RANGE!C270"/>
            <w:r w:rsidRPr="001E2963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De</w:t>
            </w:r>
            <w:r w:rsidR="008F7E7A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s</w:t>
            </w:r>
            <w:r w:rsidRPr="001E2963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  <w:t>ember</w:t>
            </w:r>
            <w:bookmarkEnd w:id="10"/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  <w:lang w:eastAsia="en-ZA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E2963" w:rsidRPr="001E2963" w:rsidTr="001E2963">
        <w:trPr>
          <w:trHeight w:val="18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63" w:rsidRPr="001E2963" w:rsidRDefault="001E2963" w:rsidP="001E2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E2963" w:rsidRPr="001E2963" w:rsidTr="001E2963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1E2963" w:rsidRPr="001E2963" w:rsidRDefault="001E296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bookmarkStart w:id="11" w:name="RANGE!B272"/>
            <w:r w:rsidRPr="001E2963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Monday</w:t>
            </w:r>
            <w:bookmarkEnd w:id="11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E2963" w:rsidRPr="001E2963" w:rsidRDefault="001E296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Tuesday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1E2963" w:rsidRPr="001E2963" w:rsidRDefault="001E296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Wednesday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E2963" w:rsidRPr="001E2963" w:rsidRDefault="001E296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Thursday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1E2963" w:rsidRPr="001E2963" w:rsidRDefault="001E296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Friday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E2963" w:rsidRPr="001E2963" w:rsidRDefault="001E296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Saturday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E2963" w:rsidRPr="001E2963" w:rsidRDefault="001E2963" w:rsidP="001E2963">
            <w:pPr>
              <w:jc w:val="center"/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Cs w:val="24"/>
                <w:lang w:eastAsia="en-ZA"/>
              </w:rPr>
              <w:t>Sunday</w:t>
            </w:r>
          </w:p>
        </w:tc>
      </w:tr>
      <w:tr w:rsidR="001E2963" w:rsidRPr="001E2963" w:rsidTr="001E2963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747474"/>
                <w:sz w:val="36"/>
                <w:szCs w:val="36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01</w:t>
            </w:r>
          </w:p>
        </w:tc>
      </w:tr>
      <w:tr w:rsidR="001E2963" w:rsidRPr="001E2963" w:rsidTr="00783C3D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963" w:rsidRPr="001E2963" w:rsidRDefault="001E2963" w:rsidP="000A2074">
            <w:pPr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63" w:rsidRPr="001E2963" w:rsidRDefault="001E2963" w:rsidP="000A2074">
            <w:pPr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963" w:rsidRPr="001E2963" w:rsidRDefault="001E2963" w:rsidP="000A2074">
            <w:pPr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63" w:rsidRPr="001E2963" w:rsidRDefault="001E2963" w:rsidP="000A2074">
            <w:pPr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963" w:rsidRPr="001E2963" w:rsidRDefault="001E2963" w:rsidP="000A2074">
            <w:pPr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63" w:rsidRPr="001E2963" w:rsidRDefault="001E2963" w:rsidP="000A2074">
            <w:pPr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63" w:rsidRPr="00783C3D" w:rsidRDefault="001E2963" w:rsidP="000A2074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</w:tc>
      </w:tr>
      <w:tr w:rsidR="001E2963" w:rsidRPr="001E2963" w:rsidTr="008F7E7A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02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03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04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05</w:t>
            </w:r>
          </w:p>
        </w:tc>
        <w:tc>
          <w:tcPr>
            <w:tcW w:w="21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06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07</w:t>
            </w:r>
          </w:p>
        </w:tc>
        <w:tc>
          <w:tcPr>
            <w:tcW w:w="24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08</w:t>
            </w:r>
          </w:p>
        </w:tc>
      </w:tr>
      <w:tr w:rsidR="008F7E7A" w:rsidRPr="001E2963" w:rsidTr="008F7E7A">
        <w:trPr>
          <w:trHeight w:val="150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7E7A" w:rsidRPr="00783C3D" w:rsidRDefault="008F7E7A" w:rsidP="00783C3D">
            <w:pPr>
              <w:ind w:firstLineChars="100" w:firstLine="200"/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 w:rsidRPr="00783C3D"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 </w:t>
            </w:r>
          </w:p>
          <w:p w:rsidR="008F7E7A" w:rsidRPr="00783C3D" w:rsidRDefault="008F7E7A" w:rsidP="00E274FE">
            <w:pPr>
              <w:ind w:firstLineChars="100" w:firstLine="200"/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 w:rsidRPr="00783C3D"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7A" w:rsidRPr="00783C3D" w:rsidRDefault="008F7E7A" w:rsidP="00783C3D">
            <w:pPr>
              <w:ind w:firstLineChars="100" w:firstLine="200"/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 w:rsidRPr="00783C3D"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 </w:t>
            </w:r>
          </w:p>
          <w:p w:rsidR="008F7E7A" w:rsidRDefault="008F7E7A" w:rsidP="009C6362">
            <w:pPr>
              <w:ind w:firstLineChars="100" w:firstLine="200"/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 w:rsidRPr="00783C3D"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 </w:t>
            </w:r>
          </w:p>
          <w:p w:rsidR="008F7E7A" w:rsidRDefault="008F7E7A" w:rsidP="009C6362">
            <w:pPr>
              <w:ind w:firstLineChars="100" w:firstLine="200"/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8F7E7A" w:rsidRDefault="008F7E7A" w:rsidP="009C6362">
            <w:pPr>
              <w:ind w:firstLineChars="100" w:firstLine="200"/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8F7E7A" w:rsidRDefault="008F7E7A" w:rsidP="009C6362">
            <w:pPr>
              <w:ind w:firstLineChars="100" w:firstLine="200"/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8F7E7A" w:rsidRDefault="008F7E7A" w:rsidP="009C6362">
            <w:pPr>
              <w:ind w:firstLineChars="100" w:firstLine="200"/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8F7E7A" w:rsidRPr="00783C3D" w:rsidRDefault="008F7E7A" w:rsidP="009C6362">
            <w:pPr>
              <w:ind w:firstLineChars="100" w:firstLine="200"/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7E7A" w:rsidRDefault="008F7E7A" w:rsidP="00783C3D">
            <w:pP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n-ZA"/>
              </w:rPr>
              <w:t>*</w:t>
            </w:r>
            <w:r w:rsidRPr="00783C3D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n-ZA"/>
              </w:rPr>
              <w:t>SKOOL SLUIT (LEERDERS</w:t>
            </w:r>
          </w:p>
          <w:p w:rsidR="00774308" w:rsidRPr="00783C3D" w:rsidRDefault="00774308" w:rsidP="00783C3D">
            <w:pP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n-ZA"/>
              </w:rPr>
            </w:pPr>
          </w:p>
          <w:p w:rsidR="008F7E7A" w:rsidRPr="00783C3D" w:rsidRDefault="008F7E7A" w:rsidP="008316F4">
            <w:pP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*</w:t>
            </w:r>
            <w:r w:rsidRPr="00783C3D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 xml:space="preserve">Rapporte beskikbaar </w:t>
            </w:r>
            <w:r w:rsidR="00774308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br/>
              <w:t xml:space="preserve">  </w:t>
            </w:r>
            <w:r w:rsidRPr="00783C3D">
              <w:rPr>
                <w:rFonts w:asciiTheme="minorHAnsi" w:eastAsia="Times New Roman" w:hAnsiTheme="minorHAnsi" w:cs="Calibri"/>
                <w:sz w:val="20"/>
                <w:szCs w:val="20"/>
                <w:lang w:eastAsia="en-ZA"/>
              </w:rPr>
              <w:t>08:00 – 12:00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7A" w:rsidRPr="00783C3D" w:rsidRDefault="008F7E7A" w:rsidP="00783C3D">
            <w:pPr>
              <w:ind w:firstLineChars="100" w:firstLine="200"/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 w:rsidRPr="00783C3D"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 </w:t>
            </w:r>
          </w:p>
          <w:p w:rsidR="008F7E7A" w:rsidRPr="00783C3D" w:rsidRDefault="008F7E7A" w:rsidP="00F50B30">
            <w:pPr>
              <w:ind w:firstLineChars="100" w:firstLine="200"/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  <w:r w:rsidRPr="00783C3D"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7E7A" w:rsidRPr="00783C3D" w:rsidRDefault="008F7E7A" w:rsidP="00783C3D">
            <w:pP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n-ZA"/>
              </w:rPr>
              <w:t>*</w:t>
            </w:r>
            <w:r w:rsidRPr="00783C3D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n-ZA"/>
              </w:rPr>
              <w:t>SKOOL SLUIT (PERSONEEL)</w:t>
            </w:r>
          </w:p>
          <w:p w:rsidR="008F7E7A" w:rsidRPr="00783C3D" w:rsidRDefault="008F7E7A" w:rsidP="000A2074">
            <w:pP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7A" w:rsidRPr="00783C3D" w:rsidRDefault="008F7E7A" w:rsidP="000A2074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8F7E7A" w:rsidRPr="00783C3D" w:rsidRDefault="008F7E7A" w:rsidP="000A2074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7A" w:rsidRPr="00783C3D" w:rsidRDefault="008F7E7A" w:rsidP="000A2074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  <w:p w:rsidR="008F7E7A" w:rsidRPr="00783C3D" w:rsidRDefault="008F7E7A" w:rsidP="000A2074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en-ZA"/>
              </w:rPr>
            </w:pPr>
          </w:p>
        </w:tc>
      </w:tr>
      <w:tr w:rsidR="001E2963" w:rsidRPr="001E2963" w:rsidTr="008F7E7A">
        <w:trPr>
          <w:trHeight w:val="480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09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14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15</w:t>
            </w:r>
          </w:p>
        </w:tc>
      </w:tr>
      <w:tr w:rsidR="001E2963" w:rsidRPr="001E2963" w:rsidTr="001E2963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63" w:rsidRPr="001E2963" w:rsidRDefault="00F24898" w:rsidP="001E2963">
            <w:pPr>
              <w:ind w:firstLineChars="100" w:firstLine="20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84DD90B" wp14:editId="6D8C5B6D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346710</wp:posOffset>
                      </wp:positionV>
                      <wp:extent cx="714375" cy="29527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4898" w:rsidRPr="00F24898" w:rsidRDefault="00F24898" w:rsidP="00F24898">
                                  <w:pPr>
                                    <w:rPr>
                                      <w:rFonts w:ascii="Apple Chancery" w:hAnsi="Apple Chancery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pple Chancery" w:hAnsi="Apple Chancery"/>
                                      <w:b/>
                                      <w:sz w:val="20"/>
                                      <w:szCs w:val="20"/>
                                    </w:rPr>
                                    <w:t>Daniël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DD90B" id="Text Box 10" o:spid="_x0000_s1030" type="#_x0000_t202" style="position:absolute;left:0;text-align:left;margin-left:44.8pt;margin-top:27.3pt;width:56.25pt;height:2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" filled="f" stroked="f" strokeweight=".5pt">
                      <v:textbox>
                        <w:txbxContent>
                          <w:p w:rsidR="00F24898" w:rsidRPr="00F24898" w:rsidRDefault="00F24898" w:rsidP="00F24898">
                            <w:pPr>
                              <w:rPr>
                                <w:rFonts w:ascii="Apple Chancery" w:hAnsi="Apple Chancer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b/>
                                <w:sz w:val="20"/>
                                <w:szCs w:val="20"/>
                              </w:rPr>
                              <w:t>Daniël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ZA"/>
              </w:rPr>
              <w:drawing>
                <wp:anchor distT="0" distB="0" distL="114300" distR="114300" simplePos="0" relativeHeight="251678208" behindDoc="0" locked="0" layoutInCell="1" allowOverlap="1" wp14:anchorId="795F2D86" wp14:editId="536274D9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65405</wp:posOffset>
                  </wp:positionV>
                  <wp:extent cx="676275" cy="581025"/>
                  <wp:effectExtent l="0" t="0" r="9525" b="9525"/>
                  <wp:wrapThrough wrapText="bothSides">
                    <wp:wrapPolygon edited="0">
                      <wp:start x="0" y="0"/>
                      <wp:lineTo x="0" y="21246"/>
                      <wp:lineTo x="21296" y="21246"/>
                      <wp:lineTo x="21296" y="0"/>
                      <wp:lineTo x="0" y="0"/>
                    </wp:wrapPolygon>
                  </wp:wrapThrough>
                  <wp:docPr id="11" name="Picture 11" descr="Image result for ball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2963"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</w:tr>
      <w:tr w:rsidR="001E2963" w:rsidRPr="001E2963" w:rsidTr="001E2963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16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18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19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20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21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22</w:t>
            </w:r>
          </w:p>
        </w:tc>
      </w:tr>
      <w:tr w:rsidR="001E2963" w:rsidRPr="001E2963" w:rsidTr="001E2963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</w:tr>
      <w:tr w:rsidR="001E2963" w:rsidRPr="001E2963" w:rsidTr="001E2963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23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25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27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28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29</w:t>
            </w:r>
          </w:p>
        </w:tc>
      </w:tr>
      <w:tr w:rsidR="001E2963" w:rsidRPr="001E2963" w:rsidTr="001E2963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C7F" w:rsidRDefault="00B24C7F" w:rsidP="001E2963">
            <w:pPr>
              <w:ind w:firstLineChars="100" w:firstLine="24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680256" behindDoc="0" locked="0" layoutInCell="1" allowOverlap="1" wp14:anchorId="2BD67198" wp14:editId="5CD0AF7B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95885</wp:posOffset>
                  </wp:positionV>
                  <wp:extent cx="1151255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1088" y="20965"/>
                      <wp:lineTo x="21088" y="0"/>
                      <wp:lineTo x="0" y="0"/>
                    </wp:wrapPolygon>
                  </wp:wrapThrough>
                  <wp:docPr id="13" name="Picture 13" descr="Image result for christ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rist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2963"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  <w:p w:rsidR="00B24C7F" w:rsidRPr="00430C0A" w:rsidRDefault="00430C0A" w:rsidP="00430C0A">
            <w:pPr>
              <w:jc w:val="center"/>
              <w:rPr>
                <w:rFonts w:ascii="Century Schoolbook" w:eastAsia="Times New Roman" w:hAnsi="Century Schoolbook" w:cs="Times New Roman"/>
                <w:b/>
                <w:color w:val="0D0D0D"/>
                <w:sz w:val="22"/>
                <w:lang w:eastAsia="en-ZA"/>
              </w:rPr>
            </w:pPr>
            <w:r>
              <w:rPr>
                <w:rFonts w:ascii="Century Schoolbook" w:eastAsia="Times New Roman" w:hAnsi="Century Schoolbook" w:cs="Times New Roman"/>
                <w:b/>
                <w:color w:val="0D0D0D"/>
                <w:sz w:val="22"/>
                <w:lang w:eastAsia="en-ZA"/>
              </w:rPr>
              <w:t>Geseënde Kersfees</w:t>
            </w:r>
          </w:p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</w:tr>
      <w:tr w:rsidR="001E2963" w:rsidRPr="001E2963" w:rsidTr="001E2963">
        <w:trPr>
          <w:trHeight w:val="480"/>
        </w:trPr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30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360"/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36"/>
                <w:szCs w:val="36"/>
                <w:lang w:eastAsia="en-ZA"/>
              </w:rPr>
              <w:t>31</w:t>
            </w:r>
          </w:p>
        </w:tc>
        <w:tc>
          <w:tcPr>
            <w:tcW w:w="116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963" w:rsidRPr="001E2963" w:rsidRDefault="001E2963" w:rsidP="001E2963">
            <w:pPr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  <w:lang w:eastAsia="en-ZA"/>
              </w:rPr>
            </w:pPr>
            <w:bookmarkStart w:id="12" w:name="RANGE!D284"/>
            <w:r w:rsidRPr="001E2963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  <w:lang w:eastAsia="en-ZA"/>
              </w:rPr>
              <w:t>Notes:</w:t>
            </w:r>
            <w:bookmarkEnd w:id="12"/>
          </w:p>
        </w:tc>
      </w:tr>
      <w:tr w:rsidR="001E2963" w:rsidRPr="001E2963" w:rsidTr="001E2963">
        <w:trPr>
          <w:trHeight w:val="102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  <w:tc>
          <w:tcPr>
            <w:tcW w:w="1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2963" w:rsidRPr="001E2963" w:rsidRDefault="001E2963" w:rsidP="001E2963">
            <w:pPr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</w:pPr>
            <w:r w:rsidRPr="001E2963">
              <w:rPr>
                <w:rFonts w:ascii="Century Schoolbook" w:eastAsia="Times New Roman" w:hAnsi="Century Schoolbook" w:cs="Times New Roman"/>
                <w:color w:val="0D0D0D"/>
                <w:sz w:val="22"/>
                <w:lang w:eastAsia="en-ZA"/>
              </w:rPr>
              <w:t> </w:t>
            </w:r>
          </w:p>
        </w:tc>
      </w:tr>
    </w:tbl>
    <w:p w:rsidR="00B9681C" w:rsidRDefault="001E2963">
      <w:r w:rsidRPr="001E2963">
        <w:rPr>
          <w:rFonts w:ascii="Century Schoolbook" w:eastAsia="Times New Roman" w:hAnsi="Century Schoolbook" w:cs="Times New Roman"/>
          <w:noProof/>
          <w:sz w:val="22"/>
          <w:lang w:eastAsia="en-Z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7930515</wp:posOffset>
            </wp:positionH>
            <wp:positionV relativeFrom="paragraph">
              <wp:posOffset>-183515</wp:posOffset>
            </wp:positionV>
            <wp:extent cx="1390650" cy="1390650"/>
            <wp:effectExtent l="0" t="0" r="0" b="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681C" w:rsidSect="001E2963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68"/>
    <w:rsid w:val="000718C2"/>
    <w:rsid w:val="000A2074"/>
    <w:rsid w:val="00157C5F"/>
    <w:rsid w:val="001C5150"/>
    <w:rsid w:val="001E2963"/>
    <w:rsid w:val="00280890"/>
    <w:rsid w:val="002D0D6B"/>
    <w:rsid w:val="00430C0A"/>
    <w:rsid w:val="00444FCE"/>
    <w:rsid w:val="00640A97"/>
    <w:rsid w:val="006838FC"/>
    <w:rsid w:val="00774308"/>
    <w:rsid w:val="00783C3D"/>
    <w:rsid w:val="0082515E"/>
    <w:rsid w:val="00895D1F"/>
    <w:rsid w:val="008F7E7A"/>
    <w:rsid w:val="00A83456"/>
    <w:rsid w:val="00AE23D2"/>
    <w:rsid w:val="00AF7163"/>
    <w:rsid w:val="00B24C7F"/>
    <w:rsid w:val="00B9681C"/>
    <w:rsid w:val="00BA1787"/>
    <w:rsid w:val="00BC7168"/>
    <w:rsid w:val="00E5674E"/>
    <w:rsid w:val="00EA2CB3"/>
    <w:rsid w:val="00F24898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36566-C63C-4CF6-A4E1-17495E39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9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Sentrum1</dc:creator>
  <cp:keywords/>
  <dc:description/>
  <cp:lastModifiedBy>Sekretaresse</cp:lastModifiedBy>
  <cp:revision>2</cp:revision>
  <cp:lastPrinted>2019-09-18T06:35:00Z</cp:lastPrinted>
  <dcterms:created xsi:type="dcterms:W3CDTF">2019-09-18T08:00:00Z</dcterms:created>
  <dcterms:modified xsi:type="dcterms:W3CDTF">2019-09-18T08:00:00Z</dcterms:modified>
</cp:coreProperties>
</file>